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233ed76a7417b" w:history="1">
              <w:r>
                <w:rPr>
                  <w:rStyle w:val="Hyperlink"/>
                </w:rPr>
                <w:t>2026-2032年中国12英寸硅环发展现状分析及前景趋势预测报告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233ed76a7417b" w:history="1">
              <w:r>
                <w:rPr>
                  <w:rStyle w:val="Hyperlink"/>
                </w:rPr>
                <w:t>2026-2032年中国12英寸硅环发展现状分析及前景趋势预测报告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0233ed76a7417b" w:history="1">
                <w:r>
                  <w:rPr>
                    <w:rStyle w:val="Hyperlink"/>
                  </w:rPr>
                  <w:t>https://www.20087.com/0/90/12YingCunGuiHuanFaZhanQianJing.html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12英寸硅环是半导体晶圆制造过程中用于边缘 exclusion 区保护与静电吸盘（ESC）定位的关键耗材，通常由高纯单晶硅或多晶硅经精密研磨、抛光与清洗制成。该硅环需与12英寸晶圆严格匹配热膨胀系数与表面平整度，以避免高温工艺中产生颗粒污染或应力翘曲。12英寸硅环已实现亚微米级厚度公差控制与超洁净表面处理，满足先进逻辑与存储制程对洁净度和机械稳定性的严苛要求。然而，在EUV光刻与原子层沉积等敏感工艺中，硅环表面微缺陷或金属杂质析出仍可能引发交叉污染；同时，硅环重复使用次数受限于边缘磨损与热疲劳，导致综合使用成本居高不下。国内厂商虽已突破基础制造工艺，但在高一致性批量生产与失效分析数据库建设方面仍显薄弱。</w:t>
      </w:r>
      <w:r>
        <w:rPr>
          <w:rFonts w:hint="eastAsia"/>
        </w:rPr>
        <w:br/>
      </w:r>
      <w:r>
        <w:rPr>
          <w:rFonts w:hint="eastAsia"/>
        </w:rPr>
        <w:t>　　未来，12英寸硅环将向高耐用性、智能监控与循环经济模式演进。通过表面氮化、碳化或梯度掺杂处理，硅环的抗热震性与耐磨寿命将大大提升。在智能制造层面，嵌入RFID标签或光学标记的“数字硅环”可记录使用次数、工艺履历与健康状态，支持预测性更换。回收方面，闭环再生技术将实现报废硅环的提纯再结晶，降低原材料依赖。此外，面向GAA晶体管与3D NAND等新结构，硅环可能集成局部温度传感或等离子体屏蔽功能。长远看，12英寸硅环将从被动耗材升级为晶圆厂过程控制的关键数据节点，其全生命周期管理能力将成为衡量fab运营效率的重要指标。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0233ed76a7417b" w:history="1">
        <w:r>
          <w:rPr>
            <w:rStyle w:val="Hyperlink"/>
          </w:rPr>
          <w:t>2026-2032年中国12英寸硅环发展现状分析及前景趋势预测报告</w:t>
        </w:r>
      </w:hyperlink>
      <w:r>
        <w:rPr>
          <w:rFonts w:hint="eastAsia"/>
        </w:rPr>
        <w:t>》依托国家统计局、相关行业协会及科研单位提供的权威数据，全面分析了12英寸硅环行业发展环境、产业链结构、市场供需状况及价格变化，重点研究了12英寸硅环行业内主要企业的经营现状。报告对12英寸硅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12英寸硅环市场概述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按照不同产品类型，12英寸硅环主要可以分为如下几个类别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中国不同产品类型12英寸硅环增长趋势2021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OEM刻蚀设备生产商</w:t>
      </w:r>
      <w:r>
        <w:rPr>
          <w:rFonts w:hint="eastAsia"/>
        </w:rPr>
        <w:br/>
      </w:r>
      <w:r>
        <w:rPr>
          <w:rFonts w:hint="eastAsia"/>
        </w:rPr>
        <w:t>　　　　1.2.3 晶圆厂</w:t>
      </w:r>
      <w:r>
        <w:rPr>
          <w:rFonts w:hint="eastAsia"/>
        </w:rPr>
        <w:br/>
      </w:r>
      <w:r>
        <w:rPr>
          <w:rFonts w:hint="eastAsia"/>
        </w:rPr>
        <w:t>　　1.3 从不同应用，12英寸硅环主要包括如下几个方面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中国不同应用12英寸硅环增长趋势2021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逻辑工艺</w:t>
      </w:r>
      <w:r>
        <w:rPr>
          <w:rFonts w:hint="eastAsia"/>
        </w:rPr>
        <w:br/>
      </w:r>
      <w:r>
        <w:rPr>
          <w:rFonts w:hint="eastAsia"/>
        </w:rPr>
        <w:t>　　　　1.3.3 存储工艺</w:t>
      </w:r>
      <w:r>
        <w:rPr>
          <w:rFonts w:hint="eastAsia"/>
        </w:rPr>
        <w:br/>
      </w:r>
      <w:r>
        <w:rPr>
          <w:rFonts w:hint="eastAsia"/>
        </w:rPr>
        <w:t>　　　　1.3.4 其他半导体工艺</w:t>
      </w:r>
      <w:r>
        <w:rPr>
          <w:rFonts w:hint="eastAsia"/>
        </w:rPr>
        <w:br/>
      </w:r>
      <w:r>
        <w:rPr>
          <w:rFonts w:hint="eastAsia"/>
        </w:rPr>
        <w:t>　　1.4 中国12英寸硅环发展现状及未来趋势（2021-2032）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中国市场12英寸硅环收入及增长率（2021-2032）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中国市场12英寸硅环销量及增长率（2021-2032）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中国市场主要12英寸硅环厂商分析</w:t>
      </w:r>
      <w:r>
        <w:rPr>
          <w:rFonts w:hint="eastAsia"/>
        </w:rPr>
        <w:br/>
      </w:r>
      <w:r>
        <w:rPr>
          <w:rFonts w:hint="eastAsia"/>
        </w:rPr>
        <w:t>　　2.1 中国市场主要厂商12英寸硅环销量及市场占有率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中国市场主要厂商12英寸硅环销量（2021-2026）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中国市场主要厂商12英寸硅环销量市场份额（2021-2026）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中国市场主要厂商12英寸硅环收入及市场占有率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中国市场主要厂商12英寸硅环收入（2021-2026）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中国市场主要厂商12英寸硅环收入市场份额（2021-2026）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2025年中国市场主要厂商12英寸硅环收入排名</w:t>
      </w:r>
      <w:r>
        <w:rPr>
          <w:rFonts w:hint="eastAsia"/>
        </w:rPr>
        <w:br/>
      </w:r>
      <w:r>
        <w:rPr>
          <w:rFonts w:hint="eastAsia"/>
        </w:rPr>
        <w:t>　　2.3 中国市场主要厂商12英寸硅环价格（2021-2026）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中国市场主要厂商12英寸硅环总部及产地分布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中国市场主要厂商成立时间及12英寸硅环商业化日期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中国市场主要厂商12英寸硅环产品类型及应用</w:t>
      </w:r>
      <w:r>
        <w:rPr>
          <w:rFonts w:hint="eastAsia"/>
        </w:rPr>
        <w:br/>
      </w:r>
      <w:r>
        <w:rPr>
          <w:rFonts w:hint="eastAsia"/>
        </w:rPr>
        <w:t>　　2.7 12英寸硅环行业集中度、竞争程度分析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12英寸硅环行业集中度分析：2025年中国Top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中国市场12英寸硅环第一梯队、第二梯队和第三梯队厂商（品牌）及2025年市场份额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重点企业（1）基本信息、12英寸硅环生产基地、总部、竞争对手及市场地位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重点企业（1）在中国市场12英寸硅环销量、收入、价格及毛利率（2021-2026）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重点企业（2）基本信息、12英寸硅环生产基地、总部、竞争对手及市场地位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重点企业（2）在中国市场12英寸硅环销量、收入、价格及毛利率（2021-2026）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重点企业（3）基本信息、12英寸硅环生产基地、总部、竞争对手及市场地位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重点企业（3）在中国市场12英寸硅环销量、收入、价格及毛利率（2021-2026）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重点企业（4）基本信息、12英寸硅环生产基地、总部、竞争对手及市场地位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重点企业（4）在中国市场12英寸硅环销量、收入、价格及毛利率（2021-2026）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重点企业（5）基本信息、12英寸硅环生产基地、总部、竞争对手及市场地位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重点企业（5）在中国市场12英寸硅环销量、收入、价格及毛利率（2021-2026）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重点企业（6）基本信息、12英寸硅环生产基地、总部、竞争对手及市场地位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重点企业（6）在中国市场12英寸硅环销量、收入、价格及毛利率（2021-2026）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重点企业（7）基本信息、12英寸硅环生产基地、总部、竞争对手及市场地位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重点企业（7）在中国市场12英寸硅环销量、收入、价格及毛利率（2021-2026）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重点企业（8）基本信息、12英寸硅环生产基地、总部、竞争对手及市场地位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重点企业（8）在中国市场12英寸硅环销量、收入、价格及毛利率（2021-2026）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重点企业（9）基本信息、12英寸硅环生产基地、总部、竞争对手及市场地位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重点企业（9）在中国市场12英寸硅环销量、收入、价格及毛利率（2021-2026）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重点企业（10）基本信息、12英寸硅环生产基地、总部、竞争对手及市场地位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重点企业（10）在中国市场12英寸硅环销量、收入、价格及毛利率（2021-2026）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重点企业（11）基本信息、12英寸硅环生产基地、总部、竞争对手及市场地位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重点企业（11）在中国市场12英寸硅环销量、收入、价格及毛利率（2021-2026）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重点企业（12）基本信息、12英寸硅环生产基地、总部、竞争对手及市场地位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重点企业（12）在中国市场12英寸硅环销量、收入、价格及毛利率（2021-2026）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重点企业（13）基本信息、12英寸硅环生产基地、总部、竞争对手及市场地位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重点企业（13）在中国市场12英寸硅环销量、收入、价格及毛利率（2021-2026）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重点企业（14）基本信息、12英寸硅环生产基地、总部、竞争对手及市场地位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重点企业（14）在中国市场12英寸硅环销量、收入、价格及毛利率（2021-2026）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重点企业（15）基本信息、12英寸硅环生产基地、总部、竞争对手及市场地位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重点企业（15）在中国市场12英寸硅环销量、收入、价格及毛利率（2021-2026）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重点企业（16）基本信息、12英寸硅环生产基地、总部、竞争对手及市场地位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重点企业（16）在中国市场12英寸硅环销量、收入、价格及毛利率（2021-2026）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重点企业（17）基本信息、12英寸硅环生产基地、总部、竞争对手及市场地位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重点企业（17）在中国市场12英寸硅环销量、收入、价格及毛利率（2021-2026）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重点企业（18）基本信息、12英寸硅环生产基地、总部、竞争对手及市场地位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重点企业（18）在中国市场12英寸硅环销量、收入、价格及毛利率（2021-2026）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重点企业（19）基本信息、12英寸硅环生产基地、总部、竞争对手及市场地位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重点企业（19）在中国市场12英寸硅环销量、收入、价格及毛利率（2021-2026）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重点企业（20）基本信息、12英寸硅环生产基地、总部、竞争对手及市场地位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重点企业（20）在中国市场12英寸硅环销量、收入、价格及毛利率（2021-2026）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重点企业（21）基本信息、12英寸硅环生产基地、总部、竞争对手及市场地位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重点企业（21）在中国市场12英寸硅环销量、收入、价格及毛利率（2021-2026）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重点企业（22）基本信息、12英寸硅环生产基地、总部、竞争对手及市场地位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重点企业（22）在中国市场12英寸硅环销量、收入、价格及毛利率（2021-2026）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重点企业（23）基本信息、12英寸硅环生产基地、总部、竞争对手及市场地位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重点企业（23）在中国市场12英寸硅环销量、收入、价格及毛利率（2021-2026）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重点企业（24）基本信息、12英寸硅环生产基地、总部、竞争对手及市场地位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重点企业（24）在中国市场12英寸硅环销量、收入、价格及毛利率（2021-2026）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重点企业（25）基本信息、12英寸硅环生产基地、总部、竞争对手及市场地位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重点企业（25）在中国市场12英寸硅环销量、收入、价格及毛利率（2021-2026）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不同产品类型12英寸硅环分析</w:t>
      </w:r>
      <w:r>
        <w:rPr>
          <w:rFonts w:hint="eastAsia"/>
        </w:rPr>
        <w:br/>
      </w:r>
      <w:r>
        <w:rPr>
          <w:rFonts w:hint="eastAsia"/>
        </w:rPr>
        <w:t>　　4.1 中国市场不同产品类型12英寸硅环销量（2021-2032）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中国市场不同产品类型12英寸硅环销量及市场份额（2021-2026）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中国市场不同产品类型12英寸硅环销量预测（2027-2032）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中国市场不同产品类型12英寸硅环规模（2021-2032）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中国市场不同产品类型12英寸硅环规模及市场份额（2021-2026）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中国市场不同产品类型12英寸硅环规模预测（2027-2032）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中国市场不同产品类型12英寸硅环价格走势（2021-2032）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不同应用12英寸硅环分析</w:t>
      </w:r>
      <w:r>
        <w:rPr>
          <w:rFonts w:hint="eastAsia"/>
        </w:rPr>
        <w:br/>
      </w:r>
      <w:r>
        <w:rPr>
          <w:rFonts w:hint="eastAsia"/>
        </w:rPr>
        <w:t>　　5.1 中国市场不同应用12英寸硅环销量（2021-2032）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中国市场不同应用12英寸硅环销量及市场份额（2021-2026）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中国市场不同应用12英寸硅环销量预测（2027-2032）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中国市场不同应用12英寸硅环规模（2021-2032）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中国市场不同应用12英寸硅环规模及市场份额（2021-2026）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中国市场不同应用12英寸硅环规模预测（2027-2032）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中国市场不同应用12英寸硅环价格走势（2021-2032）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12英寸硅环行业发展分析---发展趋势</w:t>
      </w:r>
      <w:r>
        <w:rPr>
          <w:rFonts w:hint="eastAsia"/>
        </w:rPr>
        <w:br/>
      </w:r>
      <w:r>
        <w:rPr>
          <w:rFonts w:hint="eastAsia"/>
        </w:rPr>
        <w:t>　　6.2 12英寸硅环行业发展分析---厂商壁垒</w:t>
      </w:r>
      <w:r>
        <w:rPr>
          <w:rFonts w:hint="eastAsia"/>
        </w:rPr>
        <w:br/>
      </w:r>
      <w:r>
        <w:rPr>
          <w:rFonts w:hint="eastAsia"/>
        </w:rPr>
        <w:t>　　6.3 12英寸硅环行业发展分析---驱动因素</w:t>
      </w:r>
      <w:r>
        <w:rPr>
          <w:rFonts w:hint="eastAsia"/>
        </w:rPr>
        <w:br/>
      </w:r>
      <w:r>
        <w:rPr>
          <w:rFonts w:hint="eastAsia"/>
        </w:rPr>
        <w:t>　　6.4 12英寸硅环行业发展分析---制约因素</w:t>
      </w:r>
      <w:r>
        <w:rPr>
          <w:rFonts w:hint="eastAsia"/>
        </w:rPr>
        <w:br/>
      </w:r>
      <w:r>
        <w:rPr>
          <w:rFonts w:hint="eastAsia"/>
        </w:rPr>
        <w:t>　　6.5 12英寸硅环中国企业SWOT分析</w:t>
      </w:r>
      <w:r>
        <w:rPr>
          <w:rFonts w:hint="eastAsia"/>
        </w:rPr>
        <w:br/>
      </w:r>
      <w:r>
        <w:rPr>
          <w:rFonts w:hint="eastAsia"/>
        </w:rPr>
        <w:t>　　6.6 12英寸硅环行业发展分析---行业政策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12英寸硅环行业产业链简介</w:t>
      </w:r>
      <w:r>
        <w:rPr>
          <w:rFonts w:hint="eastAsia"/>
        </w:rPr>
        <w:br/>
      </w:r>
      <w:r>
        <w:rPr>
          <w:rFonts w:hint="eastAsia"/>
        </w:rPr>
        <w:t>　　7.2 12英寸硅环产业链分析-上游</w:t>
      </w:r>
      <w:r>
        <w:rPr>
          <w:rFonts w:hint="eastAsia"/>
        </w:rPr>
        <w:br/>
      </w:r>
      <w:r>
        <w:rPr>
          <w:rFonts w:hint="eastAsia"/>
        </w:rPr>
        <w:t>　　7.3 12英寸硅环产业链分析-中游</w:t>
      </w:r>
      <w:r>
        <w:rPr>
          <w:rFonts w:hint="eastAsia"/>
        </w:rPr>
        <w:br/>
      </w:r>
      <w:r>
        <w:rPr>
          <w:rFonts w:hint="eastAsia"/>
        </w:rPr>
        <w:t>　　7.4 12英寸硅环产业链分析-下游</w:t>
      </w:r>
      <w:r>
        <w:rPr>
          <w:rFonts w:hint="eastAsia"/>
        </w:rPr>
        <w:br/>
      </w:r>
      <w:r>
        <w:rPr>
          <w:rFonts w:hint="eastAsia"/>
        </w:rPr>
        <w:t>　　7.5 12英寸硅环行业采购模式</w:t>
      </w:r>
      <w:r>
        <w:rPr>
          <w:rFonts w:hint="eastAsia"/>
        </w:rPr>
        <w:br/>
      </w:r>
      <w:r>
        <w:rPr>
          <w:rFonts w:hint="eastAsia"/>
        </w:rPr>
        <w:t>　　7.6 12英寸硅环行业生产模式</w:t>
      </w:r>
      <w:r>
        <w:rPr>
          <w:rFonts w:hint="eastAsia"/>
        </w:rPr>
        <w:br/>
      </w:r>
      <w:r>
        <w:rPr>
          <w:rFonts w:hint="eastAsia"/>
        </w:rPr>
        <w:t>　　7.7 12英寸硅环行业销售模式及销售渠道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中国本土12英寸硅环产能、产量分析</w:t>
      </w:r>
      <w:r>
        <w:rPr>
          <w:rFonts w:hint="eastAsia"/>
        </w:rPr>
        <w:br/>
      </w:r>
      <w:r>
        <w:rPr>
          <w:rFonts w:hint="eastAsia"/>
        </w:rPr>
        <w:t>　　8.1 中国12英寸硅环供需现状及预测（2021-2032）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中国12英寸硅环产能、产量、产能利用率及发展趋势（2021-2032）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中国12英寸硅环产量、市场需求量及发展趋势（2021-2032）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中国12英寸硅环进出口分析</w:t>
      </w:r>
      <w:r>
        <w:rPr>
          <w:rFonts w:hint="eastAsia"/>
        </w:rPr>
        <w:br/>
      </w:r>
      <w:r>
        <w:rPr>
          <w:rFonts w:hint="eastAsia"/>
        </w:rPr>
        <w:t>　　　　8.2.1 中国市场12英寸硅环主要进口来源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中国市场12英寸硅环主要出口目的地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不同产品类型12英寸硅环市场规模2021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不同应用12英寸硅环市场规模2021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中国市场主要厂商12英寸硅环销量（2021-2026）&amp;（千片）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4： 中国市场主要厂商12英寸硅环销量市场份额（2021-2026）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中国市场主要厂商12英寸硅环收入（2021-2026）&amp;（万元）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中国市场主要厂商12英寸硅环收入份额（2021-2026）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2025年中国主要生产商12英寸硅环收入排名（万元）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中国市场主要厂商12英寸硅环价格（2021-2026）&amp;（元/片）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中国市场主要厂商12英寸硅环总部及产地分布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中国市场主要厂商成立时间及12英寸硅环商业化日期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中国市场主要厂商12英寸硅环产品类型及应用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2025年中国市场12英寸硅环主要厂商市场地位（第一梯队、第二梯队和第三梯队）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12英寸硅环市场投资、并购等现状分析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12英寸硅环生产基地、总部、竞争对手及市场地位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12英寸硅环销量（千片）、收入（万元）、价格（元/片）及毛利率（2021-2026）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12英寸硅环生产基地、总部、竞争对手及市场地位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12英寸硅环销量（千片）、收入（万元）、价格（元/片）及毛利率（2021-2026）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12英寸硅环生产基地、总部、竞争对手及市场地位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12英寸硅环销量（千片）、收入（万元）、价格（元/片）及毛利率（2021-2026）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12英寸硅环生产基地、总部、竞争对手及市场地位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12英寸硅环销量（千片）、收入（万元）、价格（元/片）及毛利率（2021-2026）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12英寸硅环生产基地、总部、竞争对手及市场地位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12英寸硅环销量（千片）、收入（万元）、价格（元/片）及毛利率（2021-2026）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12英寸硅环生产基地、总部、竞争对手及市场地位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12英寸硅环销量（千片）、收入（万元）、价格（元/片）及毛利率（2021-2026）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12英寸硅环生产基地、总部、竞争对手及市场地位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12英寸硅环销量（千片）、收入（万元）、价格（元/片）及毛利率（2021-2026）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12英寸硅环生产基地、总部、竞争对手及市场地位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12英寸硅环销量（千片）、收入（万元）、价格（元/片）及毛利率（2021-2026）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12英寸硅环生产基地、总部、竞争对手及市场地位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12英寸硅环销量（千片）、收入（万元）、价格（元/片）及毛利率（2021-2026）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12英寸硅环生产基地、总部、竞争对手及市场地位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12英寸硅环销量（千片）、收入（万元）、价格（元/片）及毛利率（2021-2026）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12英寸硅环生产基地、总部、竞争对手及市场地位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12英寸硅环销量（千片）、收入（万元）、价格（元/片）及毛利率（2021-2026）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12英寸硅环生产基地、总部、竞争对手及市场地位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12英寸硅环销量（千片）、收入（万元）、价格（元/片）及毛利率（2021-2026）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12英寸硅环生产基地、总部、竞争对手及市场地位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12英寸硅环销量（千片）、收入（万元）、价格（元/片）及毛利率（2021-2026）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12英寸硅环生产基地、总部、竞争对手及市场地位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12英寸硅环销量（千片）、收入（万元）、价格（元/片）及毛利率（2021-2026）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12英寸硅环生产基地、总部、竞争对手及市场地位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12英寸硅环销量（千片）、收入（万元）、价格（元/片）及毛利率（2021-2026）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12英寸硅环生产基地、总部、竞争对手及市场地位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12英寸硅环销量（千片）、收入（万元）、价格（元/片）及毛利率（2021-2026）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12英寸硅环生产基地、总部、竞争对手及市场地位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12英寸硅环销量（千片）、收入（万元）、价格（元/片）及毛利率（2021-2026）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12英寸硅环生产基地、总部、竞争对手及市场地位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12英寸硅环销量（千片）、收入（万元）、价格（元/片）及毛利率（2021-2026）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12英寸硅环生产基地、总部、竞争对手及市场地位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12英寸硅环销量（千片）、收入（万元）、价格（元/片）及毛利率（2021-2026）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12英寸硅环生产基地、总部、竞争对手及市场地位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12英寸硅环销量（千片）、收入（万元）、价格（元/片）及毛利率（2021-2026）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12英寸硅环生产基地、总部、竞争对手及市场地位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12英寸硅环销量（千片）、收入（万元）、价格（元/片）及毛利率（2021-2026）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12英寸硅环生产基地、总部、竞争对手及市场地位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12英寸硅环销量（千片）、收入（万元）、价格（元/片）及毛利率（2021-2026）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12英寸硅环生产基地、总部、竞争对手及市场地位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12英寸硅环销量（千片）、收入（万元）、价格（元/片）及毛利率（2021-2026）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12英寸硅环生产基地、总部、竞争对手及市场地位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12英寸硅环销量（千片）、收入（万元）、价格（元/片）及毛利率（2021-2026）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12英寸硅环生产基地、总部、竞争对手及市场地位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12英寸硅环产品规格、参数及市场应用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12英寸硅环销量（千片）、收入（万元）、价格（元/片）及毛利率（2021-2026）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中国市场不同产品类型12英寸硅环销量（2021-2026）&amp;（千片）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中国市场不同产品类型12英寸硅环销量市场份额（2021-2026）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中国市场不同产品类型12英寸硅环销量预测（2027-2032）&amp;（千片）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中国市场不同产品类型12英寸硅环销量市场份额预测（2027-2032）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中国市场不同产品类型12英寸硅环规模（2021-2026）&amp;（万元）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中国市场不同产品类型12英寸硅环规模市场份额（2021-2026）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中国市场不同产品类型12英寸硅环规模预测（2027-2032）&amp;（万元）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中国市场不同产品类型12英寸硅环规模市场份额预测（2027-2032）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中国市场不同应用12英寸硅环销量（2021-2026）&amp;（千片）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148： 中国市场不同应用12英寸硅环销量市场份额（2021-2026）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中国市场不同应用12英寸硅环销量预测（2027-2032）&amp;（千片）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150： 中国市场不同应用12英寸硅环销量市场份额预测（2027-2032）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中国市场不同应用12英寸硅环规模（2021-2026）&amp;（万元）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中国市场不同应用12英寸硅环规模市场份额（2021-2026）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中国市场不同应用12英寸硅环规模预测（2027-2032）&amp;（万元）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中国市场不同应用12英寸硅环规模市场份额预测（2027-2032）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12英寸硅环行业发展分析---发展趋势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12英寸硅环行业发展分析---厂商壁垒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12英寸硅环行业发展分析---驱动因素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12英寸硅环行业发展分析---制约因素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12英寸硅环行业相关重点政策一览</w:t>
      </w:r>
      <w:r>
        <w:rPr>
          <w:rFonts w:hint="eastAsia"/>
        </w:rPr>
        <w:br/>
      </w:r>
      <w:r>
        <w:rPr>
          <w:rFonts w:hint="eastAsia"/>
        </w:rPr>
        <w:t>　　表 160： 12英寸硅环行业供应链分析</w:t>
      </w:r>
      <w:r>
        <w:rPr>
          <w:rFonts w:hint="eastAsia"/>
        </w:rPr>
        <w:br/>
      </w:r>
      <w:r>
        <w:rPr>
          <w:rFonts w:hint="eastAsia"/>
        </w:rPr>
        <w:t>　　表 161： 12英寸硅环上游原料供应商</w:t>
      </w:r>
      <w:r>
        <w:rPr>
          <w:rFonts w:hint="eastAsia"/>
        </w:rPr>
        <w:br/>
      </w:r>
      <w:r>
        <w:rPr>
          <w:rFonts w:hint="eastAsia"/>
        </w:rPr>
        <w:t>　　表 162： 12英寸硅环行业主要下游客户</w:t>
      </w:r>
      <w:r>
        <w:rPr>
          <w:rFonts w:hint="eastAsia"/>
        </w:rPr>
        <w:br/>
      </w:r>
      <w:r>
        <w:rPr>
          <w:rFonts w:hint="eastAsia"/>
        </w:rPr>
        <w:t>　　表 163： 12英寸硅环典型经销商</w:t>
      </w:r>
      <w:r>
        <w:rPr>
          <w:rFonts w:hint="eastAsia"/>
        </w:rPr>
        <w:br/>
      </w:r>
      <w:r>
        <w:rPr>
          <w:rFonts w:hint="eastAsia"/>
        </w:rPr>
        <w:t>　　表 164： 中国12英寸硅环产量、销量、进口量及出口量（2021-2026）&amp;（千片）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165： 中国12英寸硅环产量、销量、进口量及出口量预测（2027-2032）&amp;（千片）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166： 中国市场12英寸硅环主要进口来源</w:t>
      </w:r>
      <w:r>
        <w:rPr>
          <w:rFonts w:hint="eastAsia"/>
        </w:rPr>
        <w:br/>
      </w:r>
      <w:r>
        <w:rPr>
          <w:rFonts w:hint="eastAsia"/>
        </w:rPr>
        <w:t>　　表 167： 中国市场12英寸硅环主要出口目的地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12英寸硅环产品图片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中国不同产品类型12英寸硅环市场规模市场份额2025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OEM刻蚀设备生产商产品图片</w:t>
      </w:r>
      <w:r>
        <w:rPr>
          <w:rFonts w:hint="eastAsia"/>
        </w:rPr>
        <w:br/>
      </w:r>
      <w:r>
        <w:rPr>
          <w:rFonts w:hint="eastAsia"/>
        </w:rPr>
        <w:t>　　图 4： 晶圆厂产品图片</w:t>
      </w:r>
      <w:r>
        <w:rPr>
          <w:rFonts w:hint="eastAsia"/>
        </w:rPr>
        <w:br/>
      </w:r>
      <w:r>
        <w:rPr>
          <w:rFonts w:hint="eastAsia"/>
        </w:rPr>
        <w:t>　　图 5： 中国不同应用12英寸硅环市场份额2025 &amp; 2032</w:t>
      </w:r>
      <w:r>
        <w:rPr>
          <w:rFonts w:hint="eastAsia"/>
        </w:rPr>
        <w:br/>
      </w:r>
      <w:r>
        <w:rPr>
          <w:rFonts w:hint="eastAsia"/>
        </w:rPr>
        <w:t>　　图 6： 逻辑工艺</w:t>
      </w:r>
      <w:r>
        <w:rPr>
          <w:rFonts w:hint="eastAsia"/>
        </w:rPr>
        <w:br/>
      </w:r>
      <w:r>
        <w:rPr>
          <w:rFonts w:hint="eastAsia"/>
        </w:rPr>
        <w:t>　　图 7： 存储工艺</w:t>
      </w:r>
      <w:r>
        <w:rPr>
          <w:rFonts w:hint="eastAsia"/>
        </w:rPr>
        <w:br/>
      </w:r>
      <w:r>
        <w:rPr>
          <w:rFonts w:hint="eastAsia"/>
        </w:rPr>
        <w:t>　　图 8： 其他半导体工艺</w:t>
      </w:r>
      <w:r>
        <w:rPr>
          <w:rFonts w:hint="eastAsia"/>
        </w:rPr>
        <w:br/>
      </w:r>
      <w:r>
        <w:rPr>
          <w:rFonts w:hint="eastAsia"/>
        </w:rPr>
        <w:t>　　图 9： 中国市场12英寸硅环市场规模，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中国市场12英寸硅环收入及增长率（2021-2032）&amp;（万元）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中国市场12英寸硅环销量及增长率（2021-2032）&amp;（千片）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2025年中国市场主要厂商12英寸硅环销量市场份额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2025年中国市场主要厂商12英寸硅环收入市场份额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2025年中国市场前五大厂商12英寸硅环市场份额</w:t>
      </w:r>
      <w:r>
        <w:rPr>
          <w:rFonts w:hint="eastAsia"/>
        </w:rPr>
        <w:br/>
      </w:r>
      <w:r>
        <w:rPr>
          <w:rFonts w:hint="eastAsia"/>
        </w:rPr>
        <w:t>　　图 15： 2025年中国市场12英寸硅环第一梯队、第二梯队和第三梯队厂商（品牌）及市场份额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中国市场不同产品类型12英寸硅环价格走势（2021-2032）&amp;（元/片）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17： 中国市场不同应用12英寸硅环价格走势（2021-2032）&amp;（元/片）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18： 12英寸硅环中国企业SWOT分析</w:t>
      </w:r>
      <w:r>
        <w:rPr>
          <w:rFonts w:hint="eastAsia"/>
        </w:rPr>
        <w:br/>
      </w:r>
      <w:r>
        <w:rPr>
          <w:rFonts w:hint="eastAsia"/>
        </w:rPr>
        <w:t>　　图 19： 12英寸硅环产业链</w:t>
      </w:r>
      <w:r>
        <w:rPr>
          <w:rFonts w:hint="eastAsia"/>
        </w:rPr>
        <w:br/>
      </w:r>
      <w:r>
        <w:rPr>
          <w:rFonts w:hint="eastAsia"/>
        </w:rPr>
        <w:t>　　图 20： 12英寸硅环行业采购模式分析</w:t>
      </w:r>
      <w:r>
        <w:rPr>
          <w:rFonts w:hint="eastAsia"/>
        </w:rPr>
        <w:br/>
      </w:r>
      <w:r>
        <w:rPr>
          <w:rFonts w:hint="eastAsia"/>
        </w:rPr>
        <w:t>　　图 21： 12英寸硅环行业生产模式分析</w:t>
      </w:r>
      <w:r>
        <w:rPr>
          <w:rFonts w:hint="eastAsia"/>
        </w:rPr>
        <w:br/>
      </w:r>
      <w:r>
        <w:rPr>
          <w:rFonts w:hint="eastAsia"/>
        </w:rPr>
        <w:t>　　图 22： 12英寸硅环行业销售模式分析</w:t>
      </w:r>
      <w:r>
        <w:rPr>
          <w:rFonts w:hint="eastAsia"/>
        </w:rPr>
        <w:br/>
      </w:r>
      <w:r>
        <w:rPr>
          <w:rFonts w:hint="eastAsia"/>
        </w:rPr>
        <w:t>　　图 23： 中国12英寸硅环产能、产量、产能利用率及发展趋势（2021-2032）&amp;（千片）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24： 中国12英寸硅环产量、市场需求量及发展趋势（2021-2032）&amp;（千片）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233ed76a7417b" w:history="1">
        <w:r>
          <w:rPr>
            <w:rStyle w:val="Hyperlink"/>
          </w:rPr>
          <w:t>2026-2032年中国12英寸硅环发展现状分析及前景趋势预测报告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0233ed76a7417b" w:history="1">
        <w:r>
          <w:rPr>
            <w:rStyle w:val="Hyperlink"/>
          </w:rPr>
          <w:t>https://www.20087.com/0/90/12YingCunGuiHuanFaZhanQianJing.html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88f6e50fd4605" w:history="1">
      <w:r>
        <w:rPr>
          <w:rStyle w:val="Hyperlink"/>
        </w:rPr>
        <w:t>2026-2032年中国12英寸硅环发展现状分析及前景趋势预测报告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12YingCunGuiHuanFaZhanQianJing.html" TargetMode="External" Id="R4c0233ed76a7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12YingCunGuiHuanFaZhanQianJing.html" TargetMode="External" Id="Rd8988f6e50fd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2026-01-26T00:48:24Z</dcterms:created>
  <dcterms:modified xsi:type="dcterms:W3CDTF">2026-01-26T01:48:24Z</dcterms:modified>
  <dc:subject>2026-2032年中国12英寸硅环发展现状分析及前景趋势预测报告</dc:subject>
  <dc:title>2026-2032年中国12英寸硅环发展现状分析及前景趋势预测报告</dc:title>
  <cp:keywords>2026-2032年中国12英寸硅环发展现状分析及前景趋势预测报告</cp:keywords>
  <dc:description>2026-2032年中国12英寸硅环发展现状分析及前景趋势预测报告</dc:description>
</cp:coreProperties>
</file>