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ef9730b624882" w:history="1">
              <w:r>
                <w:rPr>
                  <w:rStyle w:val="Hyperlink"/>
                </w:rPr>
                <w:t>2024-2030年全球与中国AI洗衣机行业发展现状分析及前景趋势预测报告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ef9730b624882" w:history="1">
              <w:r>
                <w:rPr>
                  <w:rStyle w:val="Hyperlink"/>
                </w:rPr>
                <w:t>2024-2030年全球与中国AI洗衣机行业发展现状分析及前景趋势预测报告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0ef9730b624882" w:history="1">
                <w:r>
                  <w:rPr>
                    <w:rStyle w:val="Hyperlink"/>
                  </w:rPr>
                  <w:t>https://www.20087.com/0/60/AIXiYiJiDeXianZhuangYuQianJing.html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洗衣机结合了人工智能技术与传统家电，能够自动识别衣物类型、污渍程度和洗涤需求，优化洗涤程序，实现节水节能和衣物保护。近年来，随着AI技术的进步和消费者对智能家居的接受度提高，AI洗衣机市场快速增长。智能语音助手的集成，如与智能手机APP的联动，使用户可以通过语音命令或远程控制洗衣机，提升了用户体验。</w:t>
      </w:r>
      <w:r>
        <w:rPr>
          <w:rFonts w:hint="eastAsia"/>
        </w:rPr>
        <w:br/>
      </w:r>
      <w:r>
        <w:rPr>
          <w:rFonts w:hint="eastAsia"/>
        </w:rPr>
        <w:t>　　未来，AI洗衣机将更加注重个性化服务和环保性能。通过机器学习算法，洗衣机将学习用户偏好，如洗衣时间、洗涤剂用量和烘干设定，提供更加个性化的洗涤方案。同时，AI技术将推动洗衣机向零排放目标迈进，如智能水量调节和洗涤剂智能投放，减少水资源浪费和化学物质排放。此外，健康洗护功能的开发，如过敏原去除和消毒杀菌，将满足消费者对衣物卫生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ef9730b624882" w:history="1">
        <w:r>
          <w:rPr>
            <w:rStyle w:val="Hyperlink"/>
          </w:rPr>
          <w:t>2024-2030年全球与中国AI洗衣机行业发展现状分析及前景趋势预测报告</w:t>
        </w:r>
      </w:hyperlink>
      <w:r>
        <w:rPr>
          <w:rFonts w:hint="eastAsia"/>
        </w:rPr>
        <w:t>》深入剖析了当前AI洗衣机行业的现状与市场需求，详细探讨了AI洗衣机市场规模及其价格动态。AI洗衣机报告从产业链角度出发，分析了上下游的影响因素，并进一步细分市场，对AI洗衣机各细分领域的具体情况进行探讨。AI洗衣机报告还根据现有数据，对AI洗衣机市场前景及发展趋势进行了科学预测，揭示了行业内重点企业的竞争格局，评估了品牌影响力和市场集中度，同时指出了AI洗衣机行业面临的风险与机遇。AI洗衣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AI洗衣机市场概述</w:t>
      </w:r>
      <w:r>
        <w:rPr>
          <w:rFonts w:hint="eastAsia"/>
        </w:rPr>
        <w:br/>
      </w:r>
      <w:r>
        <w:rPr>
          <w:rFonts w:hint="eastAsia"/>
        </w:rPr>
        <w:t>　　1.1 AI洗衣机行业概述及统计范围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按照不同产品类型，AI洗衣机主要可以分为如下几个类别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不同产品类型AI洗衣机增长趋势2019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波轮式</w:t>
      </w:r>
      <w:r>
        <w:rPr>
          <w:rFonts w:hint="eastAsia"/>
        </w:rPr>
        <w:br/>
      </w:r>
      <w:r>
        <w:rPr>
          <w:rFonts w:hint="eastAsia"/>
        </w:rPr>
        <w:t>　　　　1.2.3 滚筒式</w:t>
      </w:r>
      <w:r>
        <w:rPr>
          <w:rFonts w:hint="eastAsia"/>
        </w:rPr>
        <w:br/>
      </w:r>
      <w:r>
        <w:rPr>
          <w:rFonts w:hint="eastAsia"/>
        </w:rPr>
        <w:t>　　1.3 从不同应用，AI洗衣机主要包括如下几个方面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不同应用AI洗衣机增长趋势2019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AI洗衣机行业发展总体概况</w:t>
      </w:r>
      <w:r>
        <w:rPr>
          <w:rFonts w:hint="eastAsia"/>
        </w:rPr>
        <w:br/>
      </w:r>
      <w:r>
        <w:rPr>
          <w:rFonts w:hint="eastAsia"/>
        </w:rPr>
        <w:t>　　　　1.4.2 AI洗衣机行业发展主要特点</w:t>
      </w:r>
      <w:r>
        <w:rPr>
          <w:rFonts w:hint="eastAsia"/>
        </w:rPr>
        <w:br/>
      </w:r>
      <w:r>
        <w:rPr>
          <w:rFonts w:hint="eastAsia"/>
        </w:rPr>
        <w:t>　　　　1.4.3 AI洗衣机行业发展影响因素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全球AI洗衣机供需现状及预测（2019-2030）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全球AI洗衣机产能、产量、产能利用率及发展趋势（2019-2030）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全球AI洗衣机产量、需求量及发展趋势（2019-2030）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全球主要地区AI洗衣机产量及发展趋势（2019-2030）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中国AI洗衣机供需现状及预测（2019-2030）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中国AI洗衣机产能、产量、产能利用率及发展趋势（2019-2030）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中国AI洗衣机产量、市场需求量及发展趋势（2019-2030）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中国AI洗衣机产能和产量占全球的比重（2019-2030）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全球AI洗衣机销量及收入（2019-2030）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全球市场AI洗衣机收入（2019-2030）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全球市场AI洗衣机销量（2019-2030）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全球市场AI洗衣机价格趋势（2019-2030）</w:t>
      </w:r>
      <w:r>
        <w:rPr>
          <w:rFonts w:hint="eastAsia"/>
        </w:rPr>
        <w:br/>
      </w:r>
      <w:r>
        <w:rPr>
          <w:rFonts w:hint="eastAsia"/>
        </w:rPr>
        <w:t>　　2.4 中国AI洗衣机销量及收入（2019-2030）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中国市场AI洗衣机收入（2019-2030）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中国市场AI洗衣机销量（2019-2030）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中国市场AI洗衣机销量和收入占全球的比重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全球AI洗衣机主要地区分析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全球主要地区AI洗衣机市场规模分析：2019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全球主要地区AI洗衣机销售收入及市场份额（2019-2024年）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全球主要地区AI洗衣机销售收入预测（2024-2030年）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全球主要地区AI洗衣机销量分析：2019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全球主要地区AI洗衣机销量及市场份额（2019-2024年）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全球主要地区AI洗衣机销量及市场份额预测（2024-2030）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北美（美国和加拿大）AI洗衣机销量（2019-2030）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北美（美国和加拿大）AI洗衣机收入（2019-2030）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欧洲（德国、英国、法国和意大利等国家）AI洗衣机销量（2019-2030）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欧洲（德国、英国、法国和意大利等国家）AI洗衣机收入（2019-2030）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亚太（中国、日本、韩国、中国台湾、印度和东南亚等）AI洗衣机销量（2019-2030）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亚太（中国、日本、韩国、中国台湾、印度和东南亚等）AI洗衣机收入（2019-2030）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拉美地区（墨西哥、巴西等国家）AI洗衣机销量（2019-2030）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拉美地区（墨西哥、巴西等国家）AI洗衣机收入（2019-2030）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中东及非洲（土耳其、沙特等国家）AI洗衣机销量（2019-2030）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中东及非洲（土耳其、沙特等国家）AI洗衣机收入（2019-2030）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全球市场主要厂商AI洗衣机产能市场份额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全球市场主要厂商AI洗衣机销量（2019-2024）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全球市场主要厂商AI洗衣机销售收入（2019-2024）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全球市场主要厂商AI洗衣机销售价格（2019-2024）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2024年全球主要生产商AI洗衣机收入排名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中国市场主要厂商AI洗衣机销量（2019-2024）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中国市场主要厂商AI洗衣机销售收入（2019-2024）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中国市场主要厂商AI洗衣机销售价格（2019-2024）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2024年中国主要生产商AI洗衣机收入排名</w:t>
      </w:r>
      <w:r>
        <w:rPr>
          <w:rFonts w:hint="eastAsia"/>
        </w:rPr>
        <w:br/>
      </w:r>
      <w:r>
        <w:rPr>
          <w:rFonts w:hint="eastAsia"/>
        </w:rPr>
        <w:t>　　4.3 全球主要厂商AI洗衣机产地分布及商业化日期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全球主要厂商AI洗衣机产品类型列表</w:t>
      </w:r>
      <w:r>
        <w:rPr>
          <w:rFonts w:hint="eastAsia"/>
        </w:rPr>
        <w:br/>
      </w:r>
      <w:r>
        <w:rPr>
          <w:rFonts w:hint="eastAsia"/>
        </w:rPr>
        <w:t>　　4.5 AI洗衣机行业集中度、竞争程度分析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AI洗衣机行业集中度分析：全球头部厂商份额（Top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全球AI洗衣机第一梯队、第二梯队和第三梯队生产商（品牌）及市场份额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不同产品类型AI洗衣机分析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全球市场不同产品类型AI洗衣机销量（2019-2030）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全球市场不同产品类型AI洗衣机销量及市场份额（2019-2024）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全球市场不同产品类型AI洗衣机销量预测（2024-2030）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全球市场不同产品类型AI洗衣机收入（2019-2030）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全球市场不同产品类型AI洗衣机收入及市场份额（2019-2024）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全球市场不同产品类型AI洗衣机收入预测（2024-2030）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全球市场不同产品类型AI洗衣机价格走势（2019-2030）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中国市场不同产品类型AI洗衣机销量（2019-2030）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中国市场不同产品类型AI洗衣机销量及市场份额（2019-2024）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中国市场不同产品类型AI洗衣机销量预测（2024-2030）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中国市场不同产品类型AI洗衣机收入（2019-2030）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中国市场不同产品类型AI洗衣机收入及市场份额（2019-2024）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中国市场不同产品类型AI洗衣机收入预测（2024-2030）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不同应用AI洗衣机分析</w:t>
      </w:r>
      <w:r>
        <w:rPr>
          <w:rFonts w:hint="eastAsia"/>
        </w:rPr>
        <w:br/>
      </w:r>
      <w:r>
        <w:rPr>
          <w:rFonts w:hint="eastAsia"/>
        </w:rPr>
        <w:t>　　6.1 全球市场不同应用AI洗衣机销量（2019-2030）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全球市场不同应用AI洗衣机销量及市场份额（2019-2024）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全球市场不同应用AI洗衣机销量预测（2024-2030）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全球市场不同应用AI洗衣机收入（2019-2030）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全球市场不同应用AI洗衣机收入及市场份额（2019-2024）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全球市场不同应用AI洗衣机收入预测（2024-2030）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全球市场不同应用AI洗衣机价格走势（2019-2030）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中国市场不同应用AI洗衣机销量（2019-2030）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中国市场不同应用AI洗衣机销量及市场份额（2019-2024）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中国市场不同应用AI洗衣机销量预测（2024-2030）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中国市场不同应用AI洗衣机收入（2019-2030）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中国市场不同应用AI洗衣机收入及市场份额（2019-2024）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中国市场不同应用AI洗衣机收入预测（2024-2030）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AI洗衣机行业发展趋势</w:t>
      </w:r>
      <w:r>
        <w:rPr>
          <w:rFonts w:hint="eastAsia"/>
        </w:rPr>
        <w:br/>
      </w:r>
      <w:r>
        <w:rPr>
          <w:rFonts w:hint="eastAsia"/>
        </w:rPr>
        <w:t>　　7.2 AI洗衣机行业主要驱动因素</w:t>
      </w:r>
      <w:r>
        <w:rPr>
          <w:rFonts w:hint="eastAsia"/>
        </w:rPr>
        <w:br/>
      </w:r>
      <w:r>
        <w:rPr>
          <w:rFonts w:hint="eastAsia"/>
        </w:rPr>
        <w:t>　　7.3 AI洗衣机中国企业SWOT分析</w:t>
      </w:r>
      <w:r>
        <w:rPr>
          <w:rFonts w:hint="eastAsia"/>
        </w:rPr>
        <w:br/>
      </w:r>
      <w:r>
        <w:rPr>
          <w:rFonts w:hint="eastAsia"/>
        </w:rPr>
        <w:t>　　7.4 中国AI洗衣机行业政策环境分析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AI洗衣机行业产业链简介</w:t>
      </w:r>
      <w:r>
        <w:rPr>
          <w:rFonts w:hint="eastAsia"/>
        </w:rPr>
        <w:br/>
      </w:r>
      <w:r>
        <w:rPr>
          <w:rFonts w:hint="eastAsia"/>
        </w:rPr>
        <w:t>　　　　8.2.1 AI洗衣机行业供应链分析</w:t>
      </w:r>
      <w:r>
        <w:rPr>
          <w:rFonts w:hint="eastAsia"/>
        </w:rPr>
        <w:br/>
      </w:r>
      <w:r>
        <w:rPr>
          <w:rFonts w:hint="eastAsia"/>
        </w:rPr>
        <w:t>　　　　8.2.2 AI洗衣机主要原料及供应情况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AI洗衣机行业主要下游客户</w:t>
      </w:r>
      <w:r>
        <w:rPr>
          <w:rFonts w:hint="eastAsia"/>
        </w:rPr>
        <w:br/>
      </w:r>
      <w:r>
        <w:rPr>
          <w:rFonts w:hint="eastAsia"/>
        </w:rPr>
        <w:t>　　8.3 AI洗衣机行业采购模式</w:t>
      </w:r>
      <w:r>
        <w:rPr>
          <w:rFonts w:hint="eastAsia"/>
        </w:rPr>
        <w:br/>
      </w:r>
      <w:r>
        <w:rPr>
          <w:rFonts w:hint="eastAsia"/>
        </w:rPr>
        <w:t>　　8.4 AI洗衣机行业生产模式</w:t>
      </w:r>
      <w:r>
        <w:rPr>
          <w:rFonts w:hint="eastAsia"/>
        </w:rPr>
        <w:br/>
      </w:r>
      <w:r>
        <w:rPr>
          <w:rFonts w:hint="eastAsia"/>
        </w:rPr>
        <w:t>　　8.5 AI洗衣机行业销售模式及销售渠道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全球市场主要AI洗衣机厂商简介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重点企业（1）基本信息、AI洗衣机生产基地、销售区域、竞争对手及市场地位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重点企业（1）AI洗衣机产品规格、参数及市场应用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重点企业（1）AI洗衣机销量、收入、价格及毛利率（2019-2024）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重点企业（2）基本信息、AI洗衣机生产基地、销售区域、竞争对手及市场地位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重点企业（2）AI洗衣机产品规格、参数及市场应用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重点企业（2）AI洗衣机销量、收入、价格及毛利率（2019-2024）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重点企业（3）基本信息、AI洗衣机生产基地、销售区域、竞争对手及市场地位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重点企业（3）AI洗衣机产品规格、参数及市场应用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重点企业（3）AI洗衣机销量、收入、价格及毛利率（2019-2024）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重点企业（4）基本信息、AI洗衣机生产基地、销售区域、竞争对手及市场地位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重点企业（4）AI洗衣机产品规格、参数及市场应用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重点企业（4）AI洗衣机销量、收入、价格及毛利率（2019-2024）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重点企业（5）基本信息、AI洗衣机生产基地、销售区域、竞争对手及市场地位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重点企业（5）AI洗衣机产品规格、参数及市场应用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重点企业（5）AI洗衣机销量、收入、价格及毛利率（2019-2024）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重点企业（6）基本信息、AI洗衣机生产基地、销售区域、竞争对手及市场地位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重点企业（6）AI洗衣机产品规格、参数及市场应用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重点企业（6）AI洗衣机销量、收入、价格及毛利率（2019-2024）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重点企业（7）基本信息、AI洗衣机生产基地、销售区域、竞争对手及市场地位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重点企业（7）AI洗衣机产品规格、参数及市场应用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重点企业（7）AI洗衣机销量、收入、价格及毛利率（2019-2024）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中国市场AI洗衣机产量、销量、进出口分析及未来趋势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中国市场AI洗衣机产量、销量、进出口分析及未来趋势（2019-2030）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中国市场AI洗衣机进出口贸易趋势</w:t>
      </w:r>
      <w:r>
        <w:rPr>
          <w:rFonts w:hint="eastAsia"/>
        </w:rPr>
        <w:br/>
      </w:r>
      <w:r>
        <w:rPr>
          <w:rFonts w:hint="eastAsia"/>
        </w:rPr>
        <w:t>　　10.3 中国市场AI洗衣机主要进口来源</w:t>
      </w:r>
      <w:r>
        <w:rPr>
          <w:rFonts w:hint="eastAsia"/>
        </w:rPr>
        <w:br/>
      </w:r>
      <w:r>
        <w:rPr>
          <w:rFonts w:hint="eastAsia"/>
        </w:rPr>
        <w:t>　　10.4 中国市场AI洗衣机主要出口目的地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中国市场AI洗衣机主要地区分布</w:t>
      </w:r>
      <w:r>
        <w:rPr>
          <w:rFonts w:hint="eastAsia"/>
        </w:rPr>
        <w:br/>
      </w:r>
      <w:r>
        <w:rPr>
          <w:rFonts w:hint="eastAsia"/>
        </w:rPr>
        <w:t>　　11.1 中国AI洗衣机生产地区分布</w:t>
      </w:r>
      <w:r>
        <w:rPr>
          <w:rFonts w:hint="eastAsia"/>
        </w:rPr>
        <w:br/>
      </w:r>
      <w:r>
        <w:rPr>
          <w:rFonts w:hint="eastAsia"/>
        </w:rPr>
        <w:t>　　11.2 中国AI洗衣机消费地区分布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全球不同产品类型AI洗衣机增长趋势2019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不同应用AI洗衣机增长趋势2019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AI洗衣机行业发展主要特点</w:t>
      </w:r>
      <w:r>
        <w:rPr>
          <w:rFonts w:hint="eastAsia"/>
        </w:rPr>
        <w:br/>
      </w:r>
      <w:r>
        <w:rPr>
          <w:rFonts w:hint="eastAsia"/>
        </w:rPr>
        <w:t>　　表4 AI洗衣机行业发展有利因素分析</w:t>
      </w:r>
      <w:r>
        <w:rPr>
          <w:rFonts w:hint="eastAsia"/>
        </w:rPr>
        <w:br/>
      </w:r>
      <w:r>
        <w:rPr>
          <w:rFonts w:hint="eastAsia"/>
        </w:rPr>
        <w:t>　　表5 AI洗衣机行业发展不利因素分析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进入AI洗衣机行业壁垒</w:t>
      </w:r>
      <w:r>
        <w:rPr>
          <w:rFonts w:hint="eastAsia"/>
        </w:rPr>
        <w:br/>
      </w:r>
      <w:r>
        <w:rPr>
          <w:rFonts w:hint="eastAsia"/>
        </w:rPr>
        <w:t>　　表7 全球主要地区AI洗衣机产量（台）：2019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全球主要地区AI洗衣机产量（2019-2024）&amp;（台）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全球主要地区AI洗衣机产量市场份额（2019-2024）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全球主要地区AI洗衣机产量（2024-2030）&amp;（台）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全球主要地区AI洗衣机销售收入（百万美元）：2019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全球主要地区AI洗衣机销售收入（2019-2024）&amp;（百万美元）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全球主要地区AI洗衣机销售收入市场份额（2019-2024）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全球主要地区AI洗衣机收入（2024-2030）&amp;（百万美元）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全球主要地区AI洗衣机收入市场份额（2024-2030）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全球主要地区AI洗衣机销量（台）：2019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全球主要地区AI洗衣机销量（2019-2024）&amp;（台）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全球主要地区AI洗衣机销量市场份额（2019-2024）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全球主要地区AI洗衣机销量（2024-2030）&amp;（台）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全球主要地区AI洗衣机销量份额（2024-2030）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北美AI洗衣机基本情况分析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北美（美国和加拿大）AI洗衣机销量（2019-2030）&amp;（台）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北美（美国和加拿大）AI洗衣机收入（2019-2030）&amp;（百万美元）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欧洲AI洗衣机基本情况分析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欧洲（德国、英国、法国和意大利等国家）AI洗衣机销量（2019-2030）&amp;（台）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欧洲（德国、英国、法国和意大利等国家）AI洗衣机收入（2019-2030）&amp;（百万美元）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亚太地区AI洗衣机基本情况分析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亚太（中国、日本、韩国、中国台湾、印度和东南亚等）AI洗衣机销量（2019-2030）&amp;（台）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亚太（中国、日本、韩国、中国台湾、印度和东南亚等）AI洗衣机收入（2019-2030）&amp;（百万美元）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拉美地区AI洗衣机基本情况分析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拉美地区（墨西哥、巴西等国家）AI洗衣机销量（2019-2030）&amp;（台）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拉美地区（墨西哥、巴西等国家）AI洗衣机收入（2019-2030）&amp;（百万美元）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中东及非洲AI洗衣机基本情况分析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中东及非洲（土耳其、沙特等国家）AI洗衣机销量（2019-2030）&amp;（台）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中东及非洲（土耳其、沙特等国家）AI洗衣机收入（2019-2030）&amp;（百万美元）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全球市场主要厂商AI洗衣机产能（2023-2024）&amp;（台）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全球市场主要厂商AI洗衣机销量（2019-2024）&amp;（台）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全球市场主要厂商AI洗衣机销量市场份额（2019-2024）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全球市场主要厂商AI洗衣机销售收入（2019-2024）&amp;（百万美元）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全球市场主要厂商AI洗衣机销售收入市场份额（2019-2024）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全球市场主要厂商AI洗衣机销售价格（2019-2024）&amp;（美元\u002F台）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2024年全球主要生产商AI洗衣机收入排名（百万美元）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中国市场主要厂商AI洗衣机销量（2019-2024）&amp;（台）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中国市场主要厂商AI洗衣机销量市场份额（2019-2024）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中国市场主要厂商AI洗衣机销售收入（2019-2024）&amp;（百万美元）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中国市场主要厂商AI洗衣机销售收入市场份额（2019-2024）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中国市场主要厂商AI洗衣机销售价格（2019-2024）&amp;（美元\u002F台）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2024年中国主要生产商AI洗衣机收入排名（百万美元）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全球主要厂商AI洗衣机产地分布及商业化日期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全球主要厂商AI洗衣机产品类型列表</w:t>
      </w:r>
      <w:r>
        <w:rPr>
          <w:rFonts w:hint="eastAsia"/>
        </w:rPr>
        <w:br/>
      </w:r>
      <w:r>
        <w:rPr>
          <w:rFonts w:hint="eastAsia"/>
        </w:rPr>
        <w:t>　　表51 2024全球AI洗衣机主要厂商市场地位（第一梯队、第二梯队和第三梯队）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全球不同产品类型AI洗衣机销量（2019-2024年）&amp;（台）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全球不同产品类型AI洗衣机销量市场份额（2019-2024）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全球不同产品类型AI洗衣机销量预测（2024-2030）&amp;（台）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全球市场不同产品类型AI洗衣机销量市场份额预测（2024-2030）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全球不同产品类型AI洗衣机收入（2019-2024年）&amp;（百万美元）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全球不同产品类型AI洗衣机收入市场份额（2019-2024）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全球不同产品类型AI洗衣机收入预测（2024-2030）&amp;（百万美元）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全球不同产品类型AI洗衣机收入市场份额预测（2024-2030）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全球不同产品类型AI洗衣机价格走势（2019-2030）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中国不同产品类型AI洗衣机销量（2019-2024年）&amp;（台）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中国不同产品类型AI洗衣机销量市场份额（2019-2024）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中国不同产品类型AI洗衣机销量预测（2024-2030）&amp;（台）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中国不同产品类型AI洗衣机销量市场份额预测（2024-2030）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中国不同产品类型AI洗衣机收入（2019-2024年）&amp;（百万美元）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中国不同产品类型AI洗衣机收入市场份额（2019-2024）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中国不同产品类型AI洗衣机收入预测（2024-2030）&amp;（百万美元）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中国不同产品类型AI洗衣机收入市场份额预测（2024-2030）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全球不同应用AI洗衣机销量（2019-2024年）&amp;（台）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全球不同应用AI洗衣机销量市场份额（2019-2024）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全球不同应用AI洗衣机销量预测（2024-2030）&amp;（台）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全球市场不同应用AI洗衣机销量市场份额预测（2024-2030）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全球不同应用AI洗衣机收入（2019-2024年）&amp;（百万美元）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全球不同应用AI洗衣机收入市场份额（2019-2024）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全球不同应用AI洗衣机收入预测（2024-2030）&amp;（百万美元）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全球不同应用AI洗衣机收入市场份额预测（2024-2030）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全球不同应用AI洗衣机价格走势（2019-2030）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中国不同应用AI洗衣机销量（2019-2024年）&amp;（台）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中国不同应用AI洗衣机销量市场份额（2019-2024）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中国不同应用AI洗衣机销量预测（2024-2030）&amp;（台）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中国不同应用AI洗衣机销量市场份额预测（2024-2030）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中国不同应用AI洗衣机收入（2019-2024年）&amp;（百万美元）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中国不同应用AI洗衣机收入市场份额（2019-2024）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中国不同应用AI洗衣机收入预测（2024-2030）&amp;（百万美元）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中国不同应用AI洗衣机收入市场份额预测（2024-2030）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AI洗衣机行业技术发展趋势</w:t>
      </w:r>
      <w:r>
        <w:rPr>
          <w:rFonts w:hint="eastAsia"/>
        </w:rPr>
        <w:br/>
      </w:r>
      <w:r>
        <w:rPr>
          <w:rFonts w:hint="eastAsia"/>
        </w:rPr>
        <w:t>　　表87 AI洗衣机行业主要驱动因素</w:t>
      </w:r>
      <w:r>
        <w:rPr>
          <w:rFonts w:hint="eastAsia"/>
        </w:rPr>
        <w:br/>
      </w:r>
      <w:r>
        <w:rPr>
          <w:rFonts w:hint="eastAsia"/>
        </w:rPr>
        <w:t>　　表88 AI洗衣机行业供应链分析</w:t>
      </w:r>
      <w:r>
        <w:rPr>
          <w:rFonts w:hint="eastAsia"/>
        </w:rPr>
        <w:br/>
      </w:r>
      <w:r>
        <w:rPr>
          <w:rFonts w:hint="eastAsia"/>
        </w:rPr>
        <w:t>　　表89 AI洗衣机上游原料供应商</w:t>
      </w:r>
      <w:r>
        <w:rPr>
          <w:rFonts w:hint="eastAsia"/>
        </w:rPr>
        <w:br/>
      </w:r>
      <w:r>
        <w:rPr>
          <w:rFonts w:hint="eastAsia"/>
        </w:rPr>
        <w:t>　　表90 AI洗衣机行业主要下游客户</w:t>
      </w:r>
      <w:r>
        <w:rPr>
          <w:rFonts w:hint="eastAsia"/>
        </w:rPr>
        <w:br/>
      </w:r>
      <w:r>
        <w:rPr>
          <w:rFonts w:hint="eastAsia"/>
        </w:rPr>
        <w:t>　　表91 AI洗衣机行业典型经销商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重点企业（1）AI洗衣机生产基地、销售区域、竞争对手及市场地位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重点企业（1）AI洗衣机产品规格、参数及市场应用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重点企业（1）AI洗衣机销量（台）、收入（百万美元）、价格（美元\u002F台）及毛利率（2019-2024）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重点企业（2）AI洗衣机生产基地、销售区域、竞争对手及市场地位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重点企业（2）AI洗衣机产品规格、参数及市场应用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重点企业（2）AI洗衣机销量（台）、收入（百万美元）、价格（美元\u002F台）及毛利率（2019-2024）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重点企业（3）AI洗衣机生产基地、销售区域、竞争对手及市场地位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重点企业（3）AI洗衣机产品规格、参数及市场应用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重点企业（3）AI洗衣机销量（台）、收入（百万美元）、价格（美元\u002F台）及毛利率（2019-2024）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重点企业（4）AI洗衣机生产基地、销售区域、竞争对手及市场地位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重点企业（4）AI洗衣机产品规格、参数及市场应用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重点企业（4）AI洗衣机销量（台）、收入（百万美元）、价格（美元\u002F台）及毛利率（2019-2024）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重点企业（5）AI洗衣机生产基地、销售区域、竞争对手及市场地位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重点企业（5）AI洗衣机产品规格、参数及市场应用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重点企业（5）AI洗衣机销量（台）、收入（百万美元）、价格（美元\u002F台）及毛利率（2019-2024）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重点企业（6）AI洗衣机生产基地、销售区域、竞争对手及市场地位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重点企业（6）AI洗衣机产品规格、参数及市场应用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重点企业（6）AI洗衣机销量（台）、收入（百万美元）、价格（美元\u002F台）及毛利率（2019-2024）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重点企业（7）AI洗衣机生产基地、销售区域、竞争对手及市场地位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重点企业（7）AI洗衣机产品规格、参数及市场应用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重点企业（7）AI洗衣机销量（台）、收入（百万美元）、价格（美元\u002F台）及毛利率（2019-2024）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中国市场AI洗衣机产量、销量、进出口（2019-2024年）&amp;（台）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表128 中国市场AI洗衣机产量、销量、进出口预测（2024-2030）&amp;（台）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表129 中国市场AI洗衣机进出口贸易趋势</w:t>
      </w:r>
      <w:r>
        <w:rPr>
          <w:rFonts w:hint="eastAsia"/>
        </w:rPr>
        <w:br/>
      </w:r>
      <w:r>
        <w:rPr>
          <w:rFonts w:hint="eastAsia"/>
        </w:rPr>
        <w:t>　　表130 中国市场AI洗衣机主要进口来源</w:t>
      </w:r>
      <w:r>
        <w:rPr>
          <w:rFonts w:hint="eastAsia"/>
        </w:rPr>
        <w:br/>
      </w:r>
      <w:r>
        <w:rPr>
          <w:rFonts w:hint="eastAsia"/>
        </w:rPr>
        <w:t>　　表131 中国市场AI洗衣机主要出口目的地</w:t>
      </w:r>
      <w:r>
        <w:rPr>
          <w:rFonts w:hint="eastAsia"/>
        </w:rPr>
        <w:br/>
      </w:r>
      <w:r>
        <w:rPr>
          <w:rFonts w:hint="eastAsia"/>
        </w:rPr>
        <w:t>　　表132 中国AI洗衣机生产地区分布</w:t>
      </w:r>
      <w:r>
        <w:rPr>
          <w:rFonts w:hint="eastAsia"/>
        </w:rPr>
        <w:br/>
      </w:r>
      <w:r>
        <w:rPr>
          <w:rFonts w:hint="eastAsia"/>
        </w:rPr>
        <w:t>　　表133 中国AI洗衣机消费地区分布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AI洗衣机产品图片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全球不同产品类型AI洗衣机市场份额2023 &amp; 2024</w:t>
      </w:r>
      <w:r>
        <w:rPr>
          <w:rFonts w:hint="eastAsia"/>
        </w:rPr>
        <w:br/>
      </w:r>
      <w:r>
        <w:rPr>
          <w:rFonts w:hint="eastAsia"/>
        </w:rPr>
        <w:t>　　图3 波轮式产品图片</w:t>
      </w:r>
      <w:r>
        <w:rPr>
          <w:rFonts w:hint="eastAsia"/>
        </w:rPr>
        <w:br/>
      </w:r>
      <w:r>
        <w:rPr>
          <w:rFonts w:hint="eastAsia"/>
        </w:rPr>
        <w:t>　　图4 滚筒式产品图片</w:t>
      </w:r>
      <w:r>
        <w:rPr>
          <w:rFonts w:hint="eastAsia"/>
        </w:rPr>
        <w:br/>
      </w:r>
      <w:r>
        <w:rPr>
          <w:rFonts w:hint="eastAsia"/>
        </w:rPr>
        <w:t>　　图5 全球不同应用AI洗衣机市场份额2023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全球AI洗衣机产能、产量、产能利用率及发展趋势（2019-2030）&amp;（台）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全球AI洗衣机产量、需求量及发展趋势（2019-2030）&amp;（台）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全球主要地区AI洗衣机产量市场份额（2019-2030）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中国AI洗衣机产能、产量、产能利用率及发展趋势（2019-2030）&amp;（台）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中国AI洗衣机产量、市场需求量及发展趋势（2019-2030）&amp;（台）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中国AI洗衣机总产能占全球比重（2019-2030）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中国AI洗衣机总产量占全球比重（2019-2030）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全球AI洗衣机市场收入及增长率：（2019-2030）&amp;（百万美元）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全球市场AI洗衣机市场规模：2019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全球市场AI洗衣机销量及增长率（2019-2030）&amp;（台）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全球市场AI洗衣机价格趋势（2019-2030）&amp;（美元\u002F台）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中国AI洗衣机市场收入及增长率：（2019-2030）&amp;（百万美元）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中国市场AI洗衣机市场规模：2019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中国市场AI洗衣机销量及增长率（2019-2030）&amp;（台）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中国市场AI洗衣机销量占全球比重（2019-2030）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中国AI洗衣机收入占全球比重（2019-2030）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全球主要地区AI洗衣机销售收入市场份额（2019-2024）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全球主要地区AI洗衣机销售收入市场份额（2023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全球主要地区AI洗衣机收入市场份额（2024-2030）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北美（美国和加拿大）AI洗衣机销量份额（2019-2030）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北美（美国和加拿大）AI洗衣机收入份额（2019-2030）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欧洲（德国、英国、法国和意大利等国家）AI洗衣机销量份额（2019-2030）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欧洲（德国、英国、法国和意大利等国家）AI洗衣机收入份额（2019-2030）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亚太（中国、日本、韩国、中国台湾、印度和东南亚等）AI洗衣机销量份额（2019-2030）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亚太（中国、日本、韩国、中国台湾、印度和东南亚等）AI洗衣机收入份额（2019-2030）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拉美地区（墨西哥、巴西等国家）AI洗衣机销量份额（2019-2030）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拉美地区（墨西哥、巴西等国家）AI洗衣机收入份额（2019-2030）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中东及非洲（土耳其、沙特等国家）AI洗衣机销量份额（2019-2030）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中东及非洲（土耳其、沙特等国家）AI洗衣机收入份额（2019-2030）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2024年全球市场主要厂商AI洗衣机销量市场份额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2024年全球市场主要厂商AI洗衣机收入市场份额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2024年中国市场主要厂商AI洗衣机销量市场份额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2024年中国市场主要厂商AI洗衣机收入市场份额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2024年全球前五大生产商AI洗衣机市场份额</w:t>
      </w:r>
      <w:r>
        <w:rPr>
          <w:rFonts w:hint="eastAsia"/>
        </w:rPr>
        <w:br/>
      </w:r>
      <w:r>
        <w:rPr>
          <w:rFonts w:hint="eastAsia"/>
        </w:rPr>
        <w:t>　　图42 全球AI洗衣机第一梯队、第二梯队和第三梯队生产商（品牌）及市场份额（2024）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全球不同产品类型AI洗衣机价格走势（2019-2030）&amp;（美元\u002F台）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全球不同应用AI洗衣机价格走势（2019-2030）&amp;（美元\u002F台）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AI洗衣机中国企业SWOT分析</w:t>
      </w:r>
      <w:r>
        <w:rPr>
          <w:rFonts w:hint="eastAsia"/>
        </w:rPr>
        <w:br/>
      </w:r>
      <w:r>
        <w:rPr>
          <w:rFonts w:hint="eastAsia"/>
        </w:rPr>
        <w:t>　　图46 AI洗衣机产业链</w:t>
      </w:r>
      <w:r>
        <w:rPr>
          <w:rFonts w:hint="eastAsia"/>
        </w:rPr>
        <w:br/>
      </w:r>
      <w:r>
        <w:rPr>
          <w:rFonts w:hint="eastAsia"/>
        </w:rPr>
        <w:t>　　图47 AI洗衣机行业采购模式分析</w:t>
      </w:r>
      <w:r>
        <w:rPr>
          <w:rFonts w:hint="eastAsia"/>
        </w:rPr>
        <w:br/>
      </w:r>
      <w:r>
        <w:rPr>
          <w:rFonts w:hint="eastAsia"/>
        </w:rPr>
        <w:t>　　图48 AI洗衣机行业销售模式分析</w:t>
      </w:r>
      <w:r>
        <w:rPr>
          <w:rFonts w:hint="eastAsia"/>
        </w:rPr>
        <w:br/>
      </w:r>
      <w:r>
        <w:rPr>
          <w:rFonts w:hint="eastAsia"/>
        </w:rPr>
        <w:t>　　图49 AI洗衣机行业销售模式分析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ef9730b624882" w:history="1">
        <w:r>
          <w:rPr>
            <w:rStyle w:val="Hyperlink"/>
          </w:rPr>
          <w:t>2024-2030年全球与中国AI洗衣机行业发展现状分析及前景趋势预测报告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0ef9730b624882" w:history="1">
        <w:r>
          <w:rPr>
            <w:rStyle w:val="Hyperlink"/>
          </w:rPr>
          <w:t>https://www.20087.com/0/60/AIXiYiJiDeXianZhuangYuQianJing.html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808a61c95489e" w:history="1">
      <w:r>
        <w:rPr>
          <w:rStyle w:val="Hyperlink"/>
        </w:rPr>
        <w:t>2024-2030年全球与中国AI洗衣机行业发展现状分析及前景趋势预测报告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AIXiYiJiDeXianZhuangYuQianJing.html" TargetMode="External" Id="Rd60ef9730b62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AIXiYiJiDeXianZhuangYuQianJing.html" TargetMode="External" Id="Rcb9808a61c95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2024-02-22T01:45:00Z</dcterms:created>
  <dcterms:modified xsi:type="dcterms:W3CDTF">2024-02-22T02:45:00Z</dcterms:modified>
  <dc:subject>2024-2030年全球与中国AI洗衣机行业发展现状分析及前景趋势预测报告</dc:subject>
  <dc:title>2024-2030年全球与中国AI洗衣机行业发展现状分析及前景趋势预测报告</dc:title>
  <cp:keywords>2024-2030年全球与中国AI洗衣机行业发展现状分析及前景趋势预测报告</cp:keywords>
  <dc:description>2024-2030年全球与中国AI洗衣机行业发展现状分析及前景趋势预测报告</dc:description>
</cp:coreProperties>
</file>