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e2a4b4aa6418f" w:history="1">
              <w:r>
                <w:rPr>
                  <w:rStyle w:val="Hyperlink"/>
                </w:rPr>
                <w:t>2025-2031年中国ATE测试机市场现状与行业前景分析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e2a4b4aa6418f" w:history="1">
              <w:r>
                <w:rPr>
                  <w:rStyle w:val="Hyperlink"/>
                </w:rPr>
                <w:t>2025-2031年中国ATE测试机市场现状与行业前景分析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e2a4b4aa6418f" w:history="1">
                <w:r>
                  <w:rPr>
                    <w:rStyle w:val="Hyperlink"/>
                  </w:rPr>
                  <w:t>https://www.20087.com/0/30/ATECeShiJiShiChangQianJing.html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TE（自动化测试设备）测试机是一种用于对电子元器件、集成电路、PCB板、模块组件等进行自动化功能检测与性能评估的工业设备，广泛应用于半导体制造、消费电子、汽车电子、通信设备等领域。目前，ATE测试机已形成从低速数字芯片到高速模拟/混合信号芯片的完整测试体系，具备高精度、高速度、多通道并行处理能力。国内企业在中低端测试设备方面已具备较强竞争力，但在高端SoC、FPGA、射频芯片测试领域仍依赖进口设备与核心技术。同时，行业面临研发投入高、人才储备不足、系统兼容性差等挑战，影响本土企业的市场拓展速度。</w:t>
      </w:r>
      <w:r>
        <w:rPr>
          <w:rFonts w:hint="eastAsia"/>
        </w:rPr>
        <w:br/>
      </w:r>
      <w:r>
        <w:rPr>
          <w:rFonts w:hint="eastAsia"/>
        </w:rPr>
        <w:t>　　未来，ATE测试机将围绕高性能化、智能化与平台化方向持续升级。一方面，随着先进制程芯片、AI加速器、5G射频器件等复杂电子元件的普及，ATE测试机需具备更高的测试频率、更低的误判率及更强的算法支持，以满足严苛的良率控制需求；另一方面，集成AI辅助诊断、大数据分析、远程维护等功能将成为主流，提升设备的自适应性和运维效率。此外，在国产替代与产业链自主可控战略引导下，本土企业或将在核心测试算法、硬件架构、EDA工具链等方面加大投入，构建完整的测试生态系统。整体来看，ATE测试机将在技术创新与产业生态完善的双重驱动下，逐步由单一测试设备向综合性智能测试解决方案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e2a4b4aa6418f" w:history="1">
        <w:r>
          <w:rPr>
            <w:rStyle w:val="Hyperlink"/>
          </w:rPr>
          <w:t>2025-2031年中国ATE测试机市场现状与行业前景分析</w:t>
        </w:r>
      </w:hyperlink>
      <w:r>
        <w:rPr>
          <w:rFonts w:hint="eastAsia"/>
        </w:rPr>
        <w:t>》依托多年行业监测数据，结合ATE测试机行业现状与未来前景，系统分析了ATE测试机市场需求、市场规模、产业链结构、价格机制及细分市场特征。报告对ATE测试机市场前景进行了客观评估，预测了ATE测试机行业发展趋势，并详细解读了品牌竞争格局、市场集中度及重点企业的运营表现。此外，报告通过SWOT分析识别了ATE测试机行业机遇与潜在风险，为投资者和决策者提供了科学、规范的战略建议，助力把握ATE测试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ATE测试机行业概述</w:t>
      </w:r>
      <w:r>
        <w:rPr>
          <w:rFonts w:hint="eastAsia"/>
        </w:rPr>
        <w:br/>
      </w:r>
      <w:r>
        <w:rPr>
          <w:rFonts w:hint="eastAsia"/>
        </w:rPr>
        <w:t>　　第一节 ATE测试机定义与分类</w:t>
      </w:r>
      <w:r>
        <w:rPr>
          <w:rFonts w:hint="eastAsia"/>
        </w:rPr>
        <w:br/>
      </w:r>
      <w:r>
        <w:rPr>
          <w:rFonts w:hint="eastAsia"/>
        </w:rPr>
        <w:t>　　第二节 ATE测试机应用领域</w:t>
      </w:r>
      <w:r>
        <w:rPr>
          <w:rFonts w:hint="eastAsia"/>
        </w:rPr>
        <w:br/>
      </w:r>
      <w:r>
        <w:rPr>
          <w:rFonts w:hint="eastAsia"/>
        </w:rPr>
        <w:t>　　第三节 ATE测试机行业经济指标分析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ATE测试机产业链及经营模式分析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三、ATE测试机销售模式及销售渠道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全球ATE测试机市场发展综述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2019-2024年全球ATE测试机市场规模与趋势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主要国家与地区ATE测试机市场分析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2025-2031年全球ATE测试机行业发展趋势与前景预测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中国ATE测试机行业市场分析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2024-2025年ATE测试机产能与投资动态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一、国内ATE测试机产能及利用情况</w:t>
      </w:r>
      <w:r>
        <w:rPr>
          <w:rFonts w:hint="eastAsia"/>
        </w:rPr>
        <w:br/>
      </w:r>
      <w:r>
        <w:rPr>
          <w:rFonts w:hint="eastAsia"/>
        </w:rPr>
        <w:t>　　　　二、ATE测试机产能扩张与投资动态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2025-2031年ATE测试机行业产量统计与趋势预测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一、2019-2024年ATE测试机行业产量数据统计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1、2019-2024年ATE测试机产量及增长趋势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2、2019-2024年ATE测试机细分产品产量及份额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二、影响ATE测试机产量的关键因素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三、2025-2031年ATE测试机产量预测</w:t>
      </w:r>
      <w:r>
        <w:rPr>
          <w:rFonts w:hint="eastAsia"/>
        </w:rPr>
        <w:br/>
      </w:r>
      <w:r>
        <w:rPr>
          <w:rFonts w:hint="eastAsia"/>
        </w:rPr>
        <w:t>　　第三节 2025-2031年ATE测试机市场需求与销售分析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一、2024-2025年ATE测试机行业需求现状</w:t>
      </w:r>
      <w:r>
        <w:rPr>
          <w:rFonts w:hint="eastAsia"/>
        </w:rPr>
        <w:br/>
      </w:r>
      <w:r>
        <w:rPr>
          <w:rFonts w:hint="eastAsia"/>
        </w:rPr>
        <w:t>　　　　二、ATE测试机客户群体与需求特点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三、2019-2024年ATE测试机行业销售规模分析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四、2025-2031年ATE测试机市场增长潜力与规模预测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中国ATE测试机细分市场与下游应用领域分析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ATE测试机细分市场分析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一、2024-2025年ATE测试机主要细分产品市场现状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ATE测试机下游应用与客户群体分析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一、2024-2025年ATE测试机各应用领域市场现状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2024-2025年ATE测试机行业技术发展现状及趋势分析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ATE测试机行业技术发展现状分析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国内外ATE测试机行业技术差异与原因</w:t>
      </w:r>
      <w:r>
        <w:rPr>
          <w:rFonts w:hint="eastAsia"/>
        </w:rPr>
        <w:br/>
      </w:r>
      <w:r>
        <w:rPr>
          <w:rFonts w:hint="eastAsia"/>
        </w:rPr>
        <w:t>　　第三节 ATE测试机行业技术发展方向、趋势预测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提升ATE测试机行业技术能力策略建议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ATE测试机价格机制与竞争策略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一、2019-2024年ATE测试机市场价格走势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ATE测试机定价策略与方法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2025-2031年ATE测试机价格竞争态势与趋势预测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中国ATE测试机行业重点区域市场研究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2024-2025年重点区域ATE测试机市场发展概况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二、2019-2024年ATE测试机市场需求规模情况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三、2025-2031年ATE测试机行业发展潜力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二、2019-2024年ATE测试机市场需求规模情况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三、2025-2031年ATE测试机行业发展潜力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二、2019-2024年ATE测试机市场需求规模情况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三、2025-2031年ATE测试机行业发展潜力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二、2019-2024年ATE测试机市场需求规模情况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三、2025-2031年ATE测试机行业发展潜力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二、2019-2024年ATE测试机市场需求规模情况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三、2025-2031年ATE测试机行业发展潜力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2019-2024年中国ATE测试机行业进出口情况分析</w:t>
      </w:r>
      <w:r>
        <w:rPr>
          <w:rFonts w:hint="eastAsia"/>
        </w:rPr>
        <w:br/>
      </w:r>
      <w:r>
        <w:rPr>
          <w:rFonts w:hint="eastAsia"/>
        </w:rPr>
        <w:t>　　第一节 ATE测试机行业进口情况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一、2019-2024年ATE测试机进口规模及增长情况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二、ATE测试机主要进口来源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ATE测试机行业出口情况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一、2019-2024年ATE测试机出口规模及增长情况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二、ATE测试机主要出口目的地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2019-2024年中国ATE测试机行业总体发展与财务状况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2019-2024年中国ATE测试机行业规模情况</w:t>
      </w:r>
      <w:r>
        <w:rPr>
          <w:rFonts w:hint="eastAsia"/>
        </w:rPr>
        <w:br/>
      </w:r>
      <w:r>
        <w:rPr>
          <w:rFonts w:hint="eastAsia"/>
        </w:rPr>
        <w:t>　　　　一、ATE测试机行业企业数量规模</w:t>
      </w:r>
      <w:r>
        <w:rPr>
          <w:rFonts w:hint="eastAsia"/>
        </w:rPr>
        <w:br/>
      </w:r>
      <w:r>
        <w:rPr>
          <w:rFonts w:hint="eastAsia"/>
        </w:rPr>
        <w:t>　　　　二、ATE测试机行业从业人员规模</w:t>
      </w:r>
      <w:r>
        <w:rPr>
          <w:rFonts w:hint="eastAsia"/>
        </w:rPr>
        <w:br/>
      </w:r>
      <w:r>
        <w:rPr>
          <w:rFonts w:hint="eastAsia"/>
        </w:rPr>
        <w:t>　　　　三、ATE测试机行业市场敏感性分析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2019-2024年中国ATE测试机行业财务能力分析</w:t>
      </w:r>
      <w:r>
        <w:rPr>
          <w:rFonts w:hint="eastAsia"/>
        </w:rPr>
        <w:br/>
      </w:r>
      <w:r>
        <w:rPr>
          <w:rFonts w:hint="eastAsia"/>
        </w:rPr>
        <w:t>　　　　一、ATE测试机行业盈利能力</w:t>
      </w:r>
      <w:r>
        <w:rPr>
          <w:rFonts w:hint="eastAsia"/>
        </w:rPr>
        <w:br/>
      </w:r>
      <w:r>
        <w:rPr>
          <w:rFonts w:hint="eastAsia"/>
        </w:rPr>
        <w:t>　　　　二、ATE测试机行业偿债能力</w:t>
      </w:r>
      <w:r>
        <w:rPr>
          <w:rFonts w:hint="eastAsia"/>
        </w:rPr>
        <w:br/>
      </w:r>
      <w:r>
        <w:rPr>
          <w:rFonts w:hint="eastAsia"/>
        </w:rPr>
        <w:t>　　　　三、ATE测试机行业营运能力</w:t>
      </w:r>
      <w:r>
        <w:rPr>
          <w:rFonts w:hint="eastAsia"/>
        </w:rPr>
        <w:br/>
      </w:r>
      <w:r>
        <w:rPr>
          <w:rFonts w:hint="eastAsia"/>
        </w:rPr>
        <w:t>　　　　四、ATE测试机行业发展能力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ATE测试机行业重点企业调研分析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二、企业ATE测试机业务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二、企业ATE测试机业务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二、企业ATE测试机业务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二、企业ATE测试机业务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二、企业ATE测试机业务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二、企业ATE测试机业务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中国ATE测试机行业竞争格局分析</w:t>
      </w:r>
      <w:r>
        <w:rPr>
          <w:rFonts w:hint="eastAsia"/>
        </w:rPr>
        <w:br/>
      </w:r>
      <w:r>
        <w:rPr>
          <w:rFonts w:hint="eastAsia"/>
        </w:rPr>
        <w:t>　　第一节 ATE测试机行业竞争格局总览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2024-2025年ATE测试机行业竞争力分析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2019-2024年ATE测试机行业企业并购活动分析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2024-2025年ATE测试机行业会展与招投标活动分析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一、ATE测试机行业会展活动及其市场影响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2025年中国ATE测试机企业发展企业发展策略与建议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ATE测试机销售模式与渠道策略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ATE测试机品牌与市场推广策略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ATE测试机研发投入与技术创新能力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ATE测试机合作联盟与资源整合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中国ATE测试机行业风险与对策</w:t>
      </w:r>
      <w:r>
        <w:rPr>
          <w:rFonts w:hint="eastAsia"/>
        </w:rPr>
        <w:br/>
      </w:r>
      <w:r>
        <w:rPr>
          <w:rFonts w:hint="eastAsia"/>
        </w:rPr>
        <w:t>　　第一节 ATE测试机行业SWOT分析</w:t>
      </w:r>
      <w:r>
        <w:rPr>
          <w:rFonts w:hint="eastAsia"/>
        </w:rPr>
        <w:br/>
      </w:r>
      <w:r>
        <w:rPr>
          <w:rFonts w:hint="eastAsia"/>
        </w:rPr>
        <w:t>　　　　一、ATE测试机行业优势</w:t>
      </w:r>
      <w:r>
        <w:rPr>
          <w:rFonts w:hint="eastAsia"/>
        </w:rPr>
        <w:br/>
      </w:r>
      <w:r>
        <w:rPr>
          <w:rFonts w:hint="eastAsia"/>
        </w:rPr>
        <w:t>　　　　二、ATE测试机行业劣势</w:t>
      </w:r>
      <w:r>
        <w:rPr>
          <w:rFonts w:hint="eastAsia"/>
        </w:rPr>
        <w:br/>
      </w:r>
      <w:r>
        <w:rPr>
          <w:rFonts w:hint="eastAsia"/>
        </w:rPr>
        <w:t>　　　　三、ATE测试机市场机会</w:t>
      </w:r>
      <w:r>
        <w:rPr>
          <w:rFonts w:hint="eastAsia"/>
        </w:rPr>
        <w:br/>
      </w:r>
      <w:r>
        <w:rPr>
          <w:rFonts w:hint="eastAsia"/>
        </w:rPr>
        <w:t>　　　　四、ATE测试机市场威胁</w:t>
      </w:r>
      <w:r>
        <w:rPr>
          <w:rFonts w:hint="eastAsia"/>
        </w:rPr>
        <w:br/>
      </w:r>
      <w:r>
        <w:rPr>
          <w:rFonts w:hint="eastAsia"/>
        </w:rPr>
        <w:t>　　第二节 ATE测试机行业风险及对策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2025-2031年中国ATE测试机行业前景与发展趋势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2024-2025年ATE测试机行业发展环境分析</w:t>
      </w:r>
      <w:r>
        <w:rPr>
          <w:rFonts w:hint="eastAsia"/>
        </w:rPr>
        <w:br/>
      </w:r>
      <w:r>
        <w:rPr>
          <w:rFonts w:hint="eastAsia"/>
        </w:rPr>
        <w:t>　　　　一、ATE测试机行业主管部门与监管体制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二、ATE测试机行业主要法律法规及政策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三、ATE测试机行业标准与质量监管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2025-2031年ATE测试机行业发展趋势与方向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2025-2031年ATE测试机行业发展潜力与机遇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ATE测试机行业研究结论与建议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ATE测试机行业发展建议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ATE测试机行业类别</w:t>
      </w:r>
      <w:r>
        <w:rPr>
          <w:rFonts w:hint="eastAsia"/>
        </w:rPr>
        <w:br/>
      </w:r>
      <w:r>
        <w:rPr>
          <w:rFonts w:hint="eastAsia"/>
        </w:rPr>
        <w:t>　　图表 ATE测试机行业产业链调研</w:t>
      </w:r>
      <w:r>
        <w:rPr>
          <w:rFonts w:hint="eastAsia"/>
        </w:rPr>
        <w:br/>
      </w:r>
      <w:r>
        <w:rPr>
          <w:rFonts w:hint="eastAsia"/>
        </w:rPr>
        <w:t>　　图表 ATE测试机行业现状</w:t>
      </w:r>
      <w:r>
        <w:rPr>
          <w:rFonts w:hint="eastAsia"/>
        </w:rPr>
        <w:br/>
      </w:r>
      <w:r>
        <w:rPr>
          <w:rFonts w:hint="eastAsia"/>
        </w:rPr>
        <w:t>　　图表 ATE测试机行业标准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2019-2024年中国ATE测试机行业市场规模</w:t>
      </w:r>
      <w:r>
        <w:rPr>
          <w:rFonts w:hint="eastAsia"/>
        </w:rPr>
        <w:br/>
      </w:r>
      <w:r>
        <w:rPr>
          <w:rFonts w:hint="eastAsia"/>
        </w:rPr>
        <w:t>　　图表 2024年中国ATE测试机行业产能</w:t>
      </w:r>
      <w:r>
        <w:rPr>
          <w:rFonts w:hint="eastAsia"/>
        </w:rPr>
        <w:br/>
      </w:r>
      <w:r>
        <w:rPr>
          <w:rFonts w:hint="eastAsia"/>
        </w:rPr>
        <w:t>　　图表 2019-2024年中国ATE测试机行业产量统计</w:t>
      </w:r>
      <w:r>
        <w:rPr>
          <w:rFonts w:hint="eastAsia"/>
        </w:rPr>
        <w:br/>
      </w:r>
      <w:r>
        <w:rPr>
          <w:rFonts w:hint="eastAsia"/>
        </w:rPr>
        <w:t>　　图表 ATE测试机行业动态</w:t>
      </w:r>
      <w:r>
        <w:rPr>
          <w:rFonts w:hint="eastAsia"/>
        </w:rPr>
        <w:br/>
      </w:r>
      <w:r>
        <w:rPr>
          <w:rFonts w:hint="eastAsia"/>
        </w:rPr>
        <w:t>　　图表 2019-2024年中国ATE测试机市场需求量</w:t>
      </w:r>
      <w:r>
        <w:rPr>
          <w:rFonts w:hint="eastAsia"/>
        </w:rPr>
        <w:br/>
      </w:r>
      <w:r>
        <w:rPr>
          <w:rFonts w:hint="eastAsia"/>
        </w:rPr>
        <w:t>　　图表 2024年中国ATE测试机行业需求区域调研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2019-2024年中国ATE测试机行情</w:t>
      </w:r>
      <w:r>
        <w:rPr>
          <w:rFonts w:hint="eastAsia"/>
        </w:rPr>
        <w:br/>
      </w:r>
      <w:r>
        <w:rPr>
          <w:rFonts w:hint="eastAsia"/>
        </w:rPr>
        <w:t>　　图表 2019-2024年中国ATE测试机价格走势图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2019-2024年中国ATE测试机行业销售收入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2019-2024年中国ATE测试机行业盈利情况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2019-2024年中国ATE测试机行业利润总额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2019-2024年中国ATE测试机进口统计</w:t>
      </w:r>
      <w:r>
        <w:rPr>
          <w:rFonts w:hint="eastAsia"/>
        </w:rPr>
        <w:br/>
      </w:r>
      <w:r>
        <w:rPr>
          <w:rFonts w:hint="eastAsia"/>
        </w:rPr>
        <w:t>　　图表 2019-2024年中国ATE测试机出口统计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2019-2024年中国ATE测试机行业企业数量统计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**地区ATE测试机市场规模</w:t>
      </w:r>
      <w:r>
        <w:rPr>
          <w:rFonts w:hint="eastAsia"/>
        </w:rPr>
        <w:br/>
      </w:r>
      <w:r>
        <w:rPr>
          <w:rFonts w:hint="eastAsia"/>
        </w:rPr>
        <w:t>　　图表 **地区ATE测试机行业市场需求</w:t>
      </w:r>
      <w:r>
        <w:rPr>
          <w:rFonts w:hint="eastAsia"/>
        </w:rPr>
        <w:br/>
      </w:r>
      <w:r>
        <w:rPr>
          <w:rFonts w:hint="eastAsia"/>
        </w:rPr>
        <w:t>　　图表 **地区ATE测试机市场调研</w:t>
      </w:r>
      <w:r>
        <w:rPr>
          <w:rFonts w:hint="eastAsia"/>
        </w:rPr>
        <w:br/>
      </w:r>
      <w:r>
        <w:rPr>
          <w:rFonts w:hint="eastAsia"/>
        </w:rPr>
        <w:t>　　图表 **地区ATE测试机行业市场需求分析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**地区ATE测试机市场规模</w:t>
      </w:r>
      <w:r>
        <w:rPr>
          <w:rFonts w:hint="eastAsia"/>
        </w:rPr>
        <w:br/>
      </w:r>
      <w:r>
        <w:rPr>
          <w:rFonts w:hint="eastAsia"/>
        </w:rPr>
        <w:t>　　图表 **地区ATE测试机行业市场需求</w:t>
      </w:r>
      <w:r>
        <w:rPr>
          <w:rFonts w:hint="eastAsia"/>
        </w:rPr>
        <w:br/>
      </w:r>
      <w:r>
        <w:rPr>
          <w:rFonts w:hint="eastAsia"/>
        </w:rPr>
        <w:t>　　图表 **地区ATE测试机市场调研</w:t>
      </w:r>
      <w:r>
        <w:rPr>
          <w:rFonts w:hint="eastAsia"/>
        </w:rPr>
        <w:br/>
      </w:r>
      <w:r>
        <w:rPr>
          <w:rFonts w:hint="eastAsia"/>
        </w:rPr>
        <w:t>　　图表 **地区ATE测试机行业市场需求分析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ATE测试机行业竞争对手分析</w:t>
      </w:r>
      <w:r>
        <w:rPr>
          <w:rFonts w:hint="eastAsia"/>
        </w:rPr>
        <w:br/>
      </w:r>
      <w:r>
        <w:rPr>
          <w:rFonts w:hint="eastAsia"/>
        </w:rPr>
        <w:t>　　图表 ATE测试机重点企业（一）基本信息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ATE测试机重点企业（一）经营情况分析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ATE测试机重点企业（一）主要经济指标情况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ATE测试机重点企业（一）盈利能力情况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ATE测试机重点企业（一）偿债能力情况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ATE测试机重点企业（一）运营能力情况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ATE测试机重点企业（一）成长能力情况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ATE测试机重点企业（二）基本信息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ATE测试机重点企业（二）经营情况分析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ATE测试机重点企业（二）主要经济指标情况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ATE测试机重点企业（二）盈利能力情况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ATE测试机重点企业（二）偿债能力情况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ATE测试机重点企业（二）运营能力情况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ATE测试机重点企业（二）成长能力情况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ATE测试机重点企业（三）基本信息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ATE测试机重点企业（三）经营情况分析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ATE测试机重点企业（三）主要经济指标情况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ATE测试机重点企业（三）盈利能力情况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ATE测试机重点企业（三）偿债能力情况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ATE测试机重点企业（三）运营能力情况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ATE测试机重点企业（三）成长能力情况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2025-2031年中国ATE测试机行业产能预测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2025-2031年中国ATE测试机行业产量预测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2025-2031年中国ATE测试机市场需求预测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2025-2031年中国ATE测试机行业市场规模预测</w:t>
      </w:r>
      <w:r>
        <w:rPr>
          <w:rFonts w:hint="eastAsia"/>
        </w:rPr>
        <w:br/>
      </w:r>
      <w:r>
        <w:rPr>
          <w:rFonts w:hint="eastAsia"/>
        </w:rPr>
        <w:t>　　图表 ATE测试机行业准入条件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2025-2031年中国ATE测试机市场前景</w:t>
      </w:r>
      <w:r>
        <w:rPr>
          <w:rFonts w:hint="eastAsia"/>
        </w:rPr>
        <w:br/>
      </w:r>
      <w:r>
        <w:rPr>
          <w:rFonts w:hint="eastAsia"/>
        </w:rPr>
        <w:t>　　图表 2025-2031年中国ATE测试机行业信息化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2025-2031年中国ATE测试机行业风险分析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2025-2031年中国ATE测试机行业发展趋势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e2a4b4aa6418f" w:history="1">
        <w:r>
          <w:rPr>
            <w:rStyle w:val="Hyperlink"/>
          </w:rPr>
          <w:t>2025-2031年中国ATE测试机市场现状与行业前景分析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e2a4b4aa6418f" w:history="1">
        <w:r>
          <w:rPr>
            <w:rStyle w:val="Hyperlink"/>
          </w:rPr>
          <w:t>https://www.20087.com/0/30/ATECeShiJiShiChangQianJing.html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热点：芯片测试机、ATE测试机是什么、半导体ate设备、ATE测试机时价格、芯片检测设备有哪些、acco 测试机、ATE测试原理及流程、cie测试机、半导体ATE测试机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a90e606064e41" w:history="1">
      <w:r>
        <w:rPr>
          <w:rStyle w:val="Hyperlink"/>
        </w:rPr>
        <w:t>2025-2031年中国ATE测试机市场现状与行业前景分析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ATECeShiJiShiChangQianJing.html" TargetMode="External" Id="R543e2a4b4aa6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ATECeShiJiShiChangQianJing.html" TargetMode="External" Id="R4f8a90e60606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2025-07-03T01:10:53Z</dcterms:created>
  <dcterms:modified xsi:type="dcterms:W3CDTF">2025-07-03T02:10:53Z</dcterms:modified>
  <dc:subject>2025-2031年中国ATE测试机市场现状与行业前景分析</dc:subject>
  <dc:title>2025-2031年中国ATE测试机市场现状与行业前景分析</dc:title>
  <cp:keywords>2025-2031年中国ATE测试机市场现状与行业前景分析</cp:keywords>
  <dc:description>2025-2031年中国ATE测试机市场现状与行业前景分析</dc:description>
</cp:coreProperties>
</file>