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2a7de455e14382" w:history="1">
              <w:r>
                <w:rPr>
                  <w:rStyle w:val="Hyperlink"/>
                </w:rPr>
                <w:t>2025-2031年全球与中国ATM（自动柜员机）市场现状调研及趋势预测报告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2a7de455e14382" w:history="1">
              <w:r>
                <w:rPr>
                  <w:rStyle w:val="Hyperlink"/>
                </w:rPr>
                <w:t>2025-2031年全球与中国ATM（自动柜员机）市场现状调研及趋势预测报告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3112700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2a7de455e14382" w:history="1">
                <w:r>
                  <w:rPr>
                    <w:rStyle w:val="Hyperlink"/>
                  </w:rPr>
                  <w:t>https://www.20087.com/0/70/ATM-ZiDongJuYuanJi-FaZhanQuShi.html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柜员机（ATM）作为银行服务的重要组成部分，其发展经历了从简单的现金存取到多功能服务终端的转变。随着金融科技的进步，现代ATM集成了现金存款、账单支付、转账、余额查询、票据兑换等多项功能，并通过集成触摸屏、语音识别等交互技术，提升了用户体验。同时，ATM的安全性得到了显著增强，采用了生物识别技术、加密算法和反欺诈系统，以保护用户的金融信息安全。</w:t>
      </w:r>
      <w:r>
        <w:rPr>
          <w:rFonts w:hint="eastAsia"/>
        </w:rPr>
        <w:br/>
      </w:r>
      <w:r>
        <w:rPr>
          <w:rFonts w:hint="eastAsia"/>
        </w:rPr>
        <w:t>　　未来，ATM行业将更加注重智能化和个性化服务。一方面，通过云计算、大数据和人工智能技术的集成，ATM将提供更加个性化的金融服务，如基于用户历史交易记录的定制化产品推荐。另一方面，随着数字货币和移动支付的普及，ATM将逐步支持数字资产的存取和兑换，成为连接物理货币和数字资产的桥梁。此外，ATM的设计将更加注重无障碍和包容性，提供多语言界面和辅助功能，以满足不同用户群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2a7de455e14382" w:history="1">
        <w:r>
          <w:rPr>
            <w:rStyle w:val="Hyperlink"/>
          </w:rPr>
          <w:t>2025-2031年全球与中国ATM（自动柜员机）市场现状调研及趋势预测报告</w:t>
        </w:r>
      </w:hyperlink>
      <w:r>
        <w:rPr>
          <w:rFonts w:hint="eastAsia"/>
        </w:rPr>
        <w:t>》聚焦全球与全球及中国ATM（自动柜员机）市场，从生产和消费两个维度，系统分析了主要生产地区、消费区域及核心生产商的分布情况。报告重点研究了全球与全球及中国市场主要ATM（自动柜员机）厂商的产品特点、规格、价格、产量及产值，详细对比了各厂商的市场份额。同时，基于ATM（自动柜员机）产品特性，报告对ATM（自动柜员机）细分产品的价格、销量、市场份额及增长趋势进行了深入分析。此外，报告还探讨了ATM（自动柜员机）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ATM（自动柜员机）行业概述及市场现状分析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ATM（自动柜员机）行业介绍</w:t>
      </w:r>
      <w:r>
        <w:rPr>
          <w:rFonts w:hint="eastAsia"/>
        </w:rPr>
        <w:br/>
      </w:r>
      <w:r>
        <w:rPr>
          <w:rFonts w:hint="eastAsia"/>
        </w:rPr>
        <w:t>　　第二节 ATM（自动柜员机）产品主要分类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一、不同种类ATM（自动柜员机）产量占比（2024年）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二、不同种类ATM（自动柜员机）价格走势（2020-2025年）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ATM（自动柜员机）主要应用领域分析</w:t>
      </w:r>
      <w:r>
        <w:rPr>
          <w:rFonts w:hint="eastAsia"/>
        </w:rPr>
        <w:br/>
      </w:r>
      <w:r>
        <w:rPr>
          <w:rFonts w:hint="eastAsia"/>
        </w:rPr>
        <w:t>　　　　一、ATM（自动柜员机）主要应用领域</w:t>
      </w:r>
      <w:r>
        <w:rPr>
          <w:rFonts w:hint="eastAsia"/>
        </w:rPr>
        <w:br/>
      </w:r>
      <w:r>
        <w:rPr>
          <w:rFonts w:hint="eastAsia"/>
        </w:rPr>
        <w:t>　　　　二、全球ATM（自动柜员机）不同应用领域消费量占比（2024年）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全球与中国ATM（自动柜员机）市场发展现状对比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一、全球ATM（自动柜员机）市场现状及发展趋势（2020-2031年）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二、中国ATM（自动柜员机）市场现状及发展趋势（2020-2031年）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全球ATM（自动柜员机）供需现状及趋势预测（2020-2031年）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一、全球ATM（自动柜员机）产能、产量、产能利用率情况及趋势（2020-2031年）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二、全球ATM（自动柜员机）产量、表观消费量情况及趋势（2020-2031年）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中国ATM（自动柜员机）供需现状及趋势预测（2020-2031年）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一、中国ATM（自动柜员机）产能、产量、产能利用率情况及趋势（2020-2031年）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二、中国ATM（自动柜员机）产量、表观消费量情况及趋势（2020-2031年）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三、中国ATM（自动柜员机）产量、需求量、市场缺口情况及趋势（2020-2031年）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中国ATM（自动柜员机）行业政策分析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全球与中国ATM（自动柜员机）重点企业产量、产值、集中度分析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全球市场ATM（自动柜员机）重点企业2024和2025年产量、产值统计分析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一、全球市场ATM（自动柜员机）重点企业2024和2025年产量统计分析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二、全球市场ATM（自动柜员机）重点企业2024和2025年产值统计分析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三、全球市场ATM（自动柜员机）重点企业2024和2025年产品价格分析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中国市场ATM（自动柜员机）重点企业2024和2025年产量、产值统计分析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一、中国市场ATM（自动柜员机）重点企业2024和2025年产量统计分析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二、中国市场ATM（自动柜员机）重点企业2024和2025年产值统计分析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ATM（自动柜员机）重点厂商总部</w:t>
      </w:r>
      <w:r>
        <w:rPr>
          <w:rFonts w:hint="eastAsia"/>
        </w:rPr>
        <w:br/>
      </w:r>
      <w:r>
        <w:rPr>
          <w:rFonts w:hint="eastAsia"/>
        </w:rPr>
        <w:t>　　第四节 ATM（自动柜员机）行业企业集中度分析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全球重点ATM（自动柜员机）企业SWOT分析</w:t>
      </w:r>
      <w:r>
        <w:rPr>
          <w:rFonts w:hint="eastAsia"/>
        </w:rPr>
        <w:br/>
      </w:r>
      <w:r>
        <w:rPr>
          <w:rFonts w:hint="eastAsia"/>
        </w:rPr>
        <w:t>　　第六节 中国重点ATM（自动柜员机）企业SWOT分析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全球主要地区ATM（自动柜员机）产量、产值、市场份额情况及趋势预测（2020-2031年）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全球主要地区ATM（自动柜员机）产量、产值及市场份额情况及趋势（2020-2031年）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一、全球主要地区ATM（自动柜员机）产量及市场份额情况及趋势（2020-2031年）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二、全球主要地区ATM（自动柜员机）产值及市场份额情况及趋势（2020-2031年）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中国市场2020-2031年ATM（自动柜员机）产量、产值情况及趋势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北美市场2020-2031年ATM（自动柜员机）产量、产值情况及趋势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欧洲市场2020-2031年ATM（自动柜员机）产量、产值情况及趋势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日本市场2020-2031年ATM（自动柜员机）产量、产值情况及趋势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全球主要地区ATM（自动柜员机）消费量、市场份额及发展趋势分析（2020-2031年）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全球主要地区ATM（自动柜员机）消费量、市场份额及发展趋势（2020-2031年）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中国市场2020-2031年ATM（自动柜员机）消费情况及发展趋势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北美市场2020-2031年ATM（自动柜员机）消费情况及发展趋势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欧洲市场2020-2031年ATM（自动柜员机）消费情况及发展趋势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日本市场2020-2031年ATM（自动柜员机）消费情况及发展趋势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主要ATM（自动柜员机）企业调研分析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二、企业ATM（自动柜员机）产品</w:t>
      </w:r>
      <w:r>
        <w:rPr>
          <w:rFonts w:hint="eastAsia"/>
        </w:rPr>
        <w:br/>
      </w:r>
      <w:r>
        <w:rPr>
          <w:rFonts w:hint="eastAsia"/>
        </w:rPr>
        <w:t>　　　　三、企业ATM（自动柜员机）产量、价格、收入、成本、毛利情况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二、企业ATM（自动柜员机）产品</w:t>
      </w:r>
      <w:r>
        <w:rPr>
          <w:rFonts w:hint="eastAsia"/>
        </w:rPr>
        <w:br/>
      </w:r>
      <w:r>
        <w:rPr>
          <w:rFonts w:hint="eastAsia"/>
        </w:rPr>
        <w:t>　　　　三、企业ATM（自动柜员机）产量、价格、收入、成本、毛利情况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二、企业ATM（自动柜员机）产品</w:t>
      </w:r>
      <w:r>
        <w:rPr>
          <w:rFonts w:hint="eastAsia"/>
        </w:rPr>
        <w:br/>
      </w:r>
      <w:r>
        <w:rPr>
          <w:rFonts w:hint="eastAsia"/>
        </w:rPr>
        <w:t>　　　　三、企业ATM（自动柜员机）产量、价格、收入、成本、毛利情况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二、企业ATM（自动柜员机）产品</w:t>
      </w:r>
      <w:r>
        <w:rPr>
          <w:rFonts w:hint="eastAsia"/>
        </w:rPr>
        <w:br/>
      </w:r>
      <w:r>
        <w:rPr>
          <w:rFonts w:hint="eastAsia"/>
        </w:rPr>
        <w:t>　　　　三、企业ATM（自动柜员机）产量、价格、收入、成本、毛利情况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二、企业ATM（自动柜员机）产品</w:t>
      </w:r>
      <w:r>
        <w:rPr>
          <w:rFonts w:hint="eastAsia"/>
        </w:rPr>
        <w:br/>
      </w:r>
      <w:r>
        <w:rPr>
          <w:rFonts w:hint="eastAsia"/>
        </w:rPr>
        <w:t>　　　　三、企业ATM（自动柜员机）产量、价格、收入、成本、毛利情况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二、企业ATM（自动柜员机）产品</w:t>
      </w:r>
      <w:r>
        <w:rPr>
          <w:rFonts w:hint="eastAsia"/>
        </w:rPr>
        <w:br/>
      </w:r>
      <w:r>
        <w:rPr>
          <w:rFonts w:hint="eastAsia"/>
        </w:rPr>
        <w:t>　　　　三、企业ATM（自动柜员机）产量、价格、收入、成本、毛利情况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二、企业ATM（自动柜员机）产品</w:t>
      </w:r>
      <w:r>
        <w:rPr>
          <w:rFonts w:hint="eastAsia"/>
        </w:rPr>
        <w:br/>
      </w:r>
      <w:r>
        <w:rPr>
          <w:rFonts w:hint="eastAsia"/>
        </w:rPr>
        <w:t>　　　　三、企业ATM（自动柜员机）产量、价格、收入、成本、毛利情况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二、企业ATM（自动柜员机）产品</w:t>
      </w:r>
      <w:r>
        <w:rPr>
          <w:rFonts w:hint="eastAsia"/>
        </w:rPr>
        <w:br/>
      </w:r>
      <w:r>
        <w:rPr>
          <w:rFonts w:hint="eastAsia"/>
        </w:rPr>
        <w:t>　　　　三、企业ATM（自动柜员机）产量、价格、收入、成本、毛利情况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二、企业ATM（自动柜员机）产品</w:t>
      </w:r>
      <w:r>
        <w:rPr>
          <w:rFonts w:hint="eastAsia"/>
        </w:rPr>
        <w:br/>
      </w:r>
      <w:r>
        <w:rPr>
          <w:rFonts w:hint="eastAsia"/>
        </w:rPr>
        <w:t>　　　　三、企业ATM（自动柜员机）产量、价格、收入、成本、毛利情况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二、企业ATM（自动柜员机）产品</w:t>
      </w:r>
      <w:r>
        <w:rPr>
          <w:rFonts w:hint="eastAsia"/>
        </w:rPr>
        <w:br/>
      </w:r>
      <w:r>
        <w:rPr>
          <w:rFonts w:hint="eastAsia"/>
        </w:rPr>
        <w:t>　　　　三、企业ATM（自动柜员机）产量、价格、收入、成本、毛利情况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不同种类ATM（自动柜员机）产量、价格、产值及市场份额情况（2020-2031）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全球市场不同种类ATM（自动柜员机）产量、产值及市场份额情况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一、全球市场不同种类ATM（自动柜员机）产量、市场份额情况（2020-2031年）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二、全球市场不同种类ATM（自动柜员机）产值、市场份额情况（2020-2031年）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三、全球市场不同种类ATM（自动柜员机）价格走势分析（2020-2031年）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中国市场不同种类ATM（自动柜员机）产量、产值及市场份额情况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一、中国市场不同种类ATM（自动柜员机）产量、市场份额情况（2020-2031年）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二、中国市场不同种类ATM（自动柜员机）产值、市场份额情况（2020-2031年）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三、中国市场不同种类ATM（自动柜员机）价格走势分析（2020-2031年）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ATM（自动柜员机）上游原料及下游主要应用领域分析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ATM（自动柜员机）产业链分析</w:t>
      </w:r>
      <w:r>
        <w:rPr>
          <w:rFonts w:hint="eastAsia"/>
        </w:rPr>
        <w:br/>
      </w:r>
      <w:r>
        <w:rPr>
          <w:rFonts w:hint="eastAsia"/>
        </w:rPr>
        <w:t>　　第二节 ATM（自动柜员机）产业上游供应分析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全球市场ATM（自动柜员机）下游主要应用领域消费量、市场份额及增长情况（2020-2031年）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中国市场ATM（自动柜员机）下游主要应用领域消费量、市场份额及增长情况（2020-2031年）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中国市场ATM（自动柜员机）产量、消费量、进出口分析及发展趋势（2020-2031年）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中国市场ATM（自动柜员机）产量、消费量、进出口分析及发展趋势（2020-2031年）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中国市场ATM（自动柜员机）进出口贸易趋势（2020-2031年）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中国市场ATM（自动柜员机）主要进口来源</w:t>
      </w:r>
      <w:r>
        <w:rPr>
          <w:rFonts w:hint="eastAsia"/>
        </w:rPr>
        <w:br/>
      </w:r>
      <w:r>
        <w:rPr>
          <w:rFonts w:hint="eastAsia"/>
        </w:rPr>
        <w:t>　　第四节 中国市场ATM（自动柜员机）主要出口目的地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中国市场ATM（自动柜员机）主要地区分布（2025年）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中国ATM（自动柜员机）生产地区分布</w:t>
      </w:r>
      <w:r>
        <w:rPr>
          <w:rFonts w:hint="eastAsia"/>
        </w:rPr>
        <w:br/>
      </w:r>
      <w:r>
        <w:rPr>
          <w:rFonts w:hint="eastAsia"/>
        </w:rPr>
        <w:t>　　第二节 中国ATM（自动柜员机）消费地区分布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影响中国市场ATM（自动柜员机）供需因素分析</w:t>
      </w:r>
      <w:r>
        <w:rPr>
          <w:rFonts w:hint="eastAsia"/>
        </w:rPr>
        <w:br/>
      </w:r>
      <w:r>
        <w:rPr>
          <w:rFonts w:hint="eastAsia"/>
        </w:rPr>
        <w:t>　　第一节 ATM（自动柜员机）及相关行业技术发展概况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ATM（自动柜员机）进出口贸易现状及趋势（2020-2031年）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ATM（自动柜员机）产品技术趋势与价格走势预测（2020-2031年）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ATM（自动柜员机）行业市场环境发展趋势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不同种类ATM（自动柜员机）产品技术发展趋势（2020-2031年）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ATM（自动柜员机）价格走势预测（2020-2031年）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ATM（自动柜员机）销售渠道分析及建议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国内市场ATM（自动柜员机）销售渠道分析</w:t>
      </w:r>
      <w:r>
        <w:rPr>
          <w:rFonts w:hint="eastAsia"/>
        </w:rPr>
        <w:br/>
      </w:r>
      <w:r>
        <w:rPr>
          <w:rFonts w:hint="eastAsia"/>
        </w:rPr>
        <w:t>　　　　一、当前ATM（自动柜员机）主要销售模式及销售渠道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二、国内市场ATM（自动柜员机）销售模式及销售渠道趋势（2020-2031年）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海外市场ATM（自动柜员机）销售渠道分析</w:t>
      </w:r>
      <w:r>
        <w:rPr>
          <w:rFonts w:hint="eastAsia"/>
        </w:rPr>
        <w:br/>
      </w:r>
      <w:r>
        <w:rPr>
          <w:rFonts w:hint="eastAsia"/>
        </w:rPr>
        <w:t>　　第三节 中~智林~：ATM（自动柜员机）行业营销策略建议</w:t>
      </w:r>
      <w:r>
        <w:rPr>
          <w:rFonts w:hint="eastAsia"/>
        </w:rPr>
        <w:br/>
      </w:r>
      <w:r>
        <w:rPr>
          <w:rFonts w:hint="eastAsia"/>
        </w:rPr>
        <w:t>　　　　一、ATM（自动柜员机）市场定位及目标消费者分析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二、ATM（自动柜员机）行业营销模式及销售渠道建议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ATM（自动柜员机）产品介绍</w:t>
      </w:r>
      <w:r>
        <w:rPr>
          <w:rFonts w:hint="eastAsia"/>
        </w:rPr>
        <w:br/>
      </w:r>
      <w:r>
        <w:rPr>
          <w:rFonts w:hint="eastAsia"/>
        </w:rPr>
        <w:t>　　表 ATM（自动柜员机）产品分类</w:t>
      </w:r>
      <w:r>
        <w:rPr>
          <w:rFonts w:hint="eastAsia"/>
        </w:rPr>
        <w:br/>
      </w:r>
      <w:r>
        <w:rPr>
          <w:rFonts w:hint="eastAsia"/>
        </w:rPr>
        <w:t>　　图 2024年全球不同种类ATM（自动柜员机）产量份额</w:t>
      </w:r>
      <w:r>
        <w:rPr>
          <w:rFonts w:hint="eastAsia"/>
        </w:rPr>
        <w:br/>
      </w:r>
      <w:r>
        <w:rPr>
          <w:rFonts w:hint="eastAsia"/>
        </w:rPr>
        <w:t>　　表 不同种类ATM（自动柜员机）价格及趋势（2020-2031年）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ATM（自动柜员机）主要应用领域</w:t>
      </w:r>
      <w:r>
        <w:rPr>
          <w:rFonts w:hint="eastAsia"/>
        </w:rPr>
        <w:br/>
      </w:r>
      <w:r>
        <w:rPr>
          <w:rFonts w:hint="eastAsia"/>
        </w:rPr>
        <w:t>　　图 全球2024年ATM（自动柜员机）不同应用领域消费量份额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全球市场ATM（自动柜员机）产量及增长情况（2020-2031年）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全球市场ATM（自动柜员机）产值及增长情况（2020-2031年）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中国市场ATM（自动柜员机）产量、增长率及趋势（2020-2031年）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中国市场ATM（自动柜员机）产值、增长率及趋势（2020-2031年）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全球ATM（自动柜员机）产能、产量、产能利用率及趋势（2020-2031年）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全球ATM（自动柜员机）产量、表观消费量及趋势（2020-2031年）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中国ATM（自动柜员机）产能、产量、产能利用率及趋势（2020-2031年）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中国ATM（自动柜员机）产量、表观消费量及趋势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中国ATM（自动柜员机）产量、市场需求量及趋势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ATM（自动柜员机）行业政策分析</w:t>
      </w:r>
      <w:r>
        <w:rPr>
          <w:rFonts w:hint="eastAsia"/>
        </w:rPr>
        <w:br/>
      </w:r>
      <w:r>
        <w:rPr>
          <w:rFonts w:hint="eastAsia"/>
        </w:rPr>
        <w:t>　　表 全球市场ATM（自动柜员机）重点企业2024和2025年产量统计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全球市场ATM（自动柜员机）重点企业2024和2025年产量、市场份额统计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全球市场ATM（自动柜员机）重点企业2025年产量、市场份额统计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全球市场ATM（自动柜员机）重点企业2024和2025年产值统计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全球市场ATM（自动柜员机）重点企业2024和2025年产值市场份额统计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全球市场ATM（自动柜员机）重点企业2025年产值、市场份额统计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全球市场ATM（自动柜员机）重点企业2024和2025年产品价格统计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中国市场ATM（自动柜员机）重点企业2024和2025年产量统计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中国市场ATM（自动柜员机）重点企业2024和2025年产量市场份额统计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中国市场ATM（自动柜员机）重点企业2025年产量、市场份额统计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中国市场ATM（自动柜员机）重点企业2024和2025年产值统计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中国市场ATM（自动柜员机）重点企业2024和2025年产值市场份额统计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中国市场ATM（自动柜员机）重点企业2025年产值、市场份额统计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ATM（自动柜员机）企业总部</w:t>
      </w:r>
      <w:r>
        <w:rPr>
          <w:rFonts w:hint="eastAsia"/>
        </w:rPr>
        <w:br/>
      </w:r>
      <w:r>
        <w:rPr>
          <w:rFonts w:hint="eastAsia"/>
        </w:rPr>
        <w:t>　　表 全球市场ATM（自动柜员机）重点企业2024和2025年产值市场份额统计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全球ATM（自动柜员机）重点企业SWOT分析</w:t>
      </w:r>
      <w:r>
        <w:rPr>
          <w:rFonts w:hint="eastAsia"/>
        </w:rPr>
        <w:br/>
      </w:r>
      <w:r>
        <w:rPr>
          <w:rFonts w:hint="eastAsia"/>
        </w:rPr>
        <w:t>　　表 中国ATM（自动柜员机）重点企业SWOT分析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全球主要地区2020-2025年ATM（自动柜员机）产量统计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全球主要地区2025-2031年ATM（自动柜员机）产量预测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全球主要地区2020-2031年ATM（自动柜员机）产量市场份额统计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全球主要地区2025年ATM（自动柜员机）产量市场份额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全球主要地区2020-2025年ATM（自动柜员机）产值统计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全球主要地区2025-2031年ATM（自动柜员机）产值预测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全球主要地区2020-2031年ATM（自动柜员机）产值市场份额统计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全球主要地区2025年ATM（自动柜员机）产值市场份额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中国市场2020-2031年ATM（自动柜员机）产量及增长情况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中国市场2020-2031年ATM（自动柜员机）产值及增长情况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北美市场2020-2031年ATM（自动柜员机）产量及增长情况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北美市场2020-2031年ATM（自动柜员机）产值及增长情况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欧洲市场2020-2031年ATM（自动柜员机）产量及增长情况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欧洲市场2020-2031年ATM（自动柜员机）产值及增长情况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日本市场2020-2031年ATM（自动柜员机）产量及增长情况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日本市场2020-2031年ATM（自动柜员机）产值及增长情况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全球主要地区2020-2025年ATM（自动柜员机）消费量统计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全球主要地区2025-2031年ATM（自动柜员机）消费量预测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全球主要地区2020-2031年ATM（自动柜员机）消费量市场份额统计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全球主要地区2025年ATM（自动柜员机）消费量市场份额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中国市场2020-2031年ATM（自动柜员机）消费量、增长率及趋势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北美市场2020-2031年ATM（自动柜员机）消费量、增长率及趋势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欧洲市场2020-2031年ATM（自动柜员机）消费量、增长率及趋势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日本市场2020-2031年ATM（自动柜员机）消费量、增长率及趋势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企业（一）ATM（自动柜员机）产品情况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企业（一）2020-2025年ATM（自动柜员机）产量、价格、收入、成本、毛利情况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企业（二）ATM（自动柜员机）产品情况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企业（二）2020-2025年ATM（自动柜员机）产量、价格、收入、成本、毛利情况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企业（三）ATM（自动柜员机）产品情况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企业（三）2020-2025年ATM（自动柜员机）产量、价格、收入、成本、毛利情况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企业（四）ATM（自动柜员机）产品情况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企业（四）2020-2025年ATM（自动柜员机）产量、价格、收入、成本、毛利情况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企业（五）ATM（自动柜员机）产品情况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企业（五）2020-2025年ATM（自动柜员机）产量、价格、收入、成本、毛利情况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企业（六）ATM（自动柜员机）产品情况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企业（六）2020-2025年ATM（自动柜员机）产量、价格、收入、成本、毛利情况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企业（七）ATM（自动柜员机）产品情况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企业（七）2020-2025年ATM（自动柜员机）产量、价格、收入、成本、毛利情况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企业（八）ATM（自动柜员机）产品情况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企业（八）2020-2025年ATM（自动柜员机）产量、价格、收入、成本、毛利情况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企业（九）ATM（自动柜员机）产品情况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企业（九）2020-2025年ATM（自动柜员机）产量、价格、收入、成本、毛利情况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企业（十）ATM（自动柜员机）产品情况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企业（十）2020-2025年ATM（自动柜员机）产量、价格、收入、成本、毛利情况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全球市场不同种类ATM（自动柜员机）产量统计（2020-2025年）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全球市场不同种类ATM（自动柜员机）产量预测（2025-2031年）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全球市场不同种类ATM（自动柜员机）产量市场份额（2020-2031年）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全球市场不同种类ATM（自动柜员机）产值统计（2020-2025年）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全球市场不同种类ATM（自动柜员机）产值预测（2025-2031年）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全球市场不同种类ATM（自动柜员机）产值市场份额（2020-2031年）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全球市场不同种类ATM（自动柜员机）价格走势（2020-2031年）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中国市场不同种类ATM（自动柜员机）产量统计（2020-2025年）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中国市场不同种类ATM（自动柜员机）产量预测（2025-2031年）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中国市场不同种类ATM（自动柜员机）产量市场份额（2020-2031年）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中国市场不同种类ATM（自动柜员机）产值统计（2020-2025年）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中国市场不同种类ATM（自动柜员机）产值预测（2025-2031年）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中国市场不同种类ATM（自动柜员机）产值市场份额（2020-2031年）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中国市场不同种类ATM（自动柜员机）价格走势（2020-2031年）</w:t>
      </w:r>
      <w:r>
        <w:rPr>
          <w:rFonts w:hint="eastAsia"/>
        </w:rPr>
        <w:br/>
      </w:r>
      <w:r>
        <w:rPr>
          <w:rFonts w:hint="eastAsia"/>
        </w:rPr>
        <w:t>　　图 ATM（自动柜员机）产业链</w:t>
      </w:r>
      <w:r>
        <w:rPr>
          <w:rFonts w:hint="eastAsia"/>
        </w:rPr>
        <w:br/>
      </w:r>
      <w:r>
        <w:rPr>
          <w:rFonts w:hint="eastAsia"/>
        </w:rPr>
        <w:t>　　表 ATM（自动柜员机）原材料</w:t>
      </w:r>
      <w:r>
        <w:rPr>
          <w:rFonts w:hint="eastAsia"/>
        </w:rPr>
        <w:br/>
      </w:r>
      <w:r>
        <w:rPr>
          <w:rFonts w:hint="eastAsia"/>
        </w:rPr>
        <w:t>　　表 ATM（自动柜员机）上游原料供应商及联系方式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全球市场ATM（自动柜员机）主要应用领域消费量统计（2020-2025年）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全球市场ATM（自动柜员机）主要应用领域消费量预测（2025-2031年）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全球市场ATM（自动柜员机）主要应用领域消费量市场份额（2020-2031年）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2025年全球市场ATM（自动柜员机）主要应用领域消费量市场份额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全球市场ATM（自动柜员机）主要应用领域消费量增长率（2020-2031年）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中国市场ATM（自动柜员机）主要应用领域消费量统计（2020-2025年）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中国市场ATM（自动柜员机）主要应用领域消费量预测（2025-2031年）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中国市场ATM（自动柜员机）主要应用领域消费量市场份额（2020-2031年）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中国市场ATM（自动柜员机）主要应用领域消费量增长率（2020-2031年）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中国市场ATM（自动柜员机）产量、消费量、进出口情况分析（2020-2025年）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中国市场ATM（自动柜员机）产量、消费量、进出口情况预测（2025-2031年）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2020-2031年中国市场ATM（自动柜员机）进出口量</w:t>
      </w:r>
      <w:r>
        <w:rPr>
          <w:rFonts w:hint="eastAsia"/>
        </w:rPr>
        <w:br/>
      </w:r>
      <w:r>
        <w:rPr>
          <w:rFonts w:hint="eastAsia"/>
        </w:rPr>
        <w:t>　　图 2025年ATM（自动柜员机）生产地区分布</w:t>
      </w:r>
      <w:r>
        <w:rPr>
          <w:rFonts w:hint="eastAsia"/>
        </w:rPr>
        <w:br/>
      </w:r>
      <w:r>
        <w:rPr>
          <w:rFonts w:hint="eastAsia"/>
        </w:rPr>
        <w:t>　　图 2025年ATM（自动柜员机）消费地区分布</w:t>
      </w:r>
      <w:r>
        <w:rPr>
          <w:rFonts w:hint="eastAsia"/>
        </w:rPr>
        <w:br/>
      </w:r>
      <w:r>
        <w:rPr>
          <w:rFonts w:hint="eastAsia"/>
        </w:rPr>
        <w:t>　　图 中国ATM（自动柜员机）进口量及趋势预测（2020-2031年）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中国ATM（自动柜员机）出口量及趋势预测（2020-2031年）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不同种类ATM（自动柜员机）产量占比（2025-2031年）</w:t>
      </w:r>
      <w:r>
        <w:rPr>
          <w:rFonts w:hint="eastAsia"/>
        </w:rPr>
        <w:br/>
      </w:r>
      <w:r>
        <w:rPr>
          <w:rFonts w:hint="eastAsia"/>
        </w:rPr>
        <w:t>　　图 ATM（自动柜员机）价格走势预测（2025-2031年）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国内市场ATM（自动柜员机）未来销售渠道趋势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2a7de455e14382" w:history="1">
        <w:r>
          <w:rPr>
            <w:rStyle w:val="Hyperlink"/>
          </w:rPr>
          <w:t>2025-2031年全球与中国ATM（自动柜员机）市场现状调研及趋势预测报告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3112700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2a7de455e14382" w:history="1">
        <w:r>
          <w:rPr>
            <w:rStyle w:val="Hyperlink"/>
          </w:rPr>
          <w:t>https://www.20087.com/0/70/ATM-ZiDongJuYuanJi-FaZhanQuShi.html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热点：ATM自动取款机、atm自动柜员机干嘛用的、柜员机与atm机的区别、自动柜员机取款步骤、ATM是什么银行、yh自动柜员机、自动柜员机存取款新规、自动柜员机取款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978f5ab3db4621" w:history="1">
      <w:r>
        <w:rPr>
          <w:rStyle w:val="Hyperlink"/>
        </w:rPr>
        <w:t>2025-2031年全球与中国ATM（自动柜员机）市场现状调研及趋势预测报告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ATM-ZiDongJuYuanJi-FaZhanQuShi.html" TargetMode="External" Id="R532a7de455e143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ATM-ZiDongJuYuanJi-FaZhanQuShi.html" TargetMode="External" Id="R3c978f5ab3db46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2025-05-13T06:13:00Z</dcterms:created>
  <dcterms:modified xsi:type="dcterms:W3CDTF">2025-05-13T07:13:00Z</dcterms:modified>
  <dc:subject>2025-2031年全球与中国ATM（自动柜员机）市场现状调研及趋势预测报告</dc:subject>
  <dc:title>2025-2031年全球与中国ATM（自动柜员机）市场现状调研及趋势预测报告</dc:title>
  <cp:keywords>2025-2031年全球与中国ATM（自动柜员机）市场现状调研及趋势预测报告</cp:keywords>
  <dc:description>2025-2031年全球与中国ATM（自动柜员机）市场现状调研及趋势预测报告</dc:description>
</cp:coreProperties>
</file>