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37a7a2dd4675" w:history="1">
              <w:r>
                <w:rPr>
                  <w:rStyle w:val="Hyperlink"/>
                </w:rPr>
                <w:t>2024-2030年中国ATP荧光检测器行业市场调研与前景趋势报告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37a7a2dd4675" w:history="1">
              <w:r>
                <w:rPr>
                  <w:rStyle w:val="Hyperlink"/>
                </w:rPr>
                <w:t>2024-2030年中国ATP荧光检测器行业市场调研与前景趋势报告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b37a7a2dd4675" w:history="1">
                <w:r>
                  <w:rPr>
                    <w:rStyle w:val="Hyperlink"/>
                  </w:rPr>
                  <w:t>https://www.20087.com/0/80/ATPYingGuangJianCeQiHangYeQianJing.html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荧光检测器作为一种先进的生物检测设备，凭借其快速、精确检测生物样品中三磷酸腺苷（ATP）含量的能力，已广泛应用于食品安全、医疗卫生、环境监测、工业生产等领域。目前市场上主流产品具备便携性与智能化特征，如实时数据传输、云端数据分析等功能，以满足用户对现场快速筛查和远程监控的需求。行业内的主要厂商如山东格蓝普物联科技、云唐科技等已形成一定的市场占有率。</w:t>
      </w:r>
      <w:r>
        <w:rPr>
          <w:rFonts w:hint="eastAsia"/>
        </w:rPr>
        <w:br/>
      </w:r>
      <w:r>
        <w:rPr>
          <w:rFonts w:hint="eastAsia"/>
        </w:rPr>
        <w:t>　　随着全球对卫生标准要求的不断提高、食品安全法规的强化以及微生物检测技术的进步，ATP荧光检测器有望继续渗透到更多行业和应用场景中。未来发展趋势可能包括：①微型化与集成化设计，以适应移动检测和物联网（IoT）环境；②算法优化与大数据分析的结合，实现更精准的污染风险预测与早期预警；③拓展新的应用领域，如生物制药、农业检测、生物能源等，进一步挖掘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37a7a2dd4675" w:history="1">
        <w:r>
          <w:rPr>
            <w:rStyle w:val="Hyperlink"/>
          </w:rPr>
          <w:t>2024-2030年中国ATP荧光检测器行业市场调研与前景趋势报告</w:t>
        </w:r>
      </w:hyperlink>
      <w:r>
        <w:rPr>
          <w:rFonts w:hint="eastAsia"/>
        </w:rPr>
        <w:t>》系统分析了ATP荧光检测器行业的市场需求、市场规模及价格动态，全面梳理了ATP荧光检测器产业链结构，并对ATP荧光检测器细分市场进行了深入探究。报告基于详实数据，科学预测了ATP荧光检测器市场前景与发展趋势，重点剖析了品牌竞争格局、市场集中度及重点企业的市场地位。通过SWOT分析，报告识别了行业面临的机遇与风险，并提出了针对性发展策略与建议，为ATP荧光检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ATP荧光检测器行业界定</w:t>
      </w:r>
      <w:r>
        <w:rPr>
          <w:rFonts w:hint="eastAsia"/>
        </w:rPr>
        <w:br/>
      </w:r>
      <w:r>
        <w:rPr>
          <w:rFonts w:hint="eastAsia"/>
        </w:rPr>
        <w:t>　　第一节 ATP荧光检测器行业定义</w:t>
      </w:r>
      <w:r>
        <w:rPr>
          <w:rFonts w:hint="eastAsia"/>
        </w:rPr>
        <w:br/>
      </w:r>
      <w:r>
        <w:rPr>
          <w:rFonts w:hint="eastAsia"/>
        </w:rPr>
        <w:t>　　第二节 ATP荧光检测器行业特点分析</w:t>
      </w:r>
      <w:r>
        <w:rPr>
          <w:rFonts w:hint="eastAsia"/>
        </w:rPr>
        <w:br/>
      </w:r>
      <w:r>
        <w:rPr>
          <w:rFonts w:hint="eastAsia"/>
        </w:rPr>
        <w:t>　　第三节 ATP荧光检测器产业链分析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2023年世界ATP荧光检测器行业市场运行形势分析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2023年全球ATP荧光检测器行业发展概况</w:t>
      </w:r>
      <w:r>
        <w:rPr>
          <w:rFonts w:hint="eastAsia"/>
        </w:rPr>
        <w:br/>
      </w:r>
      <w:r>
        <w:rPr>
          <w:rFonts w:hint="eastAsia"/>
        </w:rPr>
        <w:t>　　第二节 世界ATP荧光检测器行业发展走势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二、全球ATP荧光检测器行业市场分布情况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三、全球ATP荧光检测器行业发展趋势分析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全球ATP荧光检测器行业重点国家和区域分析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中国ATP荧光检测器行业发展环境分析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2023年ATP荧光检测器行业技术发展现状及趋势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当前我国ATP荧光检测器技术发展现状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中外ATP荧光检测器技术差距及产生差距的主要原因分析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提高我国ATP荧光检测器技术的对策</w:t>
      </w:r>
      <w:r>
        <w:rPr>
          <w:rFonts w:hint="eastAsia"/>
        </w:rPr>
        <w:br/>
      </w:r>
      <w:r>
        <w:rPr>
          <w:rFonts w:hint="eastAsia"/>
        </w:rPr>
        <w:t>　　第四节 我国ATP荧光检测器研发、设计发展趋势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中国ATP荧光检测器发展现状调研</w:t>
      </w:r>
      <w:r>
        <w:rPr>
          <w:rFonts w:hint="eastAsia"/>
        </w:rPr>
        <w:br/>
      </w:r>
      <w:r>
        <w:rPr>
          <w:rFonts w:hint="eastAsia"/>
        </w:rPr>
        <w:t>　　第一节 中国ATP荧光检测器市场现状分析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中国ATP荧光检测器行业产量情况分析及预测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一、ATP荧光检测器总体产能规模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三、2018-2023年中国ATP荧光检测器产量统计</w:t>
      </w:r>
      <w:r>
        <w:rPr>
          <w:rFonts w:hint="eastAsia"/>
        </w:rPr>
        <w:br/>
      </w:r>
      <w:r>
        <w:rPr>
          <w:rFonts w:hint="eastAsia"/>
        </w:rPr>
        <w:t>　　　　二、ATP荧光检测器生产区域分布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三、2024-2030年中国ATP荧光检测器产量预测分析</w:t>
      </w:r>
      <w:r>
        <w:rPr>
          <w:rFonts w:hint="eastAsia"/>
        </w:rPr>
        <w:br/>
      </w:r>
      <w:r>
        <w:rPr>
          <w:rFonts w:hint="eastAsia"/>
        </w:rPr>
        <w:t>　　第三节 中国ATP荧光检测器市场需求分析及预测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一、中国ATP荧光检测器市场需求特点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二、2018-2023年中国ATP荧光检测器市场需求量统计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三、2024-2030年中国ATP荧光检测器市场需求量预测分析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中国ATP荧光检测器行业进出口情况分析预测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2018-2023年中国ATP荧光检测器行业进出口情况分析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一、2018-2023年中国ATP荧光检测器行业进口分析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二、2018-2023年中国ATP荧光检测器行业出口分析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2024-2030年中国ATP荧光检测器行业进出口情况预测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一、2024-2030年中国ATP荧光检测器行业进口预测分析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二、2024-2030年中国ATP荧光检测器行业出口预测分析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影响ATP荧光检测器行业进出口变化的主要原因分析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2018-2023年中国ATP荧光检测器行业重点地区调研分析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一、中国ATP荧光检测器行业重点区域市场结构调研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二、**地区ATP荧光检测器市场调研分析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三、**地区ATP荧光检测器市场调研分析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四、**地区ATP荧光检测器市场调研分析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五、**地区ATP荧光检测器市场调研分析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六、**地区ATP荧光检测器市场调研分析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ATP荧光检测器行业竞争格局分析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ATP荧光检测器行业集中度分析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一、ATP荧光检测器市场集中度分析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二、ATP荧光检测器企业集中度分析</w:t>
      </w:r>
      <w:r>
        <w:rPr>
          <w:rFonts w:hint="eastAsia"/>
        </w:rPr>
        <w:br/>
      </w:r>
      <w:r>
        <w:rPr>
          <w:rFonts w:hint="eastAsia"/>
        </w:rPr>
        <w:t>　　　　三、ATP荧光检测器区域集中度分析</w:t>
      </w:r>
      <w:r>
        <w:rPr>
          <w:rFonts w:hint="eastAsia"/>
        </w:rPr>
        <w:br/>
      </w:r>
      <w:r>
        <w:rPr>
          <w:rFonts w:hint="eastAsia"/>
        </w:rPr>
        <w:t>　　第二节 ATP荧光检测器行业主要企业竞争力分析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ATP荧光检测器行业竞争格局分析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一、2023年ATP荧光检测器行业竞争分析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二、2023年中外ATP荧光检测器产品竞争分析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三、2018-2023年我国ATP荧光检测器市场竞争分析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四、2024-2030年国内主要ATP荧光检测器企业动向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ATP荧光检测器行业细分产品市场调研分析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ATP荧光检测器行业上、下游市场分析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ATP荧光检测器行业上游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ATP荧光检测器行业下游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ATP荧光检测器行业重点企业发展调研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ATP荧光检测器重点企业（一）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ATP荧光检测器重点企业（二）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ATP荧光检测器重点企业（三）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ATP荧光检测器重点企业（四）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ATP荧光检测器重点企业（五）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ATP荧光检测器重点企业（六）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ATP荧光检测器企业管理策略建议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提高ATP荧光检测器企业竞争力的策略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一、提高中国ATP荧光检测器企业核心竞争力的对策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二、ATP荧光检测器企业提升竞争力的主要方向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三、影响ATP荧光检测器企业核心竞争力的因素及提升途径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四、提高ATP荧光检测器企业竞争力的策略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对我国ATP荧光检测器品牌的战略思考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一、ATP荧光检测器实施品牌战略的意义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二、ATP荧光检测器企业品牌的现状分析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三、我国ATP荧光检测器企业的品牌战略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四、ATP荧光检测器品牌战略管理的策略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2024-2030年中国ATP荧光检测器行业前景与风险预测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2024年中国ATP荧光检测器市场前景分析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2024-2030年中国ATP荧光检测器发展趋势预测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2024-2030年中国ATP荧光检测器行业投资特性分析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一、2024-2030年中国ATP荧光检测器行业进入壁垒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二、2024-2030年中国ATP荧光检测器行业盈利模式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三、2024-2030年中国ATP荧光检测器行业盈利因素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2024-2030年中国ATP荧光检测器行业投资机会分析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一、2024-2030年中国ATP荧光检测器细分市场投资机会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二、2024-2030年中国ATP荧光检测器行业区域市场投资潜力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2024-2030年中国ATP荧光检测器行业投资风险分析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一、2024-2030年中国ATP荧光检测器行业市场竞争风险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二、2024-2030年中国ATP荧光检测器行业技术风险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三、2024-2030年中国ATP荧光检测器行业政策风险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四、2024-2030年中国ATP荧光检测器行业进入退出风险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ATP荧光检测器行业研究结论</w:t>
      </w:r>
      <w:r>
        <w:rPr>
          <w:rFonts w:hint="eastAsia"/>
        </w:rPr>
        <w:br/>
      </w:r>
      <w:r>
        <w:rPr>
          <w:rFonts w:hint="eastAsia"/>
        </w:rPr>
        <w:t>　　第二节 ATP荧光检测器行业投资价值评估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中⋅智⋅林⋅ATP荧光检测器行业投资建议</w:t>
      </w:r>
      <w:r>
        <w:rPr>
          <w:rFonts w:hint="eastAsia"/>
        </w:rPr>
        <w:br/>
      </w:r>
      <w:r>
        <w:rPr>
          <w:rFonts w:hint="eastAsia"/>
        </w:rPr>
        <w:t>　　　　一、ATP荧光检测器行业投资策略建议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二、ATP荧光检测器行业投资方向建议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三、ATP荧光检测器行业投资方式建议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ATP荧光检测器介绍</w:t>
      </w:r>
      <w:r>
        <w:rPr>
          <w:rFonts w:hint="eastAsia"/>
        </w:rPr>
        <w:br/>
      </w:r>
      <w:r>
        <w:rPr>
          <w:rFonts w:hint="eastAsia"/>
        </w:rPr>
        <w:t>　　图表 ATP荧光检测器图片</w:t>
      </w:r>
      <w:r>
        <w:rPr>
          <w:rFonts w:hint="eastAsia"/>
        </w:rPr>
        <w:br/>
      </w:r>
      <w:r>
        <w:rPr>
          <w:rFonts w:hint="eastAsia"/>
        </w:rPr>
        <w:t>　　图表 ATP荧光检测器种类</w:t>
      </w:r>
      <w:r>
        <w:rPr>
          <w:rFonts w:hint="eastAsia"/>
        </w:rPr>
        <w:br/>
      </w:r>
      <w:r>
        <w:rPr>
          <w:rFonts w:hint="eastAsia"/>
        </w:rPr>
        <w:t>　　图表 ATP荧光检测器用途 应用</w:t>
      </w:r>
      <w:r>
        <w:rPr>
          <w:rFonts w:hint="eastAsia"/>
        </w:rPr>
        <w:br/>
      </w:r>
      <w:r>
        <w:rPr>
          <w:rFonts w:hint="eastAsia"/>
        </w:rPr>
        <w:t>　　图表 ATP荧光检测器产业链调研</w:t>
      </w:r>
      <w:r>
        <w:rPr>
          <w:rFonts w:hint="eastAsia"/>
        </w:rPr>
        <w:br/>
      </w:r>
      <w:r>
        <w:rPr>
          <w:rFonts w:hint="eastAsia"/>
        </w:rPr>
        <w:t>　　图表 ATP荧光检测器行业现状</w:t>
      </w:r>
      <w:r>
        <w:rPr>
          <w:rFonts w:hint="eastAsia"/>
        </w:rPr>
        <w:br/>
      </w:r>
      <w:r>
        <w:rPr>
          <w:rFonts w:hint="eastAsia"/>
        </w:rPr>
        <w:t>　　图表 ATP荧光检测器行业特点</w:t>
      </w:r>
      <w:r>
        <w:rPr>
          <w:rFonts w:hint="eastAsia"/>
        </w:rPr>
        <w:br/>
      </w:r>
      <w:r>
        <w:rPr>
          <w:rFonts w:hint="eastAsia"/>
        </w:rPr>
        <w:t>　　图表 ATP荧光检测器政策</w:t>
      </w:r>
      <w:r>
        <w:rPr>
          <w:rFonts w:hint="eastAsia"/>
        </w:rPr>
        <w:br/>
      </w:r>
      <w:r>
        <w:rPr>
          <w:rFonts w:hint="eastAsia"/>
        </w:rPr>
        <w:t>　　图表 ATP荧光检测器技术 标准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2018-2023年中国ATP荧光检测器行业市场规模</w:t>
      </w:r>
      <w:r>
        <w:rPr>
          <w:rFonts w:hint="eastAsia"/>
        </w:rPr>
        <w:br/>
      </w:r>
      <w:r>
        <w:rPr>
          <w:rFonts w:hint="eastAsia"/>
        </w:rPr>
        <w:t>　　图表 ATP荧光检测器生产现状</w:t>
      </w:r>
      <w:r>
        <w:rPr>
          <w:rFonts w:hint="eastAsia"/>
        </w:rPr>
        <w:br/>
      </w:r>
      <w:r>
        <w:rPr>
          <w:rFonts w:hint="eastAsia"/>
        </w:rPr>
        <w:t>　　图表 ATP荧光检测器发展有利因素分析</w:t>
      </w:r>
      <w:r>
        <w:rPr>
          <w:rFonts w:hint="eastAsia"/>
        </w:rPr>
        <w:br/>
      </w:r>
      <w:r>
        <w:rPr>
          <w:rFonts w:hint="eastAsia"/>
        </w:rPr>
        <w:t>　　图表 ATP荧光检测器发展不利因素分析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2023年中国ATP荧光检测器产能</w:t>
      </w:r>
      <w:r>
        <w:rPr>
          <w:rFonts w:hint="eastAsia"/>
        </w:rPr>
        <w:br/>
      </w:r>
      <w:r>
        <w:rPr>
          <w:rFonts w:hint="eastAsia"/>
        </w:rPr>
        <w:t>　　图表 2023年ATP荧光检测器供给情况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2018-2023年中国ATP荧光检测器产量统计</w:t>
      </w:r>
      <w:r>
        <w:rPr>
          <w:rFonts w:hint="eastAsia"/>
        </w:rPr>
        <w:br/>
      </w:r>
      <w:r>
        <w:rPr>
          <w:rFonts w:hint="eastAsia"/>
        </w:rPr>
        <w:t>　　图表 ATP荧光检测器最新消息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2018-2023年中国ATP荧光检测器市场需求情况</w:t>
      </w:r>
      <w:r>
        <w:rPr>
          <w:rFonts w:hint="eastAsia"/>
        </w:rPr>
        <w:br/>
      </w:r>
      <w:r>
        <w:rPr>
          <w:rFonts w:hint="eastAsia"/>
        </w:rPr>
        <w:t>　　图表 2018-2023年ATP荧光检测器销售情况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2018-2023年中国ATP荧光检测器价格走势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2018-2023年中国ATP荧光检测器进口情况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2018-2023年中国ATP荧光检测器行业企业数量统计</w:t>
      </w:r>
      <w:r>
        <w:rPr>
          <w:rFonts w:hint="eastAsia"/>
        </w:rPr>
        <w:br/>
      </w:r>
      <w:r>
        <w:rPr>
          <w:rFonts w:hint="eastAsia"/>
        </w:rPr>
        <w:t>　　图表 ATP荧光检测器成本和利润分析</w:t>
      </w:r>
      <w:r>
        <w:rPr>
          <w:rFonts w:hint="eastAsia"/>
        </w:rPr>
        <w:br/>
      </w:r>
      <w:r>
        <w:rPr>
          <w:rFonts w:hint="eastAsia"/>
        </w:rPr>
        <w:t>　　图表 ATP荧光检测器上游发展</w:t>
      </w:r>
      <w:r>
        <w:rPr>
          <w:rFonts w:hint="eastAsia"/>
        </w:rPr>
        <w:br/>
      </w:r>
      <w:r>
        <w:rPr>
          <w:rFonts w:hint="eastAsia"/>
        </w:rPr>
        <w:t>　　图表 ATP荧光检测器下游发展</w:t>
      </w:r>
      <w:r>
        <w:rPr>
          <w:rFonts w:hint="eastAsia"/>
        </w:rPr>
        <w:br/>
      </w:r>
      <w:r>
        <w:rPr>
          <w:rFonts w:hint="eastAsia"/>
        </w:rPr>
        <w:t>　　图表 2023年中国ATP荧光检测器行业需求区域调研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**地区ATP荧光检测器市场规模</w:t>
      </w:r>
      <w:r>
        <w:rPr>
          <w:rFonts w:hint="eastAsia"/>
        </w:rPr>
        <w:br/>
      </w:r>
      <w:r>
        <w:rPr>
          <w:rFonts w:hint="eastAsia"/>
        </w:rPr>
        <w:t>　　图表 **地区ATP荧光检测器行业市场需求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**地区ATP荧光检测器市场调研</w:t>
      </w:r>
      <w:r>
        <w:rPr>
          <w:rFonts w:hint="eastAsia"/>
        </w:rPr>
        <w:br/>
      </w:r>
      <w:r>
        <w:rPr>
          <w:rFonts w:hint="eastAsia"/>
        </w:rPr>
        <w:t>　　图表 **地区ATP荧光检测器市场需求分析</w:t>
      </w:r>
      <w:r>
        <w:rPr>
          <w:rFonts w:hint="eastAsia"/>
        </w:rPr>
        <w:br/>
      </w:r>
      <w:r>
        <w:rPr>
          <w:rFonts w:hint="eastAsia"/>
        </w:rPr>
        <w:t>　　图表 **地区ATP荧光检测器市场规模</w:t>
      </w:r>
      <w:r>
        <w:rPr>
          <w:rFonts w:hint="eastAsia"/>
        </w:rPr>
        <w:br/>
      </w:r>
      <w:r>
        <w:rPr>
          <w:rFonts w:hint="eastAsia"/>
        </w:rPr>
        <w:t>　　图表 **地区ATP荧光检测器行业市场需求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**地区ATP荧光检测器市场调研</w:t>
      </w:r>
      <w:r>
        <w:rPr>
          <w:rFonts w:hint="eastAsia"/>
        </w:rPr>
        <w:br/>
      </w:r>
      <w:r>
        <w:rPr>
          <w:rFonts w:hint="eastAsia"/>
        </w:rPr>
        <w:t>　　图表 **地区ATP荧光检测器市场需求分析</w:t>
      </w:r>
      <w:r>
        <w:rPr>
          <w:rFonts w:hint="eastAsia"/>
        </w:rPr>
        <w:br/>
      </w:r>
      <w:r>
        <w:rPr>
          <w:rFonts w:hint="eastAsia"/>
        </w:rPr>
        <w:t>　　图表 ATP荧光检测器招标、中标情况</w:t>
      </w:r>
      <w:r>
        <w:rPr>
          <w:rFonts w:hint="eastAsia"/>
        </w:rPr>
        <w:br/>
      </w:r>
      <w:r>
        <w:rPr>
          <w:rFonts w:hint="eastAsia"/>
        </w:rPr>
        <w:t>　　图表 ATP荧光检测器品牌分析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企业ATP荧光检测器型号、规格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企业ATP荧光检测器型号、规格</w:t>
      </w:r>
      <w:r>
        <w:rPr>
          <w:rFonts w:hint="eastAsia"/>
        </w:rPr>
        <w:br/>
      </w:r>
      <w:r>
        <w:rPr>
          <w:rFonts w:hint="eastAsia"/>
        </w:rPr>
        <w:t>　　图表 ATP荧光检测器重点企业（二）经营情况分析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ATP荧光检测器重点企业（二）盈利能力情况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企业ATP荧光检测器型号、规格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ATP荧光检测器重点企业（三）成长能力情况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ATP荧光检测器优势</w:t>
      </w:r>
      <w:r>
        <w:rPr>
          <w:rFonts w:hint="eastAsia"/>
        </w:rPr>
        <w:br/>
      </w:r>
      <w:r>
        <w:rPr>
          <w:rFonts w:hint="eastAsia"/>
        </w:rPr>
        <w:t>　　图表 ATP荧光检测器劣势</w:t>
      </w:r>
      <w:r>
        <w:rPr>
          <w:rFonts w:hint="eastAsia"/>
        </w:rPr>
        <w:br/>
      </w:r>
      <w:r>
        <w:rPr>
          <w:rFonts w:hint="eastAsia"/>
        </w:rPr>
        <w:t>　　图表 ATP荧光检测器机会</w:t>
      </w:r>
      <w:r>
        <w:rPr>
          <w:rFonts w:hint="eastAsia"/>
        </w:rPr>
        <w:br/>
      </w:r>
      <w:r>
        <w:rPr>
          <w:rFonts w:hint="eastAsia"/>
        </w:rPr>
        <w:t>　　图表 ATP荧光检测器威胁</w:t>
      </w:r>
      <w:r>
        <w:rPr>
          <w:rFonts w:hint="eastAsia"/>
        </w:rPr>
        <w:br/>
      </w:r>
      <w:r>
        <w:rPr>
          <w:rFonts w:hint="eastAsia"/>
        </w:rPr>
        <w:t>　　图表 进入ATP荧光检测器行业壁垒</w:t>
      </w:r>
      <w:r>
        <w:rPr>
          <w:rFonts w:hint="eastAsia"/>
        </w:rPr>
        <w:br/>
      </w:r>
      <w:r>
        <w:rPr>
          <w:rFonts w:hint="eastAsia"/>
        </w:rPr>
        <w:t>　　图表 ATP荧光检测器投资、并购情况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2024-2030年中国ATP荧光检测器行业产能预测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2024-2030年中国ATP荧光检测器行业产量预测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2024-2030年中国ATP荧光检测器销售预测</w:t>
      </w:r>
      <w:r>
        <w:rPr>
          <w:rFonts w:hint="eastAsia"/>
        </w:rPr>
        <w:br/>
      </w:r>
      <w:r>
        <w:rPr>
          <w:rFonts w:hint="eastAsia"/>
        </w:rPr>
        <w:t>　　图表 2024-2030年中国ATP荧光检测器市场规模预测</w:t>
      </w:r>
      <w:r>
        <w:rPr>
          <w:rFonts w:hint="eastAsia"/>
        </w:rPr>
        <w:br/>
      </w:r>
      <w:r>
        <w:rPr>
          <w:rFonts w:hint="eastAsia"/>
        </w:rPr>
        <w:t>　　图表 ATP荧光检测器行业准入条件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2024-2030年中国ATP荧光检测器行业信息化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2024-2030年中国ATP荧光检测器行业风险分析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2024-2030年中国ATP荧光检测器发展趋势</w:t>
      </w:r>
      <w:r>
        <w:rPr>
          <w:rFonts w:hint="eastAsia"/>
        </w:rPr>
        <w:br/>
      </w:r>
      <w:r>
        <w:rPr>
          <w:rFonts w:hint="eastAsia"/>
        </w:rPr>
        <w:t>　　图表 2024-2030年中国ATP荧光检测器市场前景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37a7a2dd4675" w:history="1">
        <w:r>
          <w:rPr>
            <w:rStyle w:val="Hyperlink"/>
          </w:rPr>
          <w:t>2024-2030年中国ATP荧光检测器行业市场调研与前景趋势报告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b37a7a2dd4675" w:history="1">
        <w:r>
          <w:rPr>
            <w:rStyle w:val="Hyperlink"/>
          </w:rPr>
          <w:t>https://www.20087.com/0/80/ATPYingGuangJianCeQiHangYeQianJing.html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热点：atp荧光探针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202bdf854d14" w:history="1">
      <w:r>
        <w:rPr>
          <w:rStyle w:val="Hyperlink"/>
        </w:rPr>
        <w:t>2024-2030年中国ATP荧光检测器行业市场调研与前景趋势报告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TPYingGuangJianCeQiHangYeQianJing.html" TargetMode="External" Id="Rd3cb37a7a2dd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TPYingGuangJianCeQiHangYeQianJing.html" TargetMode="External" Id="R86c4202bdf85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2024-04-14T03:55:36Z</dcterms:created>
  <dcterms:modified xsi:type="dcterms:W3CDTF">2024-04-14T04:55:36Z</dcterms:modified>
  <dc:subject>2024-2030年中国ATP荧光检测器行业市场调研与前景趋势报告</dc:subject>
  <dc:title>2024-2030年中国ATP荧光检测器行业市场调研与前景趋势报告</dc:title>
  <cp:keywords>2024-2030年中国ATP荧光检测器行业市场调研与前景趋势报告</cp:keywords>
  <dc:description>2024-2030年中国ATP荧光检测器行业市场调研与前景趋势报告</dc:description>
</cp:coreProperties>
</file>