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9505e3bf64f65" w:history="1">
              <w:r>
                <w:rPr>
                  <w:rStyle w:val="Hyperlink"/>
                </w:rPr>
                <w:t>全球与中国DSP芯片发展现状及趋势分析报告（2025-2031年）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9505e3bf64f65" w:history="1">
              <w:r>
                <w:rPr>
                  <w:rStyle w:val="Hyperlink"/>
                </w:rPr>
                <w:t>全球与中国DSP芯片发展现状及趋势分析报告（2025-2031年）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9505e3bf64f65" w:history="1">
                <w:r>
                  <w:rPr>
                    <w:rStyle w:val="Hyperlink"/>
                  </w:rPr>
                  <w:t>https://www.20087.com/0/60/DSPXinPianDeQianJingQuShi.html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（DSP）芯片是专门用于快速执行数字信号处理算法的微处理器，广泛应用于音频、视频、通信和雷达等领域。近年来，随着物联网、人工智能和5G通信技术的发展，对高性能、低功耗DSP芯片的需求日益增长。同时，可编程性和集成度的提高使得DSP芯片能够适应更多复杂场景。</w:t>
      </w:r>
      <w:r>
        <w:rPr>
          <w:rFonts w:hint="eastAsia"/>
        </w:rPr>
        <w:br/>
      </w:r>
      <w:r>
        <w:rPr>
          <w:rFonts w:hint="eastAsia"/>
        </w:rPr>
        <w:t>　　未来，DSP芯片将更加注重智能化和定制化。智能化体现在芯片将集成更多的AI算法，以支持实时数据处理和决策。定制化则意味着DSP芯片将根据具体应用领域进行优化设计，如专门用于边缘计算的DSP，以满足特定场景下的性能和功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9505e3bf64f65" w:history="1">
        <w:r>
          <w:rPr>
            <w:rStyle w:val="Hyperlink"/>
          </w:rPr>
          <w:t>全球与中国DSP芯片发展现状及趋势分析报告（2025-2031年）</w:t>
        </w:r>
      </w:hyperlink>
      <w:r>
        <w:rPr>
          <w:rFonts w:hint="eastAsia"/>
        </w:rPr>
        <w:t>》系统分析了DSP芯片行业的市场规模、供需动态及竞争格局，重点评估了主要DSP芯片企业的经营表现，并对DSP芯片行业未来发展趋势进行了科学预测。报告结合DSP芯片技术现状与SWOT分析，揭示了市场机遇与潜在风险。市场调研网发布的《</w:t>
      </w:r>
      <w:hyperlink r:id="R18e9505e3bf64f65" w:history="1">
        <w:r>
          <w:rPr>
            <w:rStyle w:val="Hyperlink"/>
          </w:rPr>
          <w:t>全球与中国DSP芯片发展现状及趋势分析报告（2025-2031年）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DSP芯片市场概述</w:t>
      </w:r>
      <w:r>
        <w:rPr>
          <w:rFonts w:hint="eastAsia"/>
        </w:rPr>
        <w:br/>
      </w:r>
      <w:r>
        <w:rPr>
          <w:rFonts w:hint="eastAsia"/>
        </w:rPr>
        <w:t>　　第一节 DSP芯片产品定义及统计范围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按照不同产品类型，DSP芯片主要可以分为如下几个类别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一、不同产品类型DSP芯片增长趋势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从不同应用，DSP芯片主要包括如下几个方面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全球与中国DSP芯片发展现状及趋势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一、全球DSP芯片发展现状及未来趋势（2020-2031年）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二、中国DSP芯片发展现状及未来趋势（2020-2031年）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全球DSP芯片供需现状及2025-2031年预测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一、全球DSP芯片产能、产量、产能利用率及发展趋势（2020-2031年）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二、全球DSP芯片产量、表观消费量及发展趋势（2020-2031年）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中国DSP芯片供需现状及2025-2031年预测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一、2020-2025年中国DSP芯片产能、产量、产能利用率及2025-2031年趋势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二、中国DSP芯片产量、表观消费量及发展趋势（2020-2031年）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三、中国DSP芯片产量、市场需求量及发展趋势（2020-2031年）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中国及欧美日等DSP芯片行业政策分析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全球与中国主要厂商DSP芯片产量、产值及竞争分析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全球DSP芯片主要厂商列表（2020-2025年）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一、全球DSP芯片主要厂商产量列表（2020-2025年）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二、全球DSP芯片主要厂商产值列表（2020-2025年）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三、2025年全球主要生产商DSP芯片收入排名</w:t>
      </w:r>
      <w:r>
        <w:rPr>
          <w:rFonts w:hint="eastAsia"/>
        </w:rPr>
        <w:br/>
      </w:r>
      <w:r>
        <w:rPr>
          <w:rFonts w:hint="eastAsia"/>
        </w:rPr>
        <w:t>　　　　四、全球DSP芯片主要厂商产品价格列表（2020-2025年）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中国DSP芯片主要厂商产量、产值及市场份额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一、中国DSP芯片主要厂商产量列表（2020-2025年）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二、中国DSP芯片主要厂商产值列表（2020-2025年）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DSP芯片厂商产地分布及商业化日期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DSP芯片行业集中度、竞争程度分析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一、DSP芯片行业集中度分析：全球Top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二、全球DSP芯片第一梯队、第二梯队和第三梯队生产商（品牌）及市场份额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全球领先DSP芯片企业SWOT分析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全球主要DSP芯片企业采访及观点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全球主要DSP芯片生产地区分析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全球主要地区DSP芯片市场规模分析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一、全球主要地区DSP芯片产量及市场份额（2020-2025年）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二、全球主要地区DSP芯片产量及市场份额预测（2025-2031年）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三、全球主要地区DSP芯片产值及市场份额（2020-2025年）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四、全球主要地区DSP芯片产值及市场份额预测（2025-2031年）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北美市场DSP芯片产量、产值及增长率（2020-2025年）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欧洲市场DSP芯片产量、产值及增长率（2020-2025年）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中国市场DSP芯片产量、产值及增长率（2020-2025年）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日本市场DSP芯片产量、产值及增长率（2020-2025年）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东南亚市场DSP芯片产量、产值及增长率（2020-2025年）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印度市场DSP芯片产量、产值及增长率（2020-2025年）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全球主要地区DSP芯片消费展望（2025-2031年）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全球主要地区DSP芯片消费量及增长率（2020-2025年）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全球主要地区DSP芯片消费量预测（2025-2031年）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中国市场DSP芯片消费量、增长率及发展预测（2020-2031年）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北美市场DSP芯片消费量、增长率及发展预测（2020-2031年）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欧洲市场DSP芯片消费量、增长率及发展预测（2020-2031年）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日本市场DSP芯片消费量、增长率及发展预测（2020-2031年）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东南亚市场DSP芯片消费量、增长率及发展预测（2020-2031年）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印度市场DSP芯片消费量、增长率及发展预测（2020-2031年）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全球DSP芯片行业重点企业调研分析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DSP芯片重点企业（一）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三、重点企业（一）DSP芯片产能、产量、产值、价格及毛利率统计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DSP芯片重点企业（二）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三、重点企业（二）DSP芯片产能、产量、产值、价格及毛利率统计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DSP芯片重点企业（三）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三、重点企业（三）DSP芯片产能、产量、产值、价格及毛利率统计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DSP芯片重点企业（四）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三、重点企业（四）DSP芯片产能、产量、产值、价格及毛利率统计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DSP芯片重点企业（五）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三、重点企业（五）DSP芯片产能、产量、产值、价格及毛利率统计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DSP芯片重点企业（六）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三、重点企业（六）DSP芯片产能、产量、产值、价格及毛利率统计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DSP芯片重点企业（七）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一、重点企业（七）基本信息、DSP芯片生产基地、销售区域、竞争对手及市场地位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三、重点企业（七）DSP芯片产能、产量、产值、价格及毛利率统计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不同类型DSP芯片市场分析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全球不同类型DSP芯片产量（2020-2031年）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一、全球不同类型DSP芯片产量及市场份额（2020-2025年）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二、全球不同类型DSP芯片产量预测（2025-2031年）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全球不同类型DSP芯片产值（2020-2031年）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一、全球不同类型DSP芯片产值及市场份额（2020-2025年）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二、全球不同类型DSP芯片产值预测（2025-2031年）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全球不同类型DSP芯片价格走势（2020-2025年）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不同价格区间DSP芯片市场份额对比（2020-2025年）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中国不同类型DSP芯片产量（2020-2031年）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一、中国不同类型DSP芯片产量及市场份额（2020-2025年）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二、中国不同类型DSP芯片产量预测（2025-2031年）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中国不同类型DSP芯片产值（2020-2031年）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一、中国不同类型DSP芯片产值及市场份额（2020-2025年）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二、中国不同类型DSP芯片产值预测（2025-2031年）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DSP芯片上游原料及下游主要应用分析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DSP芯片产业链分析</w:t>
      </w:r>
      <w:r>
        <w:rPr>
          <w:rFonts w:hint="eastAsia"/>
        </w:rPr>
        <w:br/>
      </w:r>
      <w:r>
        <w:rPr>
          <w:rFonts w:hint="eastAsia"/>
        </w:rPr>
        <w:t>　　第二节 DSP芯片产业上游供应分析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全球不同应用DSP芯片消费量、市场份额及增长率（2020-2031年）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一、全球不同应用DSP芯片消费量（2020-2025年）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二、全球不同应用DSP芯片消费量预测（2025-2031年）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中国不同应用DSP芯片消费量、市场份额及增长率（2020-2031年）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一、中国不同应用DSP芯片消费量（2020-2025年）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二、中国不同应用DSP芯片消费量预测（2025-2031年）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中国DSP芯片产量、消费量、进出口分析及未来趋势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中国DSP芯片产量、消费量、进出口分析及未来趋势（2020-2031年）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中国DSP芯片进出口贸易趋势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中国DSP芯片主要进口来源</w:t>
      </w:r>
      <w:r>
        <w:rPr>
          <w:rFonts w:hint="eastAsia"/>
        </w:rPr>
        <w:br/>
      </w:r>
      <w:r>
        <w:rPr>
          <w:rFonts w:hint="eastAsia"/>
        </w:rPr>
        <w:t>　　第四节 中国DSP芯片主要出口目的地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中国DSP芯片未来发展的有利因素、不利因素分析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中国DSP芯片主要生产消费地区分布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中国DSP芯片生产地区分布</w:t>
      </w:r>
      <w:r>
        <w:rPr>
          <w:rFonts w:hint="eastAsia"/>
        </w:rPr>
        <w:br/>
      </w:r>
      <w:r>
        <w:rPr>
          <w:rFonts w:hint="eastAsia"/>
        </w:rPr>
        <w:t>　　第二节 中国DSP芯片消费地区分布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影响中国DSP芯片供需的主要因素分析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DSP芯片技术及相关行业技术发展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DSP芯片进出口贸易现状及趋势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DSP芯片下游行业需求变化因素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DSP芯片行业、产品及技术发展趋势（2025-2031年）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DSP芯片行业及市场环境发展趋势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DSP芯片产品及技术发展趋势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DSP芯片产品价格走势</w:t>
      </w:r>
      <w:r>
        <w:rPr>
          <w:rFonts w:hint="eastAsia"/>
        </w:rPr>
        <w:br/>
      </w:r>
      <w:r>
        <w:rPr>
          <w:rFonts w:hint="eastAsia"/>
        </w:rPr>
        <w:t>　　第四节 DSP芯片市场消费形态、消费者偏好（2025-2031年）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DSP芯片销售渠道分析及建议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国内DSP芯片销售渠道</w:t>
      </w:r>
      <w:r>
        <w:rPr>
          <w:rFonts w:hint="eastAsia"/>
        </w:rPr>
        <w:br/>
      </w:r>
      <w:r>
        <w:rPr>
          <w:rFonts w:hint="eastAsia"/>
        </w:rPr>
        <w:t>　　第二节 海外市场DSP芯片销售渠道</w:t>
      </w:r>
      <w:r>
        <w:rPr>
          <w:rFonts w:hint="eastAsia"/>
        </w:rPr>
        <w:br/>
      </w:r>
      <w:r>
        <w:rPr>
          <w:rFonts w:hint="eastAsia"/>
        </w:rPr>
        <w:t>　　第三节 DSP芯片销售/营销策略建议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按照不同产品类型，DSP芯片主要可以分为如下几个类别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不同种类DSP芯片增长趋势</w:t>
      </w:r>
      <w:r>
        <w:rPr>
          <w:rFonts w:hint="eastAsia"/>
        </w:rPr>
        <w:br/>
      </w:r>
      <w:r>
        <w:rPr>
          <w:rFonts w:hint="eastAsia"/>
        </w:rPr>
        <w:t>　　表 按不同应用，DSP芯片主要包括如下几个方面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不同应用DSP芯片消费量增长趋势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中国及欧美日等地区DSP芯片相关政策分析</w:t>
      </w:r>
      <w:r>
        <w:rPr>
          <w:rFonts w:hint="eastAsia"/>
        </w:rPr>
        <w:br/>
      </w:r>
      <w:r>
        <w:rPr>
          <w:rFonts w:hint="eastAsia"/>
        </w:rPr>
        <w:t>　　表 全球DSP芯片主要厂商产量列表（2020-2025年）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全球DSP芯片主要厂商产量市场份额列表（2020-2025年）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全球DSP芯片主要厂商产值列表（2020-2025年）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全球DSP芯片主要厂商产值、市场份额列表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2025年全球主要生产商DSP芯片收入排名</w:t>
      </w:r>
      <w:r>
        <w:rPr>
          <w:rFonts w:hint="eastAsia"/>
        </w:rPr>
        <w:br/>
      </w:r>
      <w:r>
        <w:rPr>
          <w:rFonts w:hint="eastAsia"/>
        </w:rPr>
        <w:t>　　表 全球DSP芯片主要厂商产品价格列表（2020-2025年）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中国DSP芯片主要厂商产品价格列表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中国DSP芯片主要厂商产量市场份额列表（2020-2025年）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中国DSP芯片主要厂商产值列表（2020-2025年）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中国DSP芯片主要厂商产值市场份额列表（2020-2025年）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全球主要DSP芯片厂商产地分布及商业化日期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全球主要DSP芯片企业采访及观点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全球主要地区DSP芯片产值对比</w:t>
      </w:r>
      <w:r>
        <w:rPr>
          <w:rFonts w:hint="eastAsia"/>
        </w:rPr>
        <w:br/>
      </w:r>
      <w:r>
        <w:rPr>
          <w:rFonts w:hint="eastAsia"/>
        </w:rPr>
        <w:t>　　表 全球主要地区DSP芯片产量市场份额列表（2020-2025年）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全球主要地区DSP芯片产量列表（2020-2025年）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全球主要地区DSP芯片产量份额（2020-2025年）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全球主要地区DSP芯片产值列表（2020-2025年）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全球主要地区DSP芯片产值份额列表（2020-2025年）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全球主要地区DSP芯片消费量列表（2020-2025年）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全球主要地区DSP芯片消费量市场份额列表（2020-2025年）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重点企业（一）DSP芯片产能、产量、产值、价格及毛利率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重点企业（一）DSP芯片产品规格及价格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重点企业（二）DSP芯片产能、产量、产值、价格及毛利率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重点企业（二）DSP芯片产品规格及价格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重点企业（三）DSP芯片产能、产量、产值、价格及毛利率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重点企业（三）DSP芯片产品规格及价格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重点企业（四）DSP芯片产能、产量、产值、价格及毛利率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重点企业（四）DSP芯片产品规格及价格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重点企业（五）DSP芯片产能、产量、产值、价格及毛利率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重点企业（五）DSP芯片产品规格及价格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重点企业（六）DSP芯片产能、产量、产值、价格及毛利率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重点企业（六）DSP芯片产品规格及价格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重点企业（七）DSP芯片产品规格、参数及市场应用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重点企业（七）DSP芯片产能、产量、产值、价格及毛利率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重点企业（七）DSP芯片产品规格及价格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全球不同产品类型DSP芯片产量（2020-2025年）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全球不同产品类型DSP芯片产量市场份额（2020-2025年）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全球不同产品类型DSP芯片产量预测（2025-2031年）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全球不同产品类型DSP芯片产量市场份额预测（2025-2031年）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全球不同类型DSP芯片产值（2020-2025年）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全球不同类型DSP芯片产值市场份额（2020-2025年）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全球不同类型DSP芯片产值预测（2025-2031年）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全球不同类型DSP芯片产值市场份额预测（2025-2031年）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全球不同价格区间DSP芯片市场份额对比（2020-2025年）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中国不同产品类型DSP芯片产量（2020-2025年）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中国不同产品类型DSP芯片产量市场份额（2020-2025年）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中国不同产品类型DSP芯片产量预测（2025-2031年）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中国不同产品类型DSP芯片产量市场份额预测（2025-2031年）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中国不同产品类型DSP芯片产值（2020-2025年）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中国不同产品类型DSP芯片产值市场份额（2020-2025年）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中国不同产品类型DSP芯片产值预测（2025-2031年）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中国不同产品类型DSP芯片产值市场份额预测（2025-2031年）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DSP芯片上游原料供应商及联系方式列表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全球不同应用DSP芯片消费量（2020-2025年）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全球不同应用DSP芯片消费量市场份额（2020-2025年）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全球不同应用DSP芯片消费量预测（2025-2031年）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全球不同应用DSP芯片消费量市场份额预测（2025-2031年）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中国不同应用DSP芯片消费量（2020-2025年）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中国不同应用DSP芯片消费量市场份额（2020-2025年）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中国不同应用DSP芯片消费量预测（2025-2031年）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中国不同应用DSP芯片消费量市场份额预测（2025-2031年）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中国DSP芯片产量、消费量、进出口（2020-2025年）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中国DSP芯片产量、消费量、进出口预测（2025-2031年）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中国市场DSP芯片进出口贸易趋势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中国市场DSP芯片主要进口来源</w:t>
      </w:r>
      <w:r>
        <w:rPr>
          <w:rFonts w:hint="eastAsia"/>
        </w:rPr>
        <w:br/>
      </w:r>
      <w:r>
        <w:rPr>
          <w:rFonts w:hint="eastAsia"/>
        </w:rPr>
        <w:t>　　表 中国市场DSP芯片主要出口目的地</w:t>
      </w:r>
      <w:r>
        <w:rPr>
          <w:rFonts w:hint="eastAsia"/>
        </w:rPr>
        <w:br/>
      </w:r>
      <w:r>
        <w:rPr>
          <w:rFonts w:hint="eastAsia"/>
        </w:rPr>
        <w:t>　　表 中国DSP芯片市场未来发展的有利因素、不利因素分析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中国DSP芯片生产地区分布</w:t>
      </w:r>
      <w:r>
        <w:rPr>
          <w:rFonts w:hint="eastAsia"/>
        </w:rPr>
        <w:br/>
      </w:r>
      <w:r>
        <w:rPr>
          <w:rFonts w:hint="eastAsia"/>
        </w:rPr>
        <w:t>　　表 中国DSP芯片消费地区分布</w:t>
      </w:r>
      <w:r>
        <w:rPr>
          <w:rFonts w:hint="eastAsia"/>
        </w:rPr>
        <w:br/>
      </w:r>
      <w:r>
        <w:rPr>
          <w:rFonts w:hint="eastAsia"/>
        </w:rPr>
        <w:t>　　表 DSP芯片行业及市场环境发展趋势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DSP芯片产品及技术发展趋势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国内DSP芯片主要销售模式及销售渠道趋势（2020-2025年）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欧美日等地区DSP芯片主要销售模式及销售渠道趋势（2020-2025年）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DSP芯片产品市场定位及目标消费者分析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DSP芯片产品图片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2025年全球不同产品类型DSP芯片产量市场份额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全球不同类型DSP芯片消费量市场份额对比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全球DSP芯片产量及增长率（2020-2025年）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全球DSP芯片产值及增长率（2020-2025年）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中国DSP芯片产量及发展趋势（2020-2025年）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中国DSP芯片产值及未来发展趋势（2020-2025年）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全球DSP芯片产能、产量、产能利用率及发展趋势（2020-2031年）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全球DSP芯片产量、市场需求量及发展趋势（2020-2031年）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中国DSP芯片产能、产量、产能利用率及发展趋势（2020-2031年）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中国DSP芯片产量、市场需求量及发展趋势（2020-2031年）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全球DSP芯片主要厂商2025年产量市场份额列表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全球DSP芯片主要厂商2025年产值市场份额列表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中国市场DSP芯片主要厂商产量市场份额列表（2020-2025年）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中国DSP芯片主要厂商2025年产量市场份额列表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中国DSP芯片主要厂商2025年产值市场份额列表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2025年全球前五及前十大生产商DSP芯片市场份额</w:t>
      </w:r>
      <w:r>
        <w:rPr>
          <w:rFonts w:hint="eastAsia"/>
        </w:rPr>
        <w:br/>
      </w:r>
      <w:r>
        <w:rPr>
          <w:rFonts w:hint="eastAsia"/>
        </w:rPr>
        <w:t>　　图 全球DSP芯片第一梯队、第二梯队和第三梯队生产商（品牌）及市场份额（2020-2025年）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DSP芯片全球领先企业SWOT分析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全球主要地区DSP芯片消费量市场份额对比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北美市场DSP芯片产量及增长率（2020-2025年）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北美市场DSP芯片产值及增长率（2020-2025年）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欧洲市场DSP芯片产量及增长率（2020-2025年）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欧洲市场DSP芯片产值及增长率（2020-2025年）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中国市场DSP芯片产量及增长率（2020-2025年）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中国市场DSP芯片产值及增长率（2020-2025年）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日本市场DSP芯片产量及增长率（2020-2025年）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日本市场DSP芯片产值及增长率（2020-2025年）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东南亚市场DSP芯片产量及增长率（2020-2025年）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东南亚市场DSP芯片产值及增长率（2020-2025年）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印度市场DSP芯片产量及增长率（2020-2025年）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印度市场DSP芯片产值及增长率（2020-2025年）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全球主要地区DSP芯片消费量市场份额（2020-2025年）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全球主要地区DSP芯片消费量市场份额预测（2025-2031年）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中国市场DSP芯片消费量、增长率及发展预测（2020-2031年）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北美市场DSP芯片消费量、增长率及发展预测（2020-2031年）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欧洲市场DSP芯片消费量、增长率及发展预测（2020-2031年）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日本市场DSP芯片消费量、增长率及发展预测（2020-2031年）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东南亚市场DSP芯片消费量、增长率及发展预测（2020-2031年）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印度市场DSP芯片消费量、增长率及发展预测（2020-2031年）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DSP芯片产业链分析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DSP芯片产品价格走势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9505e3bf64f65" w:history="1">
        <w:r>
          <w:rPr>
            <w:rStyle w:val="Hyperlink"/>
          </w:rPr>
          <w:t>全球与中国DSP芯片发展现状及趋势分析报告（2025-2031年）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9505e3bf64f65" w:history="1">
        <w:r>
          <w:rPr>
            <w:rStyle w:val="Hyperlink"/>
          </w:rPr>
          <w:t>https://www.20087.com/0/60/DSPXinPianDeQianJingQuShi.html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热点：DSP芯片是做什么用的、DSP芯片是做什么用的、ti DSP芯片的主要分类及特点、DSP芯片品牌排行、纯dsp处理器哪款好、DSP芯片有哪些、DSP芯片的选择、DSP芯片和fpga芯片区别、专业DSP芯片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85b7942df468c" w:history="1">
      <w:r>
        <w:rPr>
          <w:rStyle w:val="Hyperlink"/>
        </w:rPr>
        <w:t>全球与中国DSP芯片发展现状及趋势分析报告（2025-2031年）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SPXinPianDeQianJingQuShi.html" TargetMode="External" Id="R18e9505e3bf6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SPXinPianDeQianJingQuShi.html" TargetMode="External" Id="Rbbf85b7942df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2025-04-21T01:13:00Z</dcterms:created>
  <dcterms:modified xsi:type="dcterms:W3CDTF">2025-04-21T02:13:00Z</dcterms:modified>
  <dc:subject>全球与中国DSP芯片发展现状及趋势分析报告（2025-2031年）</dc:subject>
  <dc:title>全球与中国DSP芯片发展现状及趋势分析报告（2025-2031年）</dc:title>
  <cp:keywords>全球与中国DSP芯片发展现状及趋势分析报告（2025-2031年）</cp:keywords>
  <dc:description>全球与中国DSP芯片发展现状及趋势分析报告（2025-2031年）</dc:description>
</cp:coreProperties>
</file>