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61c4ae70574691" w:history="1">
              <w:r>
                <w:rPr>
                  <w:rStyle w:val="Hyperlink"/>
                </w:rPr>
                <w:t>2025-2031年中国EPS应急电源系统行业现状研究分析与发展趋势预测报告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61c4ae70574691" w:history="1">
              <w:r>
                <w:rPr>
                  <w:rStyle w:val="Hyperlink"/>
                </w:rPr>
                <w:t>2025-2031年中国EPS应急电源系统行业现状研究分析与发展趋势预测报告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3665500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61c4ae70574691" w:history="1">
                <w:r>
                  <w:rPr>
                    <w:rStyle w:val="Hyperlink"/>
                  </w:rPr>
                  <w:t>https://www.20087.com/0/50/EPSYingJiDianYuanXiTongHangYeQianJingQuShi.html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PS应急电源系统是一种备用电源解决方案，在停电时为重要负载提供电力供应，被广泛应用于医院、数据中心、机场等关键设施中。近年来，随着技术的进步和安全标准的提高，EPS应急电源系统在可靠性、能效以及智能化方面取得了长足进展。现代EPS系统不仅能够快速启动并在极短的时间内接管供电，还能通过数字化手段实现远程监控和维护，极大提升了系统的可用性和管理效率。此外，随着对绿色环保的关注增加，EPS系统的能效比和环境友好性也成为重要的考量因素。</w:t>
      </w:r>
      <w:r>
        <w:rPr>
          <w:rFonts w:hint="eastAsia"/>
        </w:rPr>
        <w:br/>
      </w:r>
      <w:r>
        <w:rPr>
          <w:rFonts w:hint="eastAsia"/>
        </w:rPr>
        <w:t>　　未来，EPS应急电源系统市场将朝着更高能效、更智能化的方向发展。随着电池技术的进步，特别是锂离子电池在储能领域的广泛应用，EPS系统的能量密度将进一步提升，同时降低维护成本和体积。此外，随着物联网(IoT)技术的应用，未来的EPS系统将具备更强的数据收集和分析能力，能够实现预测性维护和故障诊断，进一步提高系统的可靠性和安全性。同时，为了应对气候变化和节能减排的要求，EPS系统将更加注重采用可再生能源作为备用电源的一部分，并且在设计时考虑到整个生命周期内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61c4ae70574691" w:history="1">
        <w:r>
          <w:rPr>
            <w:rStyle w:val="Hyperlink"/>
          </w:rPr>
          <w:t>2025-2031年中国EPS应急电源系统行业现状研究分析与发展趋势预测报告</w:t>
        </w:r>
      </w:hyperlink>
      <w:r>
        <w:rPr>
          <w:rFonts w:hint="eastAsia"/>
        </w:rPr>
        <w:t>》依据国家权威机构及EPS应急电源系统相关协会等渠道的权威资料数据，结合EPS应急电源系统行业发展所处的环境，从理论到实践、从宏观到微观等多个角度对EPS应急电源系统行业进行调研分析。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61c4ae70574691" w:history="1">
        <w:r>
          <w:rPr>
            <w:rStyle w:val="Hyperlink"/>
          </w:rPr>
          <w:t>2025-2031年中国EPS应急电源系统行业现状研究分析与发展趋势预测报告</w:t>
        </w:r>
      </w:hyperlink>
      <w:r>
        <w:rPr>
          <w:rFonts w:hint="eastAsia"/>
        </w:rPr>
        <w:t>》内容严谨、数据翔实，通过辅以大量直观的图表帮助EPS应急电源系统行业企业准确把握EPS应急电源系统行业发展动向、正确制定企业发展战略和投资策略。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dd61c4ae70574691" w:history="1">
        <w:r>
          <w:rPr>
            <w:rStyle w:val="Hyperlink"/>
          </w:rPr>
          <w:t>2025-2031年中国EPS应急电源系统行业现状研究分析与发展趋势预测报告</w:t>
        </w:r>
      </w:hyperlink>
      <w:r>
        <w:rPr>
          <w:rFonts w:hint="eastAsia"/>
        </w:rPr>
        <w:t>是EPS应急电源系统业内企业、相关投资公司及政府部门准确把握EPS应急电源系统行业发展趋势，洞悉EPS应急电源系统行业竞争格局，规避经营和投资风险，制定正确竞争和投资战略决策的重要决策依据之一。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EPS应急电源系统行业界定</w:t>
      </w:r>
      <w:r>
        <w:rPr>
          <w:rFonts w:hint="eastAsia"/>
        </w:rPr>
        <w:br/>
      </w:r>
      <w:r>
        <w:rPr>
          <w:rFonts w:hint="eastAsia"/>
        </w:rPr>
        <w:t>　　第一节 EPS应急电源系统行业定义</w:t>
      </w:r>
      <w:r>
        <w:rPr>
          <w:rFonts w:hint="eastAsia"/>
        </w:rPr>
        <w:br/>
      </w:r>
      <w:r>
        <w:rPr>
          <w:rFonts w:hint="eastAsia"/>
        </w:rPr>
        <w:t>　　第二节 EPS应急电源系统行业特点分析</w:t>
      </w:r>
      <w:r>
        <w:rPr>
          <w:rFonts w:hint="eastAsia"/>
        </w:rPr>
        <w:br/>
      </w:r>
      <w:r>
        <w:rPr>
          <w:rFonts w:hint="eastAsia"/>
        </w:rPr>
        <w:t>　　第三节 EPS应急电源系统行业发展历程</w:t>
      </w:r>
      <w:r>
        <w:rPr>
          <w:rFonts w:hint="eastAsia"/>
        </w:rPr>
        <w:br/>
      </w:r>
      <w:r>
        <w:rPr>
          <w:rFonts w:hint="eastAsia"/>
        </w:rPr>
        <w:t>　　第四节 EPS应急电源系统产业链分析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2024-2025年国外EPS应急电源系统行业发展态势分析</w:t>
      </w:r>
      <w:r>
        <w:rPr>
          <w:rFonts w:hint="eastAsia"/>
        </w:rPr>
        <w:br/>
      </w:r>
      <w:r>
        <w:rPr>
          <w:rFonts w:hint="eastAsia"/>
        </w:rPr>
        <w:t>　　第一节 国外EPS应急电源系统行业总体情况</w:t>
      </w:r>
      <w:r>
        <w:rPr>
          <w:rFonts w:hint="eastAsia"/>
        </w:rPr>
        <w:br/>
      </w:r>
      <w:r>
        <w:rPr>
          <w:rFonts w:hint="eastAsia"/>
        </w:rPr>
        <w:t>　　第二节 EPS应急电源系统行业重点国家、地区市场分析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国外EPS应急电源系统行业发展前景预测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2024-2025年中国EPS应急电源系统行业发展环境分析</w:t>
      </w:r>
      <w:r>
        <w:rPr>
          <w:rFonts w:hint="eastAsia"/>
        </w:rPr>
        <w:br/>
      </w:r>
      <w:r>
        <w:rPr>
          <w:rFonts w:hint="eastAsia"/>
        </w:rPr>
        <w:t>　　第一节 EPS应急电源系统行业经济环境分析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EPS应急电源系统行业政策环境分析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一、EPS应急电源系统行业相关政策</w:t>
      </w:r>
      <w:r>
        <w:rPr>
          <w:rFonts w:hint="eastAsia"/>
        </w:rPr>
        <w:br/>
      </w:r>
      <w:r>
        <w:rPr>
          <w:rFonts w:hint="eastAsia"/>
        </w:rPr>
        <w:t>　　　　二、EPS应急电源系统行业相关标准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EPS应急电源系统行业技术发展现状及趋势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当前我国EPS应急电源系统技术发展现状</w:t>
      </w:r>
      <w:r>
        <w:rPr>
          <w:rFonts w:hint="eastAsia"/>
        </w:rPr>
        <w:br/>
      </w:r>
      <w:r>
        <w:rPr>
          <w:rFonts w:hint="eastAsia"/>
        </w:rPr>
        <w:t>　　第二节 中外EPS应急电源系统技术差距及产生差距的主要原因分析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提高我国EPS应急电源系统技术的对策</w:t>
      </w:r>
      <w:r>
        <w:rPr>
          <w:rFonts w:hint="eastAsia"/>
        </w:rPr>
        <w:br/>
      </w:r>
      <w:r>
        <w:rPr>
          <w:rFonts w:hint="eastAsia"/>
        </w:rPr>
        <w:t>　　第四节 我国EPS应急电源系统研发、设计发展趋势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中国EPS应急电源系统行业市场供需状况分析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中国EPS应急电源系统行业市场规模情况</w:t>
      </w:r>
      <w:r>
        <w:rPr>
          <w:rFonts w:hint="eastAsia"/>
        </w:rPr>
        <w:br/>
      </w:r>
      <w:r>
        <w:rPr>
          <w:rFonts w:hint="eastAsia"/>
        </w:rPr>
        <w:t>　　第二节 中国EPS应急电源系统行业市场需求状况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一、2019-2024年EPS应急电源系统行业市场需求情况</w:t>
      </w:r>
      <w:r>
        <w:rPr>
          <w:rFonts w:hint="eastAsia"/>
        </w:rPr>
        <w:br/>
      </w:r>
      <w:r>
        <w:rPr>
          <w:rFonts w:hint="eastAsia"/>
        </w:rPr>
        <w:t>　　　　二、EPS应急电源系统行业市场需求特点分析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三、2025-2031年EPS应急电源系统行业市场需求预测</w:t>
      </w:r>
      <w:r>
        <w:rPr>
          <w:rFonts w:hint="eastAsia"/>
        </w:rPr>
        <w:br/>
      </w:r>
      <w:r>
        <w:rPr>
          <w:rFonts w:hint="eastAsia"/>
        </w:rPr>
        <w:t>　　第三节 中国EPS应急电源系统行业市场供给状况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一、2019-2024年EPS应急电源系统行业市场供给情况</w:t>
      </w:r>
      <w:r>
        <w:rPr>
          <w:rFonts w:hint="eastAsia"/>
        </w:rPr>
        <w:br/>
      </w:r>
      <w:r>
        <w:rPr>
          <w:rFonts w:hint="eastAsia"/>
        </w:rPr>
        <w:t>　　　　二、EPS应急电源系统行业市场供给特点分析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三、2025-2031年EPS应急电源系统行业市场供给预测</w:t>
      </w:r>
      <w:r>
        <w:rPr>
          <w:rFonts w:hint="eastAsia"/>
        </w:rPr>
        <w:br/>
      </w:r>
      <w:r>
        <w:rPr>
          <w:rFonts w:hint="eastAsia"/>
        </w:rPr>
        <w:t>　　第四节 EPS应急电源系统行业市场供需平衡状况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中国EPS应急电源系统行业进出口情况分析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EPS应急电源系统行业出口情况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一、2019-2024年EPS应急电源系统行业出口情况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三、2025-2031年EPS应急电源系统行业出口情况预测</w:t>
      </w:r>
      <w:r>
        <w:rPr>
          <w:rFonts w:hint="eastAsia"/>
        </w:rPr>
        <w:br/>
      </w:r>
      <w:r>
        <w:rPr>
          <w:rFonts w:hint="eastAsia"/>
        </w:rPr>
        <w:t>　　第二节 EPS应急电源系统行业进口情况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一、2019-2024年EPS应急电源系统行业进口情况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三、2025-2031年EPS应急电源系统行业进口情况预测</w:t>
      </w:r>
      <w:r>
        <w:rPr>
          <w:rFonts w:hint="eastAsia"/>
        </w:rPr>
        <w:br/>
      </w:r>
      <w:r>
        <w:rPr>
          <w:rFonts w:hint="eastAsia"/>
        </w:rPr>
        <w:t>　　第三节 EPS应急电源系统行业进出口面临的挑战及对策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中国EPS应急电源系统行业产品价格监测</w:t>
      </w:r>
      <w:r>
        <w:rPr>
          <w:rFonts w:hint="eastAsia"/>
        </w:rPr>
        <w:br/>
      </w:r>
      <w:r>
        <w:rPr>
          <w:rFonts w:hint="eastAsia"/>
        </w:rPr>
        <w:t>　　　　一、EPS应急电源系统市场价格特征</w:t>
      </w:r>
      <w:r>
        <w:rPr>
          <w:rFonts w:hint="eastAsia"/>
        </w:rPr>
        <w:br/>
      </w:r>
      <w:r>
        <w:rPr>
          <w:rFonts w:hint="eastAsia"/>
        </w:rPr>
        <w:t>　　　　二、当前EPS应急电源系统市场价格评述</w:t>
      </w:r>
      <w:r>
        <w:rPr>
          <w:rFonts w:hint="eastAsia"/>
        </w:rPr>
        <w:br/>
      </w:r>
      <w:r>
        <w:rPr>
          <w:rFonts w:hint="eastAsia"/>
        </w:rPr>
        <w:t>　　　　三、影响EPS应急电源系统市场价格因素分析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四、未来EPS应急电源系统市场价格走势预测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中国EPS应急电源系统行业重点区域市场分析</w:t>
      </w:r>
      <w:r>
        <w:rPr>
          <w:rFonts w:hint="eastAsia"/>
        </w:rPr>
        <w:br/>
      </w:r>
      <w:r>
        <w:rPr>
          <w:rFonts w:hint="eastAsia"/>
        </w:rPr>
        <w:t>　　第一节 EPS应急电源系统行业区域市场分布情况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EPS应急电源系统行业细分市场调研分析</w:t>
      </w:r>
      <w:r>
        <w:rPr>
          <w:rFonts w:hint="eastAsia"/>
        </w:rPr>
        <w:br/>
      </w:r>
      <w:r>
        <w:rPr>
          <w:rFonts w:hint="eastAsia"/>
        </w:rPr>
        <w:t>　　第一节 EPS应急电源系统细分产品（一）市场调研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EPS应急电源系统细分产品（二）市场调研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EPS应急电源系统行业上、下游市场分析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EPS应急电源系统行业上游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EPS应急电源系统行业下游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EPS应急电源系统行业重点企业发展调研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EPS应急电源系统重点企业（一）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EPS应急电源系统重点企业（二）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EPS应急电源系统重点企业（三）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EPS应急电源系统重点企业（四）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EPS应急电源系统重点企业（五）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EPS应急电源系统重点企业（六）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EPS应急电源系统行业风险及对策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2025-2031年EPS应急电源系统行业发展环境分析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2025-2031年EPS应急电源系统行业投资特性分析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一、EPS应急电源系统行业进入壁垒</w:t>
      </w:r>
      <w:r>
        <w:rPr>
          <w:rFonts w:hint="eastAsia"/>
        </w:rPr>
        <w:br/>
      </w:r>
      <w:r>
        <w:rPr>
          <w:rFonts w:hint="eastAsia"/>
        </w:rPr>
        <w:t>　　　　二、EPS应急电源系统行业盈利模式</w:t>
      </w:r>
      <w:r>
        <w:rPr>
          <w:rFonts w:hint="eastAsia"/>
        </w:rPr>
        <w:br/>
      </w:r>
      <w:r>
        <w:rPr>
          <w:rFonts w:hint="eastAsia"/>
        </w:rPr>
        <w:t>　　　　三、EPS应急电源系统行业盈利因素</w:t>
      </w:r>
      <w:r>
        <w:rPr>
          <w:rFonts w:hint="eastAsia"/>
        </w:rPr>
        <w:br/>
      </w:r>
      <w:r>
        <w:rPr>
          <w:rFonts w:hint="eastAsia"/>
        </w:rPr>
        <w:t>　　第三节 EPS应急电源系统行业“波特五力模型”分析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2025-2031年EPS应急电源系统行业风险及对策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EPS应急电源系统企业竞争策略分析</w:t>
      </w:r>
      <w:r>
        <w:rPr>
          <w:rFonts w:hint="eastAsia"/>
        </w:rPr>
        <w:br/>
      </w:r>
      <w:r>
        <w:rPr>
          <w:rFonts w:hint="eastAsia"/>
        </w:rPr>
        <w:t>　　第一节 EPS应急电源系统市场竞争策略分析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一、2025-2031年中国EPS应急电源系统市场增长潜力分析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二、2025-2031年中国EPS应急电源系统主要潜力品种分析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三、现有EPS应急电源系统产品竞争策略分析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四、潜力EPS应急电源系统品种竞争策略选择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2025-2031年中国EPS应急电源系统企业竞争策略分析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一、2025-2031年我国EPS应急电源系统市场竞争趋势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二、2025-2031年EPS应急电源系统行业竞争格局展望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三、2025-2031年EPS应急电源系统行业竞争策略分析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四、2025-2031年EPS应急电源系统企业竞争策略分析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2025-2031年中国EPS应急电源系统行业发展趋势分析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一、2025-2031年EPS应急电源系统技术发展趋势分析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二、2025-2031年EPS应急电源系统产品发展趋势分析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三、2025-2031年EPS应急电源系统行业竞争格局展望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2025-2031年中国EPS应急电源系统市场趋势分析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一、2025-2031年EPS应急电源系统发展趋势预测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二、2025-2031年EPS应急电源系统市场前景分析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三、2025-2031年EPS应急电源系统产业政策趋向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2025-2031年EPS应急电源系统行业投资价值评估分析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EPS应急电源系统行业发展建议分析</w:t>
      </w:r>
      <w:r>
        <w:rPr>
          <w:rFonts w:hint="eastAsia"/>
        </w:rPr>
        <w:br/>
      </w:r>
      <w:r>
        <w:rPr>
          <w:rFonts w:hint="eastAsia"/>
        </w:rPr>
        <w:t>　　第一节 EPS应急电源系统行业研究结论及建议</w:t>
      </w:r>
      <w:r>
        <w:rPr>
          <w:rFonts w:hint="eastAsia"/>
        </w:rPr>
        <w:br/>
      </w:r>
      <w:r>
        <w:rPr>
          <w:rFonts w:hint="eastAsia"/>
        </w:rPr>
        <w:t>　　第二节 EPS应急电源系统细分行业研究结论及建议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(中-智-林)EPS应急电源系统行业竞争策略总结及建议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EPS应急电源系统行业历程</w:t>
      </w:r>
      <w:r>
        <w:rPr>
          <w:rFonts w:hint="eastAsia"/>
        </w:rPr>
        <w:br/>
      </w:r>
      <w:r>
        <w:rPr>
          <w:rFonts w:hint="eastAsia"/>
        </w:rPr>
        <w:t>　　图表 EPS应急电源系统行业生命周期</w:t>
      </w:r>
      <w:r>
        <w:rPr>
          <w:rFonts w:hint="eastAsia"/>
        </w:rPr>
        <w:br/>
      </w:r>
      <w:r>
        <w:rPr>
          <w:rFonts w:hint="eastAsia"/>
        </w:rPr>
        <w:t>　　图表 EPS应急电源系统行业产业链分析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2019-2024年中国EPS应急电源系统行业市场规模及增长情况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2019-2024年EPS应急电源系统行业市场容量分析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2019-2024年中国EPS应急电源系统行业产能统计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2019-2024年中国EPS应急电源系统行业产量及增长趋势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2019-2024年中国EPS应急电源系统市场需求量及增速统计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2025年中国EPS应急电源系统行业需求领域分布格局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2019-2024年中国EPS应急电源系统行业销售收入分析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2019-2024年中国EPS应急电源系统行业盈利情况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2019-2024年中国EPS应急电源系统行业利润总额统计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2019-2024年中国EPS应急电源系统进口数量分析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2019-2024年中国EPS应急电源系统进口金额分析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2019-2024年中国EPS应急电源系统出口数量分析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2019-2024年中国EPS应急电源系统出口金额分析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2025年中国EPS应急电源系统进口国家及地区分析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2025年中国EPS应急电源系统出口国家及地区分析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2019-2024年中国EPS应急电源系统行业企业数量情况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2019-2024年中国EPS应急电源系统行业企业平均规模情况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**地区EPS应急电源系统市场规模及增长情况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**地区EPS应急电源系统行业市场需求情况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**地区EPS应急电源系统市场规模及增长情况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**地区EPS应急电源系统行业市场需求情况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**地区EPS应急电源系统市场规模及增长情况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**地区EPS应急电源系统行业市场需求情况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**地区EPS应急电源系统市场规模及增长情况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**地区EPS应急电源系统行业市场需求情况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EPS应急电源系统重点企业（一）基本信息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EPS应急电源系统重点企业（一）经营情况分析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EPS应急电源系统重点企业（一）主要经济指标情况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EPS应急电源系统重点企业（一）盈利能力情况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EPS应急电源系统重点企业（一）偿债能力情况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EPS应急电源系统重点企业（一）运营能力情况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EPS应急电源系统重点企业（一）成长能力情况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EPS应急电源系统重点企业（二）基本信息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EPS应急电源系统重点企业（二）经营情况分析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EPS应急电源系统重点企业（二）主要经济指标情况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EPS应急电源系统重点企业（二）盈利能力情况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EPS应急电源系统重点企业（二）偿债能力情况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EPS应急电源系统重点企业（二）运营能力情况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EPS应急电源系统重点企业（二）成长能力情况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EPS应急电源系统重点企业（三）基本信息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EPS应急电源系统重点企业（三）经营情况分析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EPS应急电源系统重点企业（三）主要经济指标情况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EPS应急电源系统重点企业（三）盈利能力情况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EPS应急电源系统重点企业（三）偿债能力情况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EPS应急电源系统重点企业（三）运营能力情况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EPS应急电源系统重点企业（三）成长能力情况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2025-2031年中国EPS应急电源系统行业产能预测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2025-2031年中国EPS应急电源系统行业产量预测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2025-2031年中国EPS应急电源系统市场需求量预测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2025-2031年中国EPS应急电源系统行业供需平衡预测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2025-2031年中国EPS应急电源系统市场容量预测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2025-2031年中国EPS应急电源系统市场规模预测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2025-2031年中国EPS应急电源系统市场前景分析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2025-2031年中国EPS应急电源系统发展趋势预测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61c4ae70574691" w:history="1">
        <w:r>
          <w:rPr>
            <w:rStyle w:val="Hyperlink"/>
          </w:rPr>
          <w:t>2025-2031年中国EPS应急电源系统行业现状研究分析与发展趋势预测报告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3665500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61c4ae70574691" w:history="1">
        <w:r>
          <w:rPr>
            <w:rStyle w:val="Hyperlink"/>
          </w:rPr>
          <w:t>https://www.20087.com/0/50/EPSYingJiDianYuanXiTongHangYeQianJingQuShi.html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2459b312fd4ad9" w:history="1">
      <w:r>
        <w:rPr>
          <w:rStyle w:val="Hyperlink"/>
        </w:rPr>
        <w:t>2025-2031年中国EPS应急电源系统行业现状研究分析与发展趋势预测报告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EPSYingJiDianYuanXiTongHangYeQianJingQuShi.html" TargetMode="External" Id="Rdd61c4ae705746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EPSYingJiDianYuanXiTongHangYeQianJingQuShi.html" TargetMode="External" Id="Rf12459b312fd4a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2024-09-12T01:28:00Z</dcterms:created>
  <dcterms:modified xsi:type="dcterms:W3CDTF">2024-09-12T02:28:00Z</dcterms:modified>
  <dc:subject>2025-2031年中国EPS应急电源系统行业现状研究分析与发展趋势预测报告</dc:subject>
  <dc:title>2025-2031年中国EPS应急电源系统行业现状研究分析与发展趋势预测报告</dc:title>
  <cp:keywords>2025-2031年中国EPS应急电源系统行业现状研究分析与发展趋势预测报告</cp:keywords>
  <dc:description>2025-2031年中国EPS应急电源系统行业现状研究分析与发展趋势预测报告</dc:description>
</cp:coreProperties>
</file>