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ed2d6c6945c0" w:history="1">
              <w:r>
                <w:rPr>
                  <w:rStyle w:val="Hyperlink"/>
                </w:rPr>
                <w:t>2024-2030年全球与中国GPS汽车跟踪器行业发展全面调研及未来趋势预测报告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ed2d6c6945c0" w:history="1">
              <w:r>
                <w:rPr>
                  <w:rStyle w:val="Hyperlink"/>
                </w:rPr>
                <w:t>2024-2030年全球与中国GPS汽车跟踪器行业发展全面调研及未来趋势预测报告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8ed2d6c6945c0" w:history="1">
                <w:r>
                  <w:rPr>
                    <w:rStyle w:val="Hyperlink"/>
                  </w:rPr>
                  <w:t>https://www.20087.com/0/60/GPSQiCheGenZongQiFaZhanQuShi.html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汽车跟踪器是一种通过全球定位系统（GPS）追踪汽车位置的设备，广泛应用于车辆管理、防盗和物流跟踪等领域。随着汽车保有量的增加和智能交通系统的建设，GPS汽车跟踪器的市场需求持续增长。现代GPS汽车跟踪器不仅提供实时位置信息，还具备历史轨迹回放、速度报警和远程控制等功能。</w:t>
      </w:r>
      <w:r>
        <w:rPr>
          <w:rFonts w:hint="eastAsia"/>
        </w:rPr>
        <w:br/>
      </w:r>
      <w:r>
        <w:rPr>
          <w:rFonts w:hint="eastAsia"/>
        </w:rPr>
        <w:t>　　未来，GPS汽车跟踪器的发展将更加注重智能化和服务平台的建设。一方面，跟踪器将集成更多先进的传感器和通信技术，提供更加精准的位置信息和丰富的车辆状态数据。另一方面，企业将建立综合性的服务平台，为用户提供数据分析、车辆管理和安全监控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ed2d6c6945c0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GPS汽车跟踪器相关行业协会、国内外GPS汽车跟踪器相关刊物的基础信息以及GPS汽车跟踪器行业研究单位提供的详实资料，结合深入的市场调研资料，立足于当前全球及中国宏观经济、政策、主要行业对GPS汽车跟踪器行业的影响，重点探讨了GPS汽车跟踪器行业整体及GPS汽车跟踪器相关子行业的运行情况，并对未来GPS汽车跟踪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8ed2d6c6945c0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rFonts w:hint="eastAsia"/>
        </w:rPr>
        <w:t>》数据及时全面、图表丰富、反映直观，在对GPS汽车跟踪器市场发展现状和趋势进行深度分析和预测的基础上，研究了GPS汽车跟踪器行业今后的发展前景，为GPS汽车跟踪器企业在当前激烈的市场竞争中洞察投资机会，合理调整经营策略；为GPS汽车跟踪器战略投资者选择恰当的投资时机，公司领导层做战略规划，提供市场情报信息以及合理参考建议，《</w:t>
      </w:r>
      <w:hyperlink r:id="Rb578ed2d6c6945c0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rFonts w:hint="eastAsia"/>
        </w:rPr>
        <w:t>》是相关GPS汽车跟踪器企业、研究单位及银行、政府等准确、全面、迅速了解目前GPS汽车跟踪器行业发展动向、把握企业战略发展定位方向不可或缺的专业性报告。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GPS汽车跟踪器市场概述</w:t>
      </w:r>
      <w:r>
        <w:rPr>
          <w:rFonts w:hint="eastAsia"/>
        </w:rPr>
        <w:br/>
      </w:r>
      <w:r>
        <w:rPr>
          <w:rFonts w:hint="eastAsia"/>
        </w:rPr>
        <w:t>　　1.1 GPS汽车跟踪器产品定义及统计范围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按照不同产品类型，GPS汽车跟踪器主要可以分为如下几个类别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不同产品类型GPS汽车跟踪器增长趋势2023年VS</w:t>
      </w:r>
      <w:r>
        <w:rPr>
          <w:rFonts w:hint="eastAsia"/>
        </w:rPr>
        <w:br/>
      </w:r>
      <w:r>
        <w:rPr>
          <w:rFonts w:hint="eastAsia"/>
        </w:rPr>
        <w:t>　　　　1.2.2 有线GPS汽车跟踪器</w:t>
      </w:r>
      <w:r>
        <w:rPr>
          <w:rFonts w:hint="eastAsia"/>
        </w:rPr>
        <w:br/>
      </w:r>
      <w:r>
        <w:rPr>
          <w:rFonts w:hint="eastAsia"/>
        </w:rPr>
        <w:t>　　　　1.2.3 无线GPS汽车跟踪器</w:t>
      </w:r>
      <w:r>
        <w:rPr>
          <w:rFonts w:hint="eastAsia"/>
        </w:rPr>
        <w:br/>
      </w:r>
      <w:r>
        <w:rPr>
          <w:rFonts w:hint="eastAsia"/>
        </w:rPr>
        <w:t>　　1.3 从不同应用，GPS汽车跟踪器主要包括如下几个方面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车队管理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全球GPS汽车跟踪器供需现状及预测（2018-2030年）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全球GPS汽车跟踪器产能、产量、产能利用率及发展趋势（2018-2030年）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全球GPS汽车跟踪器产量、表观消费量及发展趋势（2018-2030年）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中国GPS汽车跟踪器供需现状及预测（2018-2030年）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中国GPS汽车跟踪器产能、产量、产能利用率及发展趋势（2018-2030年）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中国GPS汽车跟踪器产量、表观消费量及发展趋势（2018-2030年）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中国GPS汽车跟踪器产量、市场需求量及发展趋势（2018-2030年）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GPS汽车跟踪器中国及欧美日等行业政策分析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新型冠状病毒肺炎（COVID-19）对GPS汽车跟踪器行业影响分析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COVID-19对GPS汽车跟踪器行业主要的影响方面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COVID-19对GPS汽车跟踪器行业2022年增长评估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COVID-19疫情下，GPS汽车跟踪器企业应对措施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COVID-19疫情下，GPS汽车跟踪器潜在市场机会、挑战及风险分析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全球与中国主要厂商GPS汽车跟踪器产量、产值及竞争分析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全球GPS汽车跟踪器主要厂商列表（2018-2023年）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全球GPS汽车跟踪器主要厂商产量列表（2018-2023年）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全球GPS汽车跟踪器主要厂商产值列表（2018-2023年）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2023年全球主要生产商GPS汽车跟踪器收入排名</w:t>
      </w:r>
      <w:r>
        <w:rPr>
          <w:rFonts w:hint="eastAsia"/>
        </w:rPr>
        <w:br/>
      </w:r>
      <w:r>
        <w:rPr>
          <w:rFonts w:hint="eastAsia"/>
        </w:rPr>
        <w:t>　　　　2.1.4 全球GPS汽车跟踪器主要厂商产品价格列表（2018-2023年）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中国GPS汽车跟踪器主要厂商产量、产值及市场份额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中国GPS汽车跟踪器主要厂商产量列表（2018-2023年）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中国GPS汽车跟踪器主要厂商产值列表（2018-2023年）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GPS汽车跟踪器厂商产地分布及商业化日期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GPS汽车跟踪器行业集中度、竞争程度分析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GPS汽车跟踪器行业集中度分析：全球Top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全球GPS汽车跟踪器第一梯队、第二梯队和第三梯队生产商（品牌）及市场份额（2022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GPS汽车跟踪器全球领先企业SWOT分析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全球主要GPS汽车跟踪器企业采访及观点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全球GPS汽车跟踪器主要生产地区分析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全球主要地区GPS汽车跟踪器市场规模分析：2022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全球主要地区GPS汽车跟踪器产量及市场份额（2018-2030年）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全球主要地区GPS汽车跟踪器产量及市场份额预测（2018-2030年）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全球主要地区GPS汽车跟踪器产值及市场份额（2018-2030年）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全球主要地区GPS汽车跟踪器产值及市场份额预测（2018-2030年）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全球主要地区GPS汽车跟踪器消费展望2022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全球主要地区GPS汽车跟踪器消费量及增长率（2018-2023年）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全球GPS汽车跟踪器主要生产商概况分析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Gosafe Company 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Gosafe Company 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不同类型GPS汽车跟踪器分析</w:t>
      </w:r>
      <w:r>
        <w:rPr>
          <w:rFonts w:hint="eastAsia"/>
        </w:rPr>
        <w:br/>
      </w:r>
      <w:r>
        <w:rPr>
          <w:rFonts w:hint="eastAsia"/>
        </w:rPr>
        <w:t>　　6.1 全球不同类型GPS汽车跟踪器产量（2018-2030年）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全球GPS汽车跟踪器不同类型GPS汽车跟踪器产量及市场份额（2018-2023年）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全球不同类型GPS汽车跟踪器产量预测（2024-2030年）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全球不同类型GPS汽车跟踪器产值（2018-2030年）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全球GPS汽车跟踪器不同类型GPS汽车跟踪器产值及市场份额（2018-2023年）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全球不同类型GPS汽车跟踪器产值预测（2024-2030年）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全球不同类型GPS汽车跟踪器价格走势（2018-2030年）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不同价格区间GPS汽车跟踪器市场份额对比（2018-2023年）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中国不同类型GPS汽车跟踪器产量（2018-2030年）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中国GPS汽车跟踪器不同类型GPS汽车跟踪器产量及市场份额（2018-2023年）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中国不同类型GPS汽车跟踪器产量预测（2024-2030年）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中国不同类型GPS汽车跟踪器产值（2018-2030年）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中国GPS汽车跟踪器不同类型GPS汽车跟踪器产值及市场份额（2018-2023年）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中国不同类型GPS汽车跟踪器产值预测（2024-2030年）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GPS汽车跟踪器上游原料及下游主要应用分析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GPS汽车跟踪器产业链分析</w:t>
      </w:r>
      <w:r>
        <w:rPr>
          <w:rFonts w:hint="eastAsia"/>
        </w:rPr>
        <w:br/>
      </w:r>
      <w:r>
        <w:rPr>
          <w:rFonts w:hint="eastAsia"/>
        </w:rPr>
        <w:t>　　7.2 GPS汽车跟踪器产业上游供应分析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全球不同应用GPS汽车跟踪器消费量、市场份额及增长率（2018-2030年）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全球不同应用GPS汽车跟踪器消费量（2018-2023年）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中国不同应用GPS汽车跟踪器消费量、市场份额及增长率（2018-2030年）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中国不同应用GPS汽车跟踪器消费量（2018-2023年）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中国GPS汽车跟踪器产量、消费量、进出口分析及未来趋势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中国GPS汽车跟踪器产量、消费量、进出口分析及未来趋势（2018-2030年）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中国GPS汽车跟踪器进出口贸易趋势</w:t>
      </w:r>
      <w:r>
        <w:rPr>
          <w:rFonts w:hint="eastAsia"/>
        </w:rPr>
        <w:br/>
      </w:r>
      <w:r>
        <w:rPr>
          <w:rFonts w:hint="eastAsia"/>
        </w:rPr>
        <w:t>　　8.3 中国GPS汽车跟踪器主要进口来源</w:t>
      </w:r>
      <w:r>
        <w:rPr>
          <w:rFonts w:hint="eastAsia"/>
        </w:rPr>
        <w:br/>
      </w:r>
      <w:r>
        <w:rPr>
          <w:rFonts w:hint="eastAsia"/>
        </w:rPr>
        <w:t>　　8.4 中国GPS汽车跟踪器主要出口目的地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中国GPS汽车跟踪器主要地区分布</w:t>
      </w:r>
      <w:r>
        <w:rPr>
          <w:rFonts w:hint="eastAsia"/>
        </w:rPr>
        <w:br/>
      </w:r>
      <w:r>
        <w:rPr>
          <w:rFonts w:hint="eastAsia"/>
        </w:rPr>
        <w:t>　　9.1 中国GPS汽车跟踪器生产地区分布</w:t>
      </w:r>
      <w:r>
        <w:rPr>
          <w:rFonts w:hint="eastAsia"/>
        </w:rPr>
        <w:br/>
      </w:r>
      <w:r>
        <w:rPr>
          <w:rFonts w:hint="eastAsia"/>
        </w:rPr>
        <w:t>　　9.2 中国GPS汽车跟踪器消费地区分布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GPS汽车跟踪器技术及相关行业技术发展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GPS汽车跟踪器销售渠道分析及建议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国内市场GPS汽车跟踪器销售渠道</w:t>
      </w:r>
      <w:r>
        <w:rPr>
          <w:rFonts w:hint="eastAsia"/>
        </w:rPr>
        <w:br/>
      </w:r>
      <w:r>
        <w:rPr>
          <w:rFonts w:hint="eastAsia"/>
        </w:rPr>
        <w:t>　　12.2 企业海外GPS汽车跟踪器销售渠道</w:t>
      </w:r>
      <w:r>
        <w:rPr>
          <w:rFonts w:hint="eastAsia"/>
        </w:rPr>
        <w:br/>
      </w:r>
      <w:r>
        <w:rPr>
          <w:rFonts w:hint="eastAsia"/>
        </w:rPr>
        <w:t>　　12.3 GPS汽车跟踪器销售/营销策略建议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按照不同产品类型，GPS汽车跟踪器主要可以分为如下几个类别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不同种类GPS汽车跟踪器增长趋势2022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从不同应用，GPS汽车跟踪器主要包括如下几个方面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不同应用GPS汽车跟踪器消费量（千个）增长趋势2023年VS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GPS汽车跟踪器中国及欧美日等地区政策分析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COVID-19对GPS汽车跟踪器行业主要的影响方面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两种情景下，COVID-19对GPS汽车跟踪器行业2022年增速评估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COVID-19疫情下，GPS汽车跟踪器潜在市场机会、挑战及风险分析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全球GPS汽车跟踪器主要厂商产量列表（千个）（2018-2023年）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表11 全球GPS汽车跟踪器主要厂商产量市场份额列表（2018-2023年）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全球GPS汽车跟踪器主要厂商产值列表（2018-2023年）（百万美元）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全球GPS汽车跟踪器主要厂商产值市场份额列表（百万美元）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2023年全球主要生产商GPS汽车跟踪器收入排名（百万美元）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全球GPS汽车跟踪器主要厂商产品价格列表（2018-2023年）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中国GPS汽车跟踪器全球GPS汽车跟踪器主要厂商产品价格列表（千个）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中国GPS汽车跟踪器主要厂商产量市场份额列表（2018-2023年）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中国GPS汽车跟踪器主要厂商产值列表（2018-2023年）（百万美元）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中国GPS汽车跟踪器主要厂商产值市场份额列表（2018-2023年）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全球主要厂商GPS汽车跟踪器厂商产地分布及商业化日期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全球主要GPS汽车跟踪器企业采访及观点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全球主要地区GPS汽车跟踪器产值（百万美元）：2022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全球主要地区GPS汽车跟踪器2018-2023年产量市场份额列表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全球主要地区GPS汽车跟踪器产量列表（2024-2030年）（千个）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全球主要地区GPS汽车跟踪器产量份额（2024-2030年）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全球主要地区GPS汽车跟踪器产值列表（2018-2023年）（百万美元）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全球主要地区GPS汽车跟踪器产值份额列表（2018-2023年）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全球主要地区GPS汽车跟踪器消费量列表（2018-2023年）（千个）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全球主要地区GPS汽车跟踪器消费量市场份额列表（2018-2023年）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全球不同产品类型GPS汽车跟踪器产量（2018-2023年）（千个）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全球不同产品类型GPS汽车跟踪器产量市场份额（2018-2023年）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全球不同产品类型GPS汽车跟踪器产量预测（2024-2030年）（千个）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表93 全球不同产品类型GPS汽车跟踪器产量市场份额预测（2018-2023年）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全球不同类型GPS汽车跟踪器产值（百万美元）（2018-2023年）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全球不同类型GPS汽车跟踪器产值市场份额（2018-2023年）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全球不同类型GPS汽车跟踪器产值预测（百万美元）（2024-2030年）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全球不同类型GPS汽车跟踪器产值市场预测份额（2024-2030年）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全球不同价格区间GPS汽车跟踪器市场份额对比（2018-2023年）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中国不同产品类型GPS汽车跟踪器产量（2018-2023年）（千个）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表100 中国不同产品类型GPS汽车跟踪器产量市场份额（2018-2023年）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中国不同产品类型GPS汽车跟踪器产量预测（2024-2030年）（千个）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表102 中国不同产品类型GPS汽车跟踪器产量市场份额预测（2024-2030年）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中国不同产品类型GPS汽车跟踪器产值（2018-2023年）（百万美元）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中国不同产品类型GPS汽车跟踪器产值市场份额（2018-2023年）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中国不同产品类型GPS汽车跟踪器产值预测（2024-2030年）（百万美元）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中国不同产品类型GPS汽车跟踪器产值市场份额预测（2024-2030年）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GPS汽车跟踪器上游原料供应商及联系方式列表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全球不同应用GPS汽车跟踪器消费量（2018-2023年）（千个）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表109 全球不同应用GPS汽车跟踪器消费量市场份额（2018-2023年）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全球不同应用GPS汽车跟踪器消费量预测（2024-2030年）（千个）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表111 全球不同应用GPS汽车跟踪器消费量市场份额预测（2024-2030年）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中国不同应用GPS汽车跟踪器消费量（2018-2023年）（千个）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中国不同应用GPS汽车跟踪器消费量市场份额（2018-2023年）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中国不同应用GPS汽车跟踪器消费量预测（2024-2030年）（千个）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表115 中国不同应用GPS汽车跟踪器消费量市场份额预测（2024-2030年）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中国GPS汽车跟踪器产量、消费量、进出口（2018-2023年）（千个）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表117 中国GPS汽车跟踪器产量、消费量、进出口预测（2024-2030年）（千个）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表118 中国市场GPS汽车跟踪器进出口贸易趋势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中国市场GPS汽车跟踪器主要进口来源</w:t>
      </w:r>
      <w:r>
        <w:rPr>
          <w:rFonts w:hint="eastAsia"/>
        </w:rPr>
        <w:br/>
      </w:r>
      <w:r>
        <w:rPr>
          <w:rFonts w:hint="eastAsia"/>
        </w:rPr>
        <w:t>　　表120 中国市场GPS汽车跟踪器主要出口目的地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中国GPS汽车跟踪器生产地区分布</w:t>
      </w:r>
      <w:r>
        <w:rPr>
          <w:rFonts w:hint="eastAsia"/>
        </w:rPr>
        <w:br/>
      </w:r>
      <w:r>
        <w:rPr>
          <w:rFonts w:hint="eastAsia"/>
        </w:rPr>
        <w:t>　　表123 中国GPS汽车跟踪器消费地区分布</w:t>
      </w:r>
      <w:r>
        <w:rPr>
          <w:rFonts w:hint="eastAsia"/>
        </w:rPr>
        <w:br/>
      </w:r>
      <w:r>
        <w:rPr>
          <w:rFonts w:hint="eastAsia"/>
        </w:rPr>
        <w:t>　　表124 GPS汽车跟踪器行业及市场环境发展趋势</w:t>
      </w:r>
      <w:r>
        <w:rPr>
          <w:rFonts w:hint="eastAsia"/>
        </w:rPr>
        <w:br/>
      </w:r>
      <w:r>
        <w:rPr>
          <w:rFonts w:hint="eastAsia"/>
        </w:rPr>
        <w:t>　　表125 GPS汽车跟踪器产品及技术发展趋势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国内当前及未来GPS汽车跟踪器主要销售模式及销售渠道趋势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欧美日等地区当前及未来GPS汽车跟踪器主要销售模式及销售渠道趋势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GPS汽车跟踪器产品市场定位及目标消费者分析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GPS汽车跟踪器产品图片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2023年全球不同产品类型GPS汽车跟踪器产量市场份额</w:t>
      </w:r>
      <w:r>
        <w:rPr>
          <w:rFonts w:hint="eastAsia"/>
        </w:rPr>
        <w:br/>
      </w:r>
      <w:r>
        <w:rPr>
          <w:rFonts w:hint="eastAsia"/>
        </w:rPr>
        <w:t>　　图3 有线GPS汽车跟踪器产品图片</w:t>
      </w:r>
      <w:r>
        <w:rPr>
          <w:rFonts w:hint="eastAsia"/>
        </w:rPr>
        <w:br/>
      </w:r>
      <w:r>
        <w:rPr>
          <w:rFonts w:hint="eastAsia"/>
        </w:rPr>
        <w:t>　　图4 无线GPS汽车跟踪器产品图片</w:t>
      </w:r>
      <w:r>
        <w:rPr>
          <w:rFonts w:hint="eastAsia"/>
        </w:rPr>
        <w:br/>
      </w:r>
      <w:r>
        <w:rPr>
          <w:rFonts w:hint="eastAsia"/>
        </w:rPr>
        <w:t>　　图5 全球产品类型GPS汽车跟踪器消费量市场份额2023年Vs</w:t>
      </w:r>
      <w:r>
        <w:rPr>
          <w:rFonts w:hint="eastAsia"/>
        </w:rPr>
        <w:br/>
      </w:r>
      <w:r>
        <w:rPr>
          <w:rFonts w:hint="eastAsia"/>
        </w:rPr>
        <w:t>　　图6 车队管理产品图片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全球GPS汽车跟踪器产量及增长率（2018-2030年）（千个）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图10 全球GPS汽车跟踪器产值及增长率（2018-2030年）（百万美元）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中国GPS汽车跟踪器产量及发展趋势（2018-2030年）（千个）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图12 中国GPS汽车跟踪器产值及未来发展趋势（2018-2030年）（百万美元）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全球GPS汽车跟踪器产能、产量、产能利用率及发展趋势（2018-2030年）（千个）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图14 全球GPS汽车跟踪器产量、市场需求量及发展趋势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图15 中国GPS汽车跟踪器产能、产量、产能利用率及发展趋势（2018-2030年）（千个）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中国GPS汽车跟踪器产量、市场需求量及发展趋势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图17 全球GPS汽车跟踪器主要厂商2023年产量市场份额列表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全球GPS汽车跟踪器主要厂商2023年产值市场份额列表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中国市场GPS汽车跟踪器主要厂商2023年产量市场份额列表（2018-2023年）（百万美元）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中国GPS汽车跟踪器主要厂商2023年产量市场份额列表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中国GPS汽车跟踪器主要厂商2023年产值市场份额列表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2023年全球前五及前十大生产商GPS汽车跟踪器市场份额</w:t>
      </w:r>
      <w:r>
        <w:rPr>
          <w:rFonts w:hint="eastAsia"/>
        </w:rPr>
        <w:br/>
      </w:r>
      <w:r>
        <w:rPr>
          <w:rFonts w:hint="eastAsia"/>
        </w:rPr>
        <w:t>　　图23 全球GPS汽车跟踪器第一梯队、第二梯队和第三梯队生产商（品牌）及市场份额（2022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GPS汽车跟踪器全球领先企业SWOT分析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全球主要地区GPS汽车跟踪器消费量市场份额（2022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图27 北美市场GPS汽车跟踪器产值及增长率（2018-2030年）（百万美元）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图29 欧洲市场GPS汽车跟踪器产值及增长率（2018-2030年）（百万美元）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中国市场GPS汽车跟踪器产值及增长率（2018-2030年）（百万美元）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日本市场GPS汽车跟踪器产值及增长率（2018-2030年）（百万美元）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东南亚市场GPS汽车跟踪器产值及增长率（2018-2030年）（百万美元）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印度市场GPS汽车跟踪器产值及增长率（2018-2030年）（百万美元）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全球主要地区GPS汽车跟踪器消费量市场份额（2022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全球主要地区GPS汽车跟踪器消费量市场份额（2022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图41 北美市场GPS汽车跟踪器消费量、增长率及发展预测（2018-2030年）（千个）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图42 欧洲市场GPS汽车跟踪器消费量、增长率及发展预测（2018-2030年）（千个）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图43 日本市场GPS汽车跟踪器消费量、增长率及发展预测（2018-2030年）（千个）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图44 东南亚市场GPS汽车跟踪器消费量、增长率及发展预测（2018-2030年）（千个）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印度市场GPS汽车跟踪器消费量、增长率及发展预测（2018-2030年）（千个）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GPS汽车跟踪器产业链图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GPS汽车跟踪器产品价格走势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ed2d6c6945c0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8ed2d6c6945c0" w:history="1">
        <w:r>
          <w:rPr>
            <w:rStyle w:val="Hyperlink"/>
          </w:rPr>
          <w:t>https://www.20087.com/0/60/GPSQiCheGenZongQiFaZhanQuShi.html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0ae0c6de4980" w:history="1">
      <w:r>
        <w:rPr>
          <w:rStyle w:val="Hyperlink"/>
        </w:rPr>
        <w:t>2024-2030年全球与中国GPS汽车跟踪器行业发展全面调研及未来趋势预测报告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PSQiCheGenZongQiFaZhanQuShi.html" TargetMode="External" Id="Rb578ed2d6c6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PSQiCheGenZongQiFaZhanQuShi.html" TargetMode="External" Id="Re6580ae0c6d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2023-10-16T00:36:00Z</dcterms:created>
  <dcterms:modified xsi:type="dcterms:W3CDTF">2023-10-16T01:36:00Z</dcterms:modified>
  <dc:subject>2024-2030年全球与中国GPS汽车跟踪器行业发展全面调研及未来趋势预测报告</dc:subject>
  <dc:title>2024-2030年全球与中国GPS汽车跟踪器行业发展全面调研及未来趋势预测报告</dc:title>
  <cp:keywords>2024-2030年全球与中国GPS汽车跟踪器行业发展全面调研及未来趋势预测报告</cp:keywords>
  <dc:description>2024-2030年全球与中国GPS汽车跟踪器行业发展全面调研及未来趋势预测报告</dc:description>
</cp:coreProperties>
</file>