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b4ef896264c0a" w:history="1">
              <w:r>
                <w:rPr>
                  <w:rStyle w:val="Hyperlink"/>
                </w:rPr>
                <w:t>2024-2030年全球与中国GPS汽车跟踪器行业发展全面调研及未来趋势预测报告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b4ef896264c0a" w:history="1">
              <w:r>
                <w:rPr>
                  <w:rStyle w:val="Hyperlink"/>
                </w:rPr>
                <w:t>2024-2030年全球与中国GPS汽车跟踪器行业发展全面调研及未来趋势预测报告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b4ef896264c0a" w:history="1">
                <w:r>
                  <w:rPr>
                    <w:rStyle w:val="Hyperlink"/>
                  </w:rPr>
                  <w:t>https://www.20087.com/0/60/GPSQiCheGenZongQiFaZhanQuShi.html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汽车跟踪器是一种通过全球定位系统（GPS）追踪汽车位置的设备，广泛应用于车辆管理、防盗和物流跟踪等领域。随着汽车保有量的增加和智能交通系统的建设，GPS汽车跟踪器的市场需求持续增长。现代GPS汽车跟踪器不仅提供实时位置信息，还具备历史轨迹回放、速度报警和远程控制等功能。</w:t>
      </w:r>
      <w:r>
        <w:rPr>
          <w:rFonts w:hint="eastAsia"/>
        </w:rPr>
        <w:br/>
      </w:r>
      <w:r>
        <w:rPr>
          <w:rFonts w:hint="eastAsia"/>
        </w:rPr>
        <w:t>　　未来，GPS汽车跟踪器的发展将更加注重智能化和服务平台的建设。市场调研网认为，一方面，跟踪器将集成更多先进的传感器和通信技术，提供更加精准的位置信息和丰富的车辆状态数据。另一方面，企业将建立综合性的服务平台，为用户提供数据分析、车辆管理和安全监控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b4ef896264c0a" w:history="1">
        <w:r>
          <w:rPr>
            <w:rStyle w:val="Hyperlink"/>
          </w:rPr>
          <w:t>2024-2030年全球与中国GPS汽车跟踪器行业发展全面调研及未来趋势预测报告</w:t>
        </w:r>
      </w:hyperlink>
      <w:r>
        <w:rPr>
          <w:rFonts w:hint="eastAsia"/>
        </w:rPr>
        <w:t>》基于国家统计局及相关行业协会的详实数据，结合国内外GPS汽车跟踪器行业研究资料及深入市场调研，系统分析了GPS汽车跟踪器行业的市场规模、市场需求及产业链现状。报告重点探讨了GPS汽车跟踪器行业整体运行情况及细分领域特点，科学预测了GPS汽车跟踪器市场前景与发展趋势，揭示了GPS汽车跟踪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db4ef896264c0a" w:history="1">
        <w:r>
          <w:rPr>
            <w:rStyle w:val="Hyperlink"/>
          </w:rPr>
          <w:t>2024-2030年全球与中国GPS汽车跟踪器行业发展全面调研及未来趋势预测报告</w:t>
        </w:r>
      </w:hyperlink>
      <w:r>
        <w:rPr>
          <w:rFonts w:hint="eastAsia"/>
        </w:rPr>
        <w:t>》，2024年GPS汽车跟踪器行业市场规模达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GPS汽车跟踪器市场概述</w:t>
      </w:r>
      <w:r>
        <w:rPr>
          <w:rFonts w:hint="eastAsia"/>
        </w:rPr>
        <w:br/>
      </w:r>
      <w:r>
        <w:rPr>
          <w:rFonts w:hint="eastAsia"/>
        </w:rPr>
        <w:t>　　1.1 GPS汽车跟踪器产品定义及统计范围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按照不同产品类型，GPS汽车跟踪器主要可以分为如下几个类别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不同产品类型GPS汽车跟踪器增长趋势2023年VS</w:t>
      </w:r>
      <w:r>
        <w:rPr>
          <w:rFonts w:hint="eastAsia"/>
        </w:rPr>
        <w:br/>
      </w:r>
      <w:r>
        <w:rPr>
          <w:rFonts w:hint="eastAsia"/>
        </w:rPr>
        <w:t>　　　　1.2.2 有线GPS汽车跟踪器</w:t>
      </w:r>
      <w:r>
        <w:rPr>
          <w:rFonts w:hint="eastAsia"/>
        </w:rPr>
        <w:br/>
      </w:r>
      <w:r>
        <w:rPr>
          <w:rFonts w:hint="eastAsia"/>
        </w:rPr>
        <w:t>　　　　1.2.3 无线GPS汽车跟踪器</w:t>
      </w:r>
      <w:r>
        <w:rPr>
          <w:rFonts w:hint="eastAsia"/>
        </w:rPr>
        <w:br/>
      </w:r>
      <w:r>
        <w:rPr>
          <w:rFonts w:hint="eastAsia"/>
        </w:rPr>
        <w:t>　　1.3 从不同应用，GPS汽车跟踪器主要包括如下几个方面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车队管理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全球GPS汽车跟踪器供需现状及预测（2018-2030年）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全球GPS汽车跟踪器产能、产量、产能利用率及发展趋势（2018-2030年）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全球GPS汽车跟踪器产量、表观消费量及发展趋势（2018-2030年）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中国GPS汽车跟踪器供需现状及预测（2018-2030年）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中国GPS汽车跟踪器产能、产量、产能利用率及发展趋势（2018-2030年）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中国GPS汽车跟踪器产量、表观消费量及发展趋势（2018-2030年）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中国GPS汽车跟踪器产量、市场需求量及发展趋势（2018-2030年）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GPS汽车跟踪器中国及欧美日等行业政策分析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新型冠状病毒肺炎（COVID-19）对GPS汽车跟踪器行业影响分析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COVID-19对GPS汽车跟踪器行业主要的影响方面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COVID-19对GPS汽车跟踪器行业2022年增长评估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COVID-19疫情下，GPS汽车跟踪器企业应对措施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COVID-19疫情下，GPS汽车跟踪器潜在市场机会、挑战及风险分析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全球与中国主要厂商GPS汽车跟踪器产量、产值及竞争分析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全球GPS汽车跟踪器主要厂商列表（2018-2023年）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全球GPS汽车跟踪器主要厂商产量列表（2018-2023年）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全球GPS汽车跟踪器主要厂商产值列表（2018-2023年）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2023年全球主要生产商GPS汽车跟踪器收入排名</w:t>
      </w:r>
      <w:r>
        <w:rPr>
          <w:rFonts w:hint="eastAsia"/>
        </w:rPr>
        <w:br/>
      </w:r>
      <w:r>
        <w:rPr>
          <w:rFonts w:hint="eastAsia"/>
        </w:rPr>
        <w:t>　　　　2.1.4 全球GPS汽车跟踪器主要厂商产品价格列表（2018-2023年）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中国GPS汽车跟踪器主要厂商产量、产值及市场份额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中国GPS汽车跟踪器主要厂商产量列表（2018-2023年）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中国GPS汽车跟踪器主要厂商产值列表（2018-2023年）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GPS汽车跟踪器厂商产地分布及商业化日期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GPS汽车跟踪器行业集中度、竞争程度分析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GPS汽车跟踪器行业集中度分析：全球Top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全球GPS汽车跟踪器第一梯队、第二梯队和第三梯队生产商（品牌）及市场份额（2022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GPS汽车跟踪器全球领先企业SWOT分析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全球主要GPS汽车跟踪器企业采访及观点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全球GPS汽车跟踪器主要生产地区分析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全球主要地区GPS汽车跟踪器市场规模分析：2022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全球主要地区GPS汽车跟踪器产量及市场份额（2018-2030年）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全球主要地区GPS汽车跟踪器产量及市场份额预测（2018-2030年）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全球主要地区GPS汽车跟踪器产值及市场份额（2018-2030年）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全球主要地区GPS汽车跟踪器产值及市场份额预测（2018-2030年）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印度市场GPS汽车跟踪器产量、产值及增长率（2018-2030年）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全球主要地区GPS汽车跟踪器消费展望2022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全球主要地区GPS汽车跟踪器消费量及增长率（2018-2023年）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全球主要地区GPS汽车跟踪器消费量预测（2024-2030年）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印度市场GPS汽车跟踪器消费量、增长率及发展预测（2018-2030年）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全球GPS汽车跟踪器主要生产商概况分析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Gosafe Company 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Gosafe Company 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重点企业（20）基本信息、GPS汽车跟踪器生产基地、销售区域、竞争对手及市场地位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重点企业（20）GPS汽车跟踪器产能、产量、产值、价格及毛利率（2018-2023年）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不同类型GPS汽车跟踪器分析</w:t>
      </w:r>
      <w:r>
        <w:rPr>
          <w:rFonts w:hint="eastAsia"/>
        </w:rPr>
        <w:br/>
      </w:r>
      <w:r>
        <w:rPr>
          <w:rFonts w:hint="eastAsia"/>
        </w:rPr>
        <w:t>　　6.1 全球不同类型GPS汽车跟踪器产量（2018-2030年）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全球GPS汽车跟踪器不同类型GPS汽车跟踪器产量及市场份额（2018-2023年）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全球不同类型GPS汽车跟踪器产量预测（2024-2030年）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全球不同类型GPS汽车跟踪器产值（2018-2030年）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全球GPS汽车跟踪器不同类型GPS汽车跟踪器产值及市场份额（2018-2023年）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全球不同类型GPS汽车跟踪器产值预测（2024-2030年）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全球不同类型GPS汽车跟踪器价格走势（2018-2030年）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不同价格区间GPS汽车跟踪器市场份额对比（2018-2023年）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中国不同类型GPS汽车跟踪器产量（2018-2030年）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中国GPS汽车跟踪器不同类型GPS汽车跟踪器产量及市场份额（2018-2023年）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中国不同类型GPS汽车跟踪器产量预测（2024-2030年）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中国不同类型GPS汽车跟踪器产值（2018-2030年）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中国GPS汽车跟踪器不同类型GPS汽车跟踪器产值及市场份额（2018-2023年）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中国不同类型GPS汽车跟踪器产值预测（2024-2030年）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GPS汽车跟踪器上游原料及下游主要应用分析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GPS汽车跟踪器产业链分析</w:t>
      </w:r>
      <w:r>
        <w:rPr>
          <w:rFonts w:hint="eastAsia"/>
        </w:rPr>
        <w:br/>
      </w:r>
      <w:r>
        <w:rPr>
          <w:rFonts w:hint="eastAsia"/>
        </w:rPr>
        <w:t>　　7.2 GPS汽车跟踪器产业上游供应分析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全球不同应用GPS汽车跟踪器消费量、市场份额及增长率（2018-2030年）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全球不同应用GPS汽车跟踪器消费量（2018-2023年）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全球不同应用GPS汽车跟踪器消费量预测（2024-2030年）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中国不同应用GPS汽车跟踪器消费量、市场份额及增长率（2018-2030年）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中国不同应用GPS汽车跟踪器消费量（2018-2023年）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中国不同应用GPS汽车跟踪器消费量预测（2024-2030年）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中国GPS汽车跟踪器产量、消费量、进出口分析及未来趋势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中国GPS汽车跟踪器产量、消费量、进出口分析及未来趋势（2018-2030年）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中国GPS汽车跟踪器进出口贸易趋势</w:t>
      </w:r>
      <w:r>
        <w:rPr>
          <w:rFonts w:hint="eastAsia"/>
        </w:rPr>
        <w:br/>
      </w:r>
      <w:r>
        <w:rPr>
          <w:rFonts w:hint="eastAsia"/>
        </w:rPr>
        <w:t>　　8.3 中国GPS汽车跟踪器主要进口来源</w:t>
      </w:r>
      <w:r>
        <w:rPr>
          <w:rFonts w:hint="eastAsia"/>
        </w:rPr>
        <w:br/>
      </w:r>
      <w:r>
        <w:rPr>
          <w:rFonts w:hint="eastAsia"/>
        </w:rPr>
        <w:t>　　8.4 中国GPS汽车跟踪器主要出口目的地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中国GPS汽车跟踪器主要地区分布</w:t>
      </w:r>
      <w:r>
        <w:rPr>
          <w:rFonts w:hint="eastAsia"/>
        </w:rPr>
        <w:br/>
      </w:r>
      <w:r>
        <w:rPr>
          <w:rFonts w:hint="eastAsia"/>
        </w:rPr>
        <w:t>　　9.1 中国GPS汽车跟踪器生产地区分布</w:t>
      </w:r>
      <w:r>
        <w:rPr>
          <w:rFonts w:hint="eastAsia"/>
        </w:rPr>
        <w:br/>
      </w:r>
      <w:r>
        <w:rPr>
          <w:rFonts w:hint="eastAsia"/>
        </w:rPr>
        <w:t>　　9.2 中国GPS汽车跟踪器消费地区分布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GPS汽车跟踪器技术及相关行业技术发展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GPS汽车跟踪器销售渠道分析及建议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国内市场GPS汽车跟踪器销售渠道</w:t>
      </w:r>
      <w:r>
        <w:rPr>
          <w:rFonts w:hint="eastAsia"/>
        </w:rPr>
        <w:br/>
      </w:r>
      <w:r>
        <w:rPr>
          <w:rFonts w:hint="eastAsia"/>
        </w:rPr>
        <w:t>　　12.2 企业海外GPS汽车跟踪器销售渠道</w:t>
      </w:r>
      <w:r>
        <w:rPr>
          <w:rFonts w:hint="eastAsia"/>
        </w:rPr>
        <w:br/>
      </w:r>
      <w:r>
        <w:rPr>
          <w:rFonts w:hint="eastAsia"/>
        </w:rPr>
        <w:t>　　12.3 GPS汽车跟踪器销售/营销策略建议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按照不同产品类型，GPS汽车跟踪器主要可以分为如下几个类别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不同种类GPS汽车跟踪器增长趋势2022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从不同应用，GPS汽车跟踪器主要包括如下几个方面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不同应用GPS汽车跟踪器消费量（千个）增长趋势2023年VS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GPS汽车跟踪器中国及欧美日等地区政策分析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COVID-19对GPS汽车跟踪器行业主要的影响方面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两种情景下，COVID-19对GPS汽车跟踪器行业2022年增速评估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COVID-19疫情下，GPS汽车跟踪器潜在市场机会、挑战及风险分析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全球GPS汽车跟踪器主要厂商产量列表（千个）（2018-2023年）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表11 全球GPS汽车跟踪器主要厂商产量市场份额列表（2018-2023年）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全球GPS汽车跟踪器主要厂商产值列表（2018-2023年）（百万美元）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全球GPS汽车跟踪器主要厂商产值市场份额列表（百万美元）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2023年全球主要生产商GPS汽车跟踪器收入排名（百万美元）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全球GPS汽车跟踪器主要厂商产品价格列表（2018-2023年）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中国GPS汽车跟踪器全球GPS汽车跟踪器主要厂商产品价格列表（千个）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表17 中国GPS汽车跟踪器主要厂商产量市场份额列表（2018-2023年）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中国GPS汽车跟踪器主要厂商产值列表（2018-2023年）（百万美元）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中国GPS汽车跟踪器主要厂商产值市场份额列表（2018-2023年）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全球主要厂商GPS汽车跟踪器厂商产地分布及商业化日期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全球主要GPS汽车跟踪器企业采访及观点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全球主要地区GPS汽车跟踪器产值（百万美元）：2022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全球主要地区GPS汽车跟踪器2018-2023年产量市场份额列表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全球主要地区GPS汽车跟踪器产量列表（2024-2030年）（千个）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全球主要地区GPS汽车跟踪器产量份额（2024-2030年）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全球主要地区GPS汽车跟踪器产值列表（2018-2023年）（百万美元）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全球主要地区GPS汽车跟踪器产值份额列表（2018-2023年）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全球主要地区GPS汽车跟踪器消费量列表（2018-2023年）（千个）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表29 全球主要地区GPS汽车跟踪器消费量市场份额列表（2018-2023年）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重点企业（10）GPS汽车跟踪器产品规格、参数及市场应用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重点企业（10）GPS汽车跟踪器产能（千个）、产量（千个）、产值（百万美元）、价格及毛利率（2018-2023年）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重点企业（10）GPS汽车跟踪器产品规格及价格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全球不同产品类型GPS汽车跟踪器产量（2018-2023年）（千个）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表91 全球不同产品类型GPS汽车跟踪器产量市场份额（2018-2023年）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全球不同产品类型GPS汽车跟踪器产量预测（2024-2030年）（千个）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表93 全球不同产品类型GPS汽车跟踪器产量市场份额预测（2018-2023年）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全球不同类型GPS汽车跟踪器产值（百万美元）（2018-2023年）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全球不同类型GPS汽车跟踪器产值市场份额（2018-2023年）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全球不同类型GPS汽车跟踪器产值预测（百万美元）（2024-2030年）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全球不同类型GPS汽车跟踪器产值市场预测份额（2024-2030年）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全球不同价格区间GPS汽车跟踪器市场份额对比（2018-2023年）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中国不同产品类型GPS汽车跟踪器产量（2018-2023年）（千个）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表100 中国不同产品类型GPS汽车跟踪器产量市场份额（2018-2023年）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中国不同产品类型GPS汽车跟踪器产量预测（2024-2030年）（千个）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表102 中国不同产品类型GPS汽车跟踪器产量市场份额预测（2024-2030年）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中国不同产品类型GPS汽车跟踪器产值（2018-2023年）（百万美元）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中国不同产品类型GPS汽车跟踪器产值市场份额（2018-2023年）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中国不同产品类型GPS汽车跟踪器产值预测（2024-2030年）（百万美元）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中国不同产品类型GPS汽车跟踪器产值市场份额预测（2024-2030年）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GPS汽车跟踪器上游原料供应商及联系方式列表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全球不同应用GPS汽车跟踪器消费量（2018-2023年）（千个）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表109 全球不同应用GPS汽车跟踪器消费量市场份额（2018-2023年）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全球不同应用GPS汽车跟踪器消费量预测（2024-2030年）（千个）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表111 全球不同应用GPS汽车跟踪器消费量市场份额预测（2024-2030年）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中国不同应用GPS汽车跟踪器消费量（2018-2023年）（千个）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表113 中国不同应用GPS汽车跟踪器消费量市场份额（2018-2023年）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中国不同应用GPS汽车跟踪器消费量预测（2024-2030年）（千个）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表115 中国不同应用GPS汽车跟踪器消费量市场份额预测（2024-2030年）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中国GPS汽车跟踪器产量、消费量、进出口（2018-2023年）（千个）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表117 中国GPS汽车跟踪器产量、消费量、进出口预测（2024-2030年）（千个）</w:t>
      </w:r>
      <w:r>
        <w:rPr>
          <w:rFonts w:hint="eastAsia"/>
        </w:rPr>
        <w:br/>
      </w:r>
      <w:r>
        <w:rPr>
          <w:rFonts w:hint="eastAsia"/>
        </w:rPr>
        <w:t>　　表118 中国市场GPS汽车跟踪器进出口贸易趋势</w:t>
      </w:r>
      <w:r>
        <w:rPr>
          <w:rFonts w:hint="eastAsia"/>
        </w:rPr>
        <w:br/>
      </w:r>
      <w:r>
        <w:rPr>
          <w:rFonts w:hint="eastAsia"/>
        </w:rPr>
        <w:t>　　表119 中国市场GPS汽车跟踪器主要进口来源</w:t>
      </w:r>
      <w:r>
        <w:rPr>
          <w:rFonts w:hint="eastAsia"/>
        </w:rPr>
        <w:br/>
      </w:r>
      <w:r>
        <w:rPr>
          <w:rFonts w:hint="eastAsia"/>
        </w:rPr>
        <w:t>　　表120 中国市场GPS汽车跟踪器主要出口目的地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中国GPS汽车跟踪器生产地区分布</w:t>
      </w:r>
      <w:r>
        <w:rPr>
          <w:rFonts w:hint="eastAsia"/>
        </w:rPr>
        <w:br/>
      </w:r>
      <w:r>
        <w:rPr>
          <w:rFonts w:hint="eastAsia"/>
        </w:rPr>
        <w:t>　　表123 中国GPS汽车跟踪器消费地区分布</w:t>
      </w:r>
      <w:r>
        <w:rPr>
          <w:rFonts w:hint="eastAsia"/>
        </w:rPr>
        <w:br/>
      </w:r>
      <w:r>
        <w:rPr>
          <w:rFonts w:hint="eastAsia"/>
        </w:rPr>
        <w:t>　　表124 GPS汽车跟踪器行业及市场环境发展趋势</w:t>
      </w:r>
      <w:r>
        <w:rPr>
          <w:rFonts w:hint="eastAsia"/>
        </w:rPr>
        <w:br/>
      </w:r>
      <w:r>
        <w:rPr>
          <w:rFonts w:hint="eastAsia"/>
        </w:rPr>
        <w:t>　　表125 GPS汽车跟踪器产品及技术发展趋势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国内当前及未来GPS汽车跟踪器主要销售模式及销售渠道趋势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欧美日等地区当前及未来GPS汽车跟踪器主要销售模式及销售渠道趋势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GPS汽车跟踪器产品市场定位及目标消费者分析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GPS汽车跟踪器产品图片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2023年全球不同产品类型GPS汽车跟踪器产量市场份额</w:t>
      </w:r>
      <w:r>
        <w:rPr>
          <w:rFonts w:hint="eastAsia"/>
        </w:rPr>
        <w:br/>
      </w:r>
      <w:r>
        <w:rPr>
          <w:rFonts w:hint="eastAsia"/>
        </w:rPr>
        <w:t>　　图3 有线GPS汽车跟踪器产品图片</w:t>
      </w:r>
      <w:r>
        <w:rPr>
          <w:rFonts w:hint="eastAsia"/>
        </w:rPr>
        <w:br/>
      </w:r>
      <w:r>
        <w:rPr>
          <w:rFonts w:hint="eastAsia"/>
        </w:rPr>
        <w:t>　　图4 无线GPS汽车跟踪器产品图片</w:t>
      </w:r>
      <w:r>
        <w:rPr>
          <w:rFonts w:hint="eastAsia"/>
        </w:rPr>
        <w:br/>
      </w:r>
      <w:r>
        <w:rPr>
          <w:rFonts w:hint="eastAsia"/>
        </w:rPr>
        <w:t>　　图5 全球产品类型GPS汽车跟踪器消费量市场份额2023年Vs</w:t>
      </w:r>
      <w:r>
        <w:rPr>
          <w:rFonts w:hint="eastAsia"/>
        </w:rPr>
        <w:br/>
      </w:r>
      <w:r>
        <w:rPr>
          <w:rFonts w:hint="eastAsia"/>
        </w:rPr>
        <w:t>　　图6 车队管理产品图片</w:t>
      </w:r>
      <w:r>
        <w:rPr>
          <w:rFonts w:hint="eastAsia"/>
        </w:rPr>
        <w:br/>
      </w:r>
      <w:r>
        <w:rPr>
          <w:rFonts w:hint="eastAsia"/>
        </w:rPr>
        <w:t>　　图7 个人使用产品图片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全球GPS汽车跟踪器产量及增长率（2018-2030年）（千个）</w:t>
      </w:r>
      <w:r>
        <w:rPr>
          <w:rFonts w:hint="eastAsia"/>
        </w:rPr>
        <w:br/>
      </w:r>
      <w:r>
        <w:rPr>
          <w:rFonts w:hint="eastAsia"/>
        </w:rPr>
        <w:t>　　图10 全球GPS汽车跟踪器产值及增长率（2018-2030年）（百万美元）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中国GPS汽车跟踪器产量及发展趋势（2018-2030年）（千个）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图12 中国GPS汽车跟踪器产值及未来发展趋势（2018-2030年）（百万美元）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全球GPS汽车跟踪器产能、产量、产能利用率及发展趋势（2018-2030年）（千个）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图14 全球GPS汽车跟踪器产量、市场需求量及发展趋势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图15 中国GPS汽车跟踪器产能、产量、产能利用率及发展趋势（2018-2030年）（千个）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图16 中国GPS汽车跟踪器产量、市场需求量及发展趋势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图17 全球GPS汽车跟踪器主要厂商2023年产量市场份额列表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全球GPS汽车跟踪器主要厂商2023年产值市场份额列表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中国市场GPS汽车跟踪器主要厂商2023年产量市场份额列表（2018-2023年）（百万美元）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中国GPS汽车跟踪器主要厂商2023年产量市场份额列表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中国GPS汽车跟踪器主要厂商2023年产值市场份额列表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2023年全球前五及前十大生产商GPS汽车跟踪器市场份额</w:t>
      </w:r>
      <w:r>
        <w:rPr>
          <w:rFonts w:hint="eastAsia"/>
        </w:rPr>
        <w:br/>
      </w:r>
      <w:r>
        <w:rPr>
          <w:rFonts w:hint="eastAsia"/>
        </w:rPr>
        <w:t>　　图23 全球GPS汽车跟踪器第一梯队、第二梯队和第三梯队生产商（品牌）及市场份额（2022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GPS汽车跟踪器全球领先企业SWOT分析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全球主要地区GPS汽车跟踪器消费量市场份额（2022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图27 北美市场GPS汽车跟踪器产值及增长率（2018-2030年）（百万美元）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图29 欧洲市场GPS汽车跟踪器产值及增长率（2018-2030年）（百万美元）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图31 中国市场GPS汽车跟踪器产值及增长率（2018-2030年）（百万美元）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图33 日本市场GPS汽车跟踪器产值及增长率（2018-2030年）（百万美元）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图35 东南亚市场GPS汽车跟踪器产值及增长率（2018-2030年）（百万美元）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印度市场GPS汽车跟踪器产量及增长率（2018-2030年）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图37 印度市场GPS汽车跟踪器产值及增长率（2018-2030年）（百万美元）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全球主要地区GPS汽车跟踪器消费量市场份额（2022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全球主要地区GPS汽车跟踪器消费量市场份额（2022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图41 北美市场GPS汽车跟踪器消费量、增长率及发展预测（2018-2030年）（千个）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图42 欧洲市场GPS汽车跟踪器消费量、增长率及发展预测（2018-2030年）（千个）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图43 日本市场GPS汽车跟踪器消费量、增长率及发展预测（2018-2030年）（千个）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图44 东南亚市场GPS汽车跟踪器消费量、增长率及发展预测（2018-2030年）（千个）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图45 印度市场GPS汽车跟踪器消费量、增长率及发展预测（2018-2030年）（千个）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图46 GPS汽车跟踪器产业链图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GPS汽车跟踪器产品价格走势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b4ef896264c0a" w:history="1">
        <w:r>
          <w:rPr>
            <w:rStyle w:val="Hyperlink"/>
          </w:rPr>
          <w:t>2024-2030年全球与中国GPS汽车跟踪器行业发展全面调研及未来趋势预测报告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b4ef896264c0a" w:history="1">
        <w:r>
          <w:rPr>
            <w:rStyle w:val="Hyperlink"/>
          </w:rPr>
          <w:t>https://www.20087.com/0/60/GPSQiCheGenZongQiFaZhanQuShi.html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热点：gps汽车定位器、车载gps跟踪器、GPS定位器、汽车跟踪器定位器、gps定位器怎么使用、车载跟踪器、跟踪器、车上装gps跟踪器、免费下载定位跟踪器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23ba2f02e4b35" w:history="1">
      <w:r>
        <w:rPr>
          <w:rStyle w:val="Hyperlink"/>
        </w:rPr>
        <w:t>2024-2030年全球与中国GPS汽车跟踪器行业发展全面调研及未来趋势预测报告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PSQiCheGenZongQiFaZhanQuShi.html" TargetMode="External" Id="Rb0db4ef89626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PSQiCheGenZongQiFaZhanQuShi.html" TargetMode="External" Id="R88f23ba2f02e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2023-10-16T00:36:00Z</dcterms:created>
  <dcterms:modified xsi:type="dcterms:W3CDTF">2023-10-16T01:36:00Z</dcterms:modified>
  <dc:subject>2024-2030年全球与中国GPS汽车跟踪器行业发展全面调研及未来趋势预测报告</dc:subject>
  <dc:title>2024-2030年全球与中国GPS汽车跟踪器行业发展全面调研及未来趋势预测报告</dc:title>
  <cp:keywords>2024-2030年全球与中国GPS汽车跟踪器行业发展全面调研及未来趋势预测报告</cp:keywords>
  <dc:description>2024-2030年全球与中国GPS汽车跟踪器行业发展全面调研及未来趋势预测报告</dc:description>
</cp:coreProperties>
</file>