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8cedd83e9435b" w:history="1">
              <w:r>
                <w:rPr>
                  <w:rStyle w:val="Hyperlink"/>
                </w:rPr>
                <w:t>全球与中国LED用蓝宝石基板行业市场分析及发展趋势预测报告（2023-2029年）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8cedd83e9435b" w:history="1">
              <w:r>
                <w:rPr>
                  <w:rStyle w:val="Hyperlink"/>
                </w:rPr>
                <w:t>全球与中国LED用蓝宝石基板行业市场分析及发展趋势预测报告（2023-2029年）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8cedd83e9435b" w:history="1">
                <w:r>
                  <w:rPr>
                    <w:rStyle w:val="Hyperlink"/>
                  </w:rPr>
                  <w:t>https://www.20087.com/0/00/LEDYongLanBaoShiJiBanHangYeFaZhanQuShi.html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LED用蓝宝石基板是LED芯片的衬底材料，在LED照明产业中占据着举足轻重的地位。由于蓝宝石具有优异的物理化学性能，如高硬度、高热导率、低热膨胀系数等，使得蓝宝石基板成为LED芯片理想的衬底材料。</w:t>
      </w:r>
      <w:r>
        <w:rPr>
          <w:rFonts w:hint="eastAsia"/>
        </w:rPr>
        <w:br/>
      </w:r>
      <w:r>
        <w:rPr>
          <w:rFonts w:hint="eastAsia"/>
        </w:rPr>
        <w:t>　　未来，随着LED照明技术的不断发展和市场需求的持续增长，LED用蓝宝石基板的市场前景广阔。此外，随着蓝宝石生长技术的不断进步和成本降低，蓝宝石基板的性价比将得到进一步提升，有望在更多领域替代其他衬底材料。然而，LED用蓝宝石基板市场也面临着一些挑战，如技术门槛高、投资大等，企业需加强技术研发和资金投入，提高生产效率和产品质量。同时，LED用蓝宝石基板行业还需关注LED照明产业的最新动态和政策变化，以便及时调整发展战略，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8cedd83e9435b" w:history="1">
        <w:r>
          <w:rPr>
            <w:rStyle w:val="Hyperlink"/>
          </w:rPr>
          <w:t>全球与中国LED用蓝宝石基板行业市场分析及发展趋势预测报告（2023-2029年）</w:t>
        </w:r>
      </w:hyperlink>
      <w:r>
        <w:rPr>
          <w:rFonts w:hint="eastAsia"/>
        </w:rPr>
        <w:t>》在多年LED用蓝宝石基板行业研究结论的基础上，结合全球及中国LED用蓝宝石基板行业市场的发展现状，通过资深研究团队对LED用蓝宝石基板市场各类资讯进行整理分析，并依托国家权威数据资源和长期市场监测的数据库，对LED用蓝宝石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18cedd83e9435b" w:history="1">
        <w:r>
          <w:rPr>
            <w:rStyle w:val="Hyperlink"/>
          </w:rPr>
          <w:t>全球与中国LED用蓝宝石基板行业市场分析及发展趋势预测报告（2023-2029年）</w:t>
        </w:r>
      </w:hyperlink>
      <w:r>
        <w:rPr>
          <w:rFonts w:hint="eastAsia"/>
        </w:rPr>
        <w:t>可以帮助投资者准确把握LED用蓝宝石基板行业的市场现状，为投资者进行投资作出LED用蓝宝石基板行业前景预判，挖掘LED用蓝宝石基板行业投资价值，同时提出LED用蓝宝石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LED用蓝宝石基板市场概述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按照不同分类，LED用蓝宝石基板主要可以分为如下几个类别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不同分类LED用蓝宝石基板增长趋势2017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从不同应用，LED用蓝宝石基板主要包括如下几个方面</w:t>
      </w:r>
      <w:r>
        <w:rPr>
          <w:rFonts w:hint="eastAsia"/>
        </w:rPr>
        <w:br/>
      </w:r>
      <w:r>
        <w:rPr>
          <w:rFonts w:hint="eastAsia"/>
        </w:rPr>
        <w:t>　　1.4 LED用蓝宝石基板行业背景、发展历史、现状及趋势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LED用蓝宝石基板行业目前现状分析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LED用蓝宝石基板发展趋势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全球LED用蓝宝石基板总体规模分析</w:t>
      </w:r>
      <w:r>
        <w:rPr>
          <w:rFonts w:hint="eastAsia"/>
        </w:rPr>
        <w:br/>
      </w:r>
      <w:r>
        <w:rPr>
          <w:rFonts w:hint="eastAsia"/>
        </w:rPr>
        <w:t>　　2.1 全球LED用蓝宝石基板供需现状及预测（2017-2029）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全球LED用蓝宝石基板产能、产量、产能利用率及发展趋势（2017-2029）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全球LED用蓝宝石基板产量、需求量及发展趋势（2017-2029）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全球主要地区LED用蓝宝石基板产量及发展趋势（2017-2029）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中国LED用蓝宝石基板供需现状及预测（2017-2029）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中国LED用蓝宝石基板产能、产量、产能利用率及发展趋势（2017-2029）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中国LED用蓝宝石基板产量、市场需求量及发展趋势（2017-2029）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全球LED用蓝宝石基板销量及销售额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全球市场LED用蓝宝石基板销售额（2017-2029）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全球市场LED用蓝宝石基板销量（2017-2029）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全球市场LED用蓝宝石基板价格趋势（2017-2029）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全球市场主要厂商LED用蓝宝石基板产能、产量及市场份额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全球市场主要厂商LED用蓝宝石基板销量（2017-2022）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全球市场主要厂商LED用蓝宝石基板销售收入（2017-2022）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2022年全球主要生产商LED用蓝宝石基板收入排名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全球市场主要厂商LED用蓝宝石基板销售价格（2017-2022）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中国市场主要厂商LED用蓝宝石基板销量（2017-2022）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中国市场主要厂商LED用蓝宝石基板销售收入（2017-2022）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2022年中国主要生产商LED用蓝宝石基板收入排名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中国市场主要厂商LED用蓝宝石基板销售价格（2017-2022）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全球主要厂商LED用蓝宝石基板产地分布及商业化日期</w:t>
      </w:r>
      <w:r>
        <w:rPr>
          <w:rFonts w:hint="eastAsia"/>
        </w:rPr>
        <w:br/>
      </w:r>
      <w:r>
        <w:rPr>
          <w:rFonts w:hint="eastAsia"/>
        </w:rPr>
        <w:t>　　3.5 LED用蓝宝石基板行业集中度、竞争程度分析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LED用蓝宝石基板行业集中度分析：全球Top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全球LED用蓝宝石基板第一梯队、第二梯队和第三梯队生产商（品牌）及市场份额（2017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全球LED用蓝宝石基板主要地区分析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全球主要地区LED用蓝宝石基板市场规模分析：2017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全球主要地区LED用蓝宝石基板销售收入及市场份额（2017-2022年）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全球主要地区LED用蓝宝石基板销售收入预测（2023-2029年）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全球主要地区LED用蓝宝石基板销量分析：2017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全球主要地区LED用蓝宝石基板销量及市场份额（2017-2022年）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全球主要地区LED用蓝宝石基板销量及市场份额预测（2023-2029）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北美市场LED用蓝宝石基板销量、收入及增长率（2017-2029）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欧洲市场LED用蓝宝石基板销量、收入及增长率（2017-2029）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中国市场LED用蓝宝石基板销量、收入及增长率（2017-2029）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日本市场LED用蓝宝石基板销量、收入及增长率（2017-2029）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东南亚市场LED用蓝宝石基板销量、收入及增长率（2017-2029）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印度市场LED用蓝宝石基板销量、收入及增长率（2017-2029）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全球LED用蓝宝石基板主要生产商分析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不同分类LED用蓝宝石基板分析</w:t>
      </w:r>
      <w:r>
        <w:rPr>
          <w:rFonts w:hint="eastAsia"/>
        </w:rPr>
        <w:br/>
      </w:r>
      <w:r>
        <w:rPr>
          <w:rFonts w:hint="eastAsia"/>
        </w:rPr>
        <w:t>　　6.1 全球不同分类LED用蓝宝石基板销量（2017-2029）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全球不同分类LED用蓝宝石基板销量及市场份额（2017-2022）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全球不同分类LED用蓝宝石基板销量预测（2023-2029）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全球不同分类LED用蓝宝石基板收入（2017-2029）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全球不同分类LED用蓝宝石基板收入及市场份额（2017-2022）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全球不同分类LED用蓝宝石基板收入预测（2023-2029）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全球不同分类LED用蓝宝石基板价格走势（2017-2029）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中国不同分类LED用蓝宝石基板销量（2017-2029）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中国不同分类LED用蓝宝石基板销量及市场份额（2017-2022）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中国不同分类LED用蓝宝石基板销量预测（2023-2029）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中国不同分类LED用蓝宝石基板收入（2017-2029）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中国不同分类LED用蓝宝石基板收入及市场份额（2017-2022）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中国不同分类LED用蓝宝石基板收入预测（2023-2029）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不同应用LED用蓝宝石基板分析</w:t>
      </w:r>
      <w:r>
        <w:rPr>
          <w:rFonts w:hint="eastAsia"/>
        </w:rPr>
        <w:br/>
      </w:r>
      <w:r>
        <w:rPr>
          <w:rFonts w:hint="eastAsia"/>
        </w:rPr>
        <w:t>　　7.1 全球不同应用LED用蓝宝石基板销量（2017-2029）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全球不同应用LED用蓝宝石基板销量及市场份额（2017-2022）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全球不同应用LED用蓝宝石基板销量预测（2023-2029）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全球不同应用LED用蓝宝石基板收入（2017-2029）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全球不同应用LED用蓝宝石基板收入及市场份额（2017-2022）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全球不同应用LED用蓝宝石基板收入预测（2023-2029）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全球不同应用LED用蓝宝石基板价格走势（2017-2029）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中国不同应用LED用蓝宝石基板销量（2017-2029）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中国不同应用LED用蓝宝石基板销量及市场份额（2017-2022）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中国不同应用LED用蓝宝石基板销量预测（2023-2029）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中国不同应用LED用蓝宝石基板收入（2017-2029）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中国不同应用LED用蓝宝石基板收入及市场份额（2017-2022）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中国不同应用LED用蓝宝石基板收入预测（2023-2029）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LED用蓝宝石基板产业链分析</w:t>
      </w:r>
      <w:r>
        <w:rPr>
          <w:rFonts w:hint="eastAsia"/>
        </w:rPr>
        <w:br/>
      </w:r>
      <w:r>
        <w:rPr>
          <w:rFonts w:hint="eastAsia"/>
        </w:rPr>
        <w:t>　　8.2 LED用蓝宝石基板产业上游供应分析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LED用蓝宝石基板下游典型客户</w:t>
      </w:r>
      <w:r>
        <w:rPr>
          <w:rFonts w:hint="eastAsia"/>
        </w:rPr>
        <w:br/>
      </w:r>
      <w:r>
        <w:rPr>
          <w:rFonts w:hint="eastAsia"/>
        </w:rPr>
        <w:t>　　8.4 LED用蓝宝石基板销售渠道分析及建议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中国市场LED用蓝宝石基板产量、销量、进出口分析及未来趋势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中国市场LED用蓝宝石基板产量、销量、进出口分析及未来趋势（2017-2029）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中国市场LED用蓝宝石基板进出口贸易趋势</w:t>
      </w:r>
      <w:r>
        <w:rPr>
          <w:rFonts w:hint="eastAsia"/>
        </w:rPr>
        <w:br/>
      </w:r>
      <w:r>
        <w:rPr>
          <w:rFonts w:hint="eastAsia"/>
        </w:rPr>
        <w:t>　　9.3 中国市场LED用蓝宝石基板主要进口来源</w:t>
      </w:r>
      <w:r>
        <w:rPr>
          <w:rFonts w:hint="eastAsia"/>
        </w:rPr>
        <w:br/>
      </w:r>
      <w:r>
        <w:rPr>
          <w:rFonts w:hint="eastAsia"/>
        </w:rPr>
        <w:t>　　9.4 中国市场LED用蓝宝石基板主要出口目的地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中国市场LED用蓝宝石基板主要地区分布</w:t>
      </w:r>
      <w:r>
        <w:rPr>
          <w:rFonts w:hint="eastAsia"/>
        </w:rPr>
        <w:br/>
      </w:r>
      <w:r>
        <w:rPr>
          <w:rFonts w:hint="eastAsia"/>
        </w:rPr>
        <w:t>　　10.1 中国LED用蓝宝石基板生产地区分布</w:t>
      </w:r>
      <w:r>
        <w:rPr>
          <w:rFonts w:hint="eastAsia"/>
        </w:rPr>
        <w:br/>
      </w:r>
      <w:r>
        <w:rPr>
          <w:rFonts w:hint="eastAsia"/>
        </w:rPr>
        <w:t>　　10.2 中国LED用蓝宝石基板消费地区分布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LED用蓝宝石基板行业主要的增长驱动因素</w:t>
      </w:r>
      <w:r>
        <w:rPr>
          <w:rFonts w:hint="eastAsia"/>
        </w:rPr>
        <w:br/>
      </w:r>
      <w:r>
        <w:rPr>
          <w:rFonts w:hint="eastAsia"/>
        </w:rPr>
        <w:t>　　11.2 LED用蓝宝石基板行业发展的有利因素及发展机遇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LED用蓝宝石基板行业发展面临的阻碍因素及挑战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LED用蓝宝石基板行业政策分析</w:t>
      </w:r>
      <w:r>
        <w:rPr>
          <w:rFonts w:hint="eastAsia"/>
        </w:rPr>
        <w:br/>
      </w:r>
      <w:r>
        <w:rPr>
          <w:rFonts w:hint="eastAsia"/>
        </w:rPr>
        <w:t>　　11.5 LED用蓝宝石基板中国企业SWOT分析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不同分类LED用蓝宝石基板增长趋势2017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LED用蓝宝石基板行业目前发展现状</w:t>
      </w:r>
      <w:r>
        <w:rPr>
          <w:rFonts w:hint="eastAsia"/>
        </w:rPr>
        <w:br/>
      </w:r>
      <w:r>
        <w:rPr>
          <w:rFonts w:hint="eastAsia"/>
        </w:rPr>
        <w:t>　　表： LED用蓝宝石基板发展趋势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全球市场主要厂商LED用蓝宝石基板产能及产量（2022-2023）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全球市场主要厂商LED用蓝宝石基板销量（2017-2022）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全球市场主要厂商LED用蓝宝石基板产量市场份额（2017-2022）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全球市场主要厂商LED用蓝宝石基板销售收入（2017-2022）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全球市场主要厂商LED用蓝宝石基板销售收入市场份额（2017-2022）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2022年全球主要生产商LED用蓝宝石基板收入排名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全球市场主要厂商LED用蓝宝石基板销售价格（2017-2022）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中国市场主要厂商LED用蓝宝石基板销量（2017-2022）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中国市场主要厂商LED用蓝宝石基板产量市场份额（2017-2022）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中国市场主要厂商LED用蓝宝石基板销售收入（2017-2022）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中国市场主要厂商LED用蓝宝石基板销售收入市场份额（2017-2022）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2022年中国主要生产商LED用蓝宝石基板收入排名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中国市场主要厂商LED用蓝宝石基板销售价格（2017-2022）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全球主要厂商LED用蓝宝石基板产地分布及商业化日期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全球主要地区LED用蓝宝石基板销量份额（2023-2029）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LED用蓝宝石基板生产基地、销售区域、竞争对手及市场地位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重点企业（10）LED用蓝宝石基板产品规格、参数及市场应用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重点企业（10）LED用蓝宝石基板销量、收入、价格及毛利率（2017-2022）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全球不同分类LED用蓝宝石基板销量（2017-2022年）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全球不同分类LED用蓝宝石基板销量市场份额（2017-2022）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全球不同分类LED用蓝宝石基板销量预测（2023-2029）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全球市场不同分类LED用蓝宝石基板销量市场份额预测（2023-2029）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全球不同分类LED用蓝宝石基板收入（2017-2022年）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全球不同分类LED用蓝宝石基板收入市场份额（2017-2022）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全球不同分类LED用蓝宝石基板收入预测（2023-2029）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全球不同分类LED用蓝宝石基板收入市场份额预测（2023-2029）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全球不同分类LED用蓝宝石基板价格走势（2017-2029）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全球不同应用LED用蓝宝石基板销量（2017-2022年）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全球不同应用LED用蓝宝石基板销量市场份额（2017-2022）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全球不同应用LED用蓝宝石基板销量预测（2023-2029）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全球市场不同应用LED用蓝宝石基板销量市场份额预测（2023-2029）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全球不同应用LED用蓝宝石基板收入（2017-2022年）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全球不同应用LED用蓝宝石基板收入市场份额（2017-2022）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全球不同应用LED用蓝宝石基板收入预测（2023-2029）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全球不同应用LED用蓝宝石基板收入市场份额预测（2023-2029）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全球不同应用LED用蓝宝石基板价格走势（2017-2029）</w:t>
      </w:r>
      <w:r>
        <w:rPr>
          <w:rFonts w:hint="eastAsia"/>
        </w:rPr>
        <w:br/>
      </w:r>
      <w:r>
        <w:rPr>
          <w:rFonts w:hint="eastAsia"/>
        </w:rPr>
        <w:t>　　表： LED用蓝宝石基板上游原料供应商及联系方式列表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LED用蓝宝石基板典型客户列表</w:t>
      </w:r>
      <w:r>
        <w:rPr>
          <w:rFonts w:hint="eastAsia"/>
        </w:rPr>
        <w:br/>
      </w:r>
      <w:r>
        <w:rPr>
          <w:rFonts w:hint="eastAsia"/>
        </w:rPr>
        <w:t>　　表： LED用蓝宝石基板主要销售模式及销售渠道趋势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中国市场LED用蓝宝石基板产量、销量、进出口（2017-2022年）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中国市场LED用蓝宝石基板产量、销量、进出口预测（2023-2029）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中国市场LED用蓝宝石基板进出口贸易趋势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中国市场LED用蓝宝石基板主要进口来源</w:t>
      </w:r>
      <w:r>
        <w:rPr>
          <w:rFonts w:hint="eastAsia"/>
        </w:rPr>
        <w:br/>
      </w:r>
      <w:r>
        <w:rPr>
          <w:rFonts w:hint="eastAsia"/>
        </w:rPr>
        <w:t>　　表： 中国市场LED用蓝宝石基板主要出口目的地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中国LED用蓝宝石基板生产地区分布</w:t>
      </w:r>
      <w:r>
        <w:rPr>
          <w:rFonts w:hint="eastAsia"/>
        </w:rPr>
        <w:br/>
      </w:r>
      <w:r>
        <w:rPr>
          <w:rFonts w:hint="eastAsia"/>
        </w:rPr>
        <w:t>　　表： 中国LED用蓝宝石基板消费地区分布</w:t>
      </w:r>
      <w:r>
        <w:rPr>
          <w:rFonts w:hint="eastAsia"/>
        </w:rPr>
        <w:br/>
      </w:r>
      <w:r>
        <w:rPr>
          <w:rFonts w:hint="eastAsia"/>
        </w:rPr>
        <w:t>　　表： LED用蓝宝石基板行业主要的增长驱动因素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LED用蓝宝石基板行业发展的有利因素及发展机遇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LED用蓝宝石基板行业发展面临的阻碍因素及挑战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LED用蓝宝石基板行业政策分析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LED用蓝宝石基板产品图片</w:t>
      </w:r>
      <w:r>
        <w:rPr>
          <w:rFonts w:hint="eastAsia"/>
        </w:rPr>
        <w:br/>
      </w:r>
      <w:r>
        <w:rPr>
          <w:rFonts w:hint="eastAsia"/>
        </w:rPr>
        <w:t>　　图： 全球不同分类LED用蓝宝石基板市场份额2022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全球不同应用LED用蓝宝石基板市场份额2022 Vs 2029</w:t>
      </w:r>
      <w:r>
        <w:rPr>
          <w:rFonts w:hint="eastAsia"/>
        </w:rPr>
        <w:br/>
      </w:r>
      <w:r>
        <w:rPr>
          <w:rFonts w:hint="eastAsia"/>
        </w:rPr>
        <w:t>　　图： 全球LED用蓝宝石基板产能、产量、产能利用率及发展趋势（2017-2029）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全球LED用蓝宝石基板产量、需求量及发展趋势（2017-2029）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全球主要地区LED用蓝宝石基板产量市场份额（2017-2029）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中国LED用蓝宝石基板产能、产量、产能利用率及发展趋势（2017-2029）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中国LED用蓝宝石基板产量、市场需求量及发展趋势（2017-2029）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全球LED用蓝宝石基板市场销售额及增长率:（2017-2029）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全球市场LED用蓝宝石基板市场规模：2017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全球市场LED用蓝宝石基板销量及增长率（2017-2029）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全球市场LED用蓝宝石基板价格趋势（2017-2029）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2022年全球市场主要厂商LED用蓝宝石基板销量市场份额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2022年全球市场主要厂商LED用蓝宝石基板收入市场份额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2022年中国市场主要厂商LED用蓝宝石基板销量市场份额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2022年中国市场主要厂商LED用蓝宝石基板收入市场份额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2022年全球前五及前十大生产商LED用蓝宝石基板市场份额</w:t>
      </w:r>
      <w:r>
        <w:rPr>
          <w:rFonts w:hint="eastAsia"/>
        </w:rPr>
        <w:br/>
      </w:r>
      <w:r>
        <w:rPr>
          <w:rFonts w:hint="eastAsia"/>
        </w:rPr>
        <w:t>　　图： 全球LED用蓝宝石基板第一梯队、第二梯队和第三梯队生产商（品牌）及市场份额（2017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全球主要地区LED用蓝宝石基板销售收入市场份额（2017-2022）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全球主要地区LED用蓝宝石基板销售收入市场份额（2017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全球主要地区LED用蓝宝石基板收入市场份额（2023-2029）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全球主要地区LED用蓝宝石基板销量市场份额（2017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北美市场LED用蓝宝石基板销量及增长率（2017-2029）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北美市场LED用蓝宝石基板收入及增长率（2017-2029）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欧洲市场LED用蓝宝石基板销量及增长率（2017-2029）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欧洲市场LED用蓝宝石基板收入及增长率（2017-2029）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中国市场LED用蓝宝石基板销量及增长率（2017-2029）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中国市场LED用蓝宝石基板收入及增长率（2017-2029）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日本市场LED用蓝宝石基板销量及增长率（2017-2029）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日本市场LED用蓝宝石基板收入及增长率（2017-2029）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东南亚市场LED用蓝宝石基板销量及增长率（2017-2029）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东南亚市场LED用蓝宝石基板收入及增长率（2017-2029）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印度市场LED用蓝宝石基板销量及增长率（2017-2029）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印度市场LED用蓝宝石基板收入及增长率（2017-2029）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LED用蓝宝石基板产业链图</w:t>
      </w:r>
      <w:r>
        <w:rPr>
          <w:rFonts w:hint="eastAsia"/>
        </w:rPr>
        <w:br/>
      </w:r>
      <w:r>
        <w:rPr>
          <w:rFonts w:hint="eastAsia"/>
        </w:rPr>
        <w:t>　　图： LED用蓝宝石基板中国企业SWOT分析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8cedd83e9435b" w:history="1">
        <w:r>
          <w:rPr>
            <w:rStyle w:val="Hyperlink"/>
          </w:rPr>
          <w:t>全球与中国LED用蓝宝石基板行业市场分析及发展趋势预测报告（2023-2029年）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8cedd83e9435b" w:history="1">
        <w:r>
          <w:rPr>
            <w:rStyle w:val="Hyperlink"/>
          </w:rPr>
          <w:t>https://www.20087.com/0/00/LEDYongLanBaoShiJiBanHangYeFaZhanQuShi.html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b6b78ba6a48d7" w:history="1">
      <w:r>
        <w:rPr>
          <w:rStyle w:val="Hyperlink"/>
        </w:rPr>
        <w:t>全球与中国LED用蓝宝石基板行业市场分析及发展趋势预测报告（2023-2029年）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EDYongLanBaoShiJiBanHangYeFaZhanQuShi.html" TargetMode="External" Id="Rfa18cedd83e9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EDYongLanBaoShiJiBanHangYeFaZhanQuShi.html" TargetMode="External" Id="R2b4b6b78ba6a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2023-06-02T00:24:16Z</dcterms:created>
  <dcterms:modified xsi:type="dcterms:W3CDTF">2023-06-02T01:24:16Z</dcterms:modified>
  <dc:subject>全球与中国LED用蓝宝石基板行业市场分析及发展趋势预测报告（2023-2029年）</dc:subject>
  <dc:title>全球与中国LED用蓝宝石基板行业市场分析及发展趋势预测报告（2023-2029年）</dc:title>
  <cp:keywords>全球与中国LED用蓝宝石基板行业市场分析及发展趋势预测报告（2023-2029年）</cp:keywords>
  <dc:description>全球与中国LED用蓝宝石基板行业市场分析及发展趋势预测报告（2023-2029年）</dc:description>
</cp:coreProperties>
</file>