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4f1aedc9742d0" w:history="1">
              <w:r>
                <w:rPr>
                  <w:rStyle w:val="Hyperlink"/>
                </w:rPr>
                <w:t>2024-2030年全球与中国MCS多播交换光开关行业发展研究及市场前景预测报告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4f1aedc9742d0" w:history="1">
              <w:r>
                <w:rPr>
                  <w:rStyle w:val="Hyperlink"/>
                </w:rPr>
                <w:t>2024-2030年全球与中国MCS多播交换光开关行业发展研究及市场前景预测报告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14f1aedc9742d0" w:history="1">
                <w:r>
                  <w:rPr>
                    <w:rStyle w:val="Hyperlink"/>
                  </w:rPr>
                  <w:t>https://www.20087.com/0/30/MCSDuoBoJiaoHuanGuangKaiGuanFaZhanQianJingFenXi.html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S多播交换光开关作为光通信网络的关键组件，主要应用于数据中心内部和城域网中的大容量数据传输。它支持高效的数据多播功能，提高了网络资源的利用率和数据传输的灵活性。随着云计算、大数据和5G通信的快速发展，对高速率、低延迟的光网络设备需求激增，促进了MCS多播交换光开关技术的不断进步和应用拓展。</w:t>
      </w:r>
      <w:r>
        <w:rPr>
          <w:rFonts w:hint="eastAsia"/>
        </w:rPr>
        <w:br/>
      </w:r>
      <w:r>
        <w:rPr>
          <w:rFonts w:hint="eastAsia"/>
        </w:rPr>
        <w:t>　　未来，MCS多播交换光开关将向更高速率、更大容量、更低功耗方向发展，以适应未来网络的超大规模数据交换需求。硅光子集成技术的应用将推动光开关的小型化和成本效益，促进其在更广泛领域的部署。同时，随着网络架构的演进，如软件定义网络（SDN）和网络功能虚拟化（NFV）的融合，多播交换光开关将集成更多智能管理功能，实现动态配置和优化，提升网络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4f1aedc9742d0" w:history="1">
        <w:r>
          <w:rPr>
            <w:rStyle w:val="Hyperlink"/>
          </w:rPr>
          <w:t>2024-2030年全球与中国MCS多播交换光开关行业发展研究及市场前景预测报告</w:t>
        </w:r>
      </w:hyperlink>
      <w:r>
        <w:rPr>
          <w:rFonts w:hint="eastAsia"/>
        </w:rPr>
        <w:t>》主要分析了MCS多播交换光开关行业的市场规模、MCS多播交换光开关市场供需状况、MCS多播交换光开关市场竞争状况和MCS多播交换光开关主要企业经营情况，同时对MCS多播交换光开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4f1aedc9742d0" w:history="1">
        <w:r>
          <w:rPr>
            <w:rStyle w:val="Hyperlink"/>
          </w:rPr>
          <w:t>2024-2030年全球与中国MCS多播交换光开关行业发展研究及市场前景预测报告</w:t>
        </w:r>
      </w:hyperlink>
      <w:r>
        <w:rPr>
          <w:rFonts w:hint="eastAsia"/>
        </w:rPr>
        <w:t>》在多年MCS多播交换光开关行业研究的基础上，结合全球及中国MCS多播交换光开关行业市场的发展现状，通过资深研究团队对MCS多播交换光开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4f1aedc9742d0" w:history="1">
        <w:r>
          <w:rPr>
            <w:rStyle w:val="Hyperlink"/>
          </w:rPr>
          <w:t>2024-2030年全球与中国MCS多播交换光开关行业发展研究及市场前景预测报告</w:t>
        </w:r>
      </w:hyperlink>
      <w:r>
        <w:rPr>
          <w:rFonts w:hint="eastAsia"/>
        </w:rPr>
        <w:t>》可以帮助投资者准确把握MCS多播交换光开关行业的市场现状，为投资者进行投资作出MCS多播交换光开关行业前景预判，挖掘MCS多播交换光开关行业投资价值，同时提出MCS多播交换光开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MCS多播交换光开关市场概述</w:t>
      </w:r>
      <w:r>
        <w:rPr>
          <w:rFonts w:hint="eastAsia"/>
        </w:rPr>
        <w:br/>
      </w:r>
      <w:r>
        <w:rPr>
          <w:rFonts w:hint="eastAsia"/>
        </w:rPr>
        <w:t>　　1.1 MCS多播交换光开关行业概述及统计范围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按照不同产品类型，MCS多播交换光开关主要可以分为如下几个类别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不同产品类型MCS多播交换光开关增长趋势2019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基于PLC</w:t>
      </w:r>
      <w:r>
        <w:rPr>
          <w:rFonts w:hint="eastAsia"/>
        </w:rPr>
        <w:br/>
      </w:r>
      <w:r>
        <w:rPr>
          <w:rFonts w:hint="eastAsia"/>
        </w:rPr>
        <w:t>　　　　1.2.3 基于MEMS</w:t>
      </w:r>
      <w:r>
        <w:rPr>
          <w:rFonts w:hint="eastAsia"/>
        </w:rPr>
        <w:br/>
      </w:r>
      <w:r>
        <w:rPr>
          <w:rFonts w:hint="eastAsia"/>
        </w:rPr>
        <w:t>　　1.3 从不同应用，MCS多播交换光开关主要包括如下几个方面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不同应用MCS多播交换光开关增长趋势2019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ROADM</w:t>
      </w:r>
      <w:r>
        <w:rPr>
          <w:rFonts w:hint="eastAsia"/>
        </w:rPr>
        <w:br/>
      </w:r>
      <w:r>
        <w:rPr>
          <w:rFonts w:hint="eastAsia"/>
        </w:rPr>
        <w:t>　　　　1.3.3 DWDM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MCS多播交换光开关行业发展总体概况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MCS多播交换光开关行业发展主要特点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MCS多播交换光开关行业发展影响因素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全球MCS多播交换光开关供需现状及预测（2019-2030）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全球MCS多播交换光开关产能、产量、产能利用率及发展趋势（2019-2030）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全球MCS多播交换光开关产量、需求量及发展趋势（2019-2030）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全球主要地区MCS多播交换光开关产量及发展趋势（2019-2030）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中国MCS多播交换光开关供需现状及预测（2019-2030）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中国MCS多播交换光开关产能、产量、产能利用率及发展趋势（2019-2030）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中国MCS多播交换光开关产量、市场需求量及发展趋势（2019-2030）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中国MCS多播交换光开关产能和产量占全球的比重（2019-2030）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全球MCS多播交换光开关销量及收入（2019-2030）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全球市场MCS多播交换光开关收入（2019-2030）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全球市场MCS多播交换光开关销量（2019-2030）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全球市场MCS多播交换光开关价格趋势（2019-2030）</w:t>
      </w:r>
      <w:r>
        <w:rPr>
          <w:rFonts w:hint="eastAsia"/>
        </w:rPr>
        <w:br/>
      </w:r>
      <w:r>
        <w:rPr>
          <w:rFonts w:hint="eastAsia"/>
        </w:rPr>
        <w:t>　　2.4 中国MCS多播交换光开关销量及收入（2019-2030）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中国市场MCS多播交换光开关收入（2019-2030）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中国市场MCS多播交换光开关销量（2019-2030）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中国市场MCS多播交换光开关销量和收入占全球的比重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全球MCS多播交换光开关主要地区分析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全球主要地区MCS多播交换光开关市场规模分析：2019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全球主要地区MCS多播交换光开关销售收入及市场份额（2019-2024年）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全球主要地区MCS多播交换光开关销售收入预测（2024-2030年）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全球主要地区MCS多播交换光开关销量分析：2019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全球主要地区MCS多播交换光开关销量及市场份额（2019-2024年）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全球主要地区MCS多播交换光开关销量及市场份额预测（2024-2030）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北美（美国和加拿大）MCS多播交换光开关销量（2019-2030）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北美（美国和加拿大）MCS多播交换光开关收入（2019-2030）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欧洲（德国、英国、法国和意大利等国家）MCS多播交换光开关销量（2019-2030）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欧洲（德国、英国、法国和意大利等国家）MCS多播交换光开关收入（2019-2030）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亚太（中国、日本、韩国、中国台湾、印度和东南亚等）MCS多播交换光开关销量（2019-2030）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亚太（中国、日本、韩国、中国台湾、印度和东南亚等）MCS多播交换光开关收入（2019-2030）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拉美地区（墨西哥、巴西等国家）MCS多播交换光开关销量（2019-2030）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拉美地区（墨西哥、巴西等国家）MCS多播交换光开关收入（2019-2030）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中东及非洲（土耳其、沙特等国家）MCS多播交换光开关销量（2019-2030）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中东及非洲（土耳其、沙特等国家）MCS多播交换光开关收入（2019-2030）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全球市场主要厂商MCS多播交换光开关产能市场份额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全球市场主要厂商MCS多播交换光开关销量（2019-2024）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全球市场主要厂商MCS多播交换光开关销售收入（2019-2024）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全球市场主要厂商MCS多播交换光开关销售价格（2019-2024）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2024年全球主要生产商MCS多播交换光开关收入排名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中国市场主要厂商MCS多播交换光开关销量（2019-2024）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中国市场主要厂商MCS多播交换光开关销售收入（2019-2024）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中国市场主要厂商MCS多播交换光开关销售价格（2019-2024）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2024年中国主要生产商MCS多播交换光开关收入排名</w:t>
      </w:r>
      <w:r>
        <w:rPr>
          <w:rFonts w:hint="eastAsia"/>
        </w:rPr>
        <w:br/>
      </w:r>
      <w:r>
        <w:rPr>
          <w:rFonts w:hint="eastAsia"/>
        </w:rPr>
        <w:t>　　4.3 全球主要厂商MCS多播交换光开关产地分布及商业化日期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全球主要厂商MCS多播交换光开关产品类型列表</w:t>
      </w:r>
      <w:r>
        <w:rPr>
          <w:rFonts w:hint="eastAsia"/>
        </w:rPr>
        <w:br/>
      </w:r>
      <w:r>
        <w:rPr>
          <w:rFonts w:hint="eastAsia"/>
        </w:rPr>
        <w:t>　　4.5 MCS多播交换光开关行业集中度、竞争程度分析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MCS多播交换光开关行业集中度分析：全球头部厂商份额（Top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全球MCS多播交换光开关第一梯队、第二梯队和第三梯队生产商（品牌）及市场份额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不同产品类型MCS多播交换光开关分析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全球市场不同产品类型MCS多播交换光开关销量（2019-2030）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全球市场不同产品类型MCS多播交换光开关销量及市场份额（2019-2024）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全球市场不同产品类型MCS多播交换光开关销量预测（2024-2030）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全球市场不同产品类型MCS多播交换光开关收入（2019-2030）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全球市场不同产品类型MCS多播交换光开关收入及市场份额（2019-2024）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全球市场不同产品类型MCS多播交换光开关收入预测（2024-2030）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全球市场不同产品类型MCS多播交换光开关价格走势（2019-2030）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中国市场不同产品类型MCS多播交换光开关销量（2019-2030）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中国市场不同产品类型MCS多播交换光开关销量及市场份额（2019-2024）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中国市场不同产品类型MCS多播交换光开关销量预测（2024-2030）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中国市场不同产品类型MCS多播交换光开关收入（2019-2030）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中国市场不同产品类型MCS多播交换光开关收入及市场份额（2019-2024）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中国市场不同产品类型MCS多播交换光开关收入预测（2024-2030）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不同应用MCS多播交换光开关分析</w:t>
      </w:r>
      <w:r>
        <w:rPr>
          <w:rFonts w:hint="eastAsia"/>
        </w:rPr>
        <w:br/>
      </w:r>
      <w:r>
        <w:rPr>
          <w:rFonts w:hint="eastAsia"/>
        </w:rPr>
        <w:t>　　6.1 全球市场不同应用MCS多播交换光开关销量（2019-2030）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全球市场不同应用MCS多播交换光开关销量及市场份额（2019-2024）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全球市场不同应用MCS多播交换光开关销量预测（2024-2030）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全球市场不同应用MCS多播交换光开关收入（2019-2030）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全球市场不同应用MCS多播交换光开关收入及市场份额（2019-2024）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全球市场不同应用MCS多播交换光开关收入预测（2024-2030）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全球市场不同应用MCS多播交换光开关价格走势（2019-2030）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中国市场不同应用MCS多播交换光开关销量（2019-2030）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中国市场不同应用MCS多播交换光开关销量及市场份额（2019-2024）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中国市场不同应用MCS多播交换光开关销量预测（2024-2030）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中国市场不同应用MCS多播交换光开关收入（2019-2030）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中国市场不同应用MCS多播交换光开关收入及市场份额（2019-2024）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中国市场不同应用MCS多播交换光开关收入预测（2024-2030）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MCS多播交换光开关行业发展趋势</w:t>
      </w:r>
      <w:r>
        <w:rPr>
          <w:rFonts w:hint="eastAsia"/>
        </w:rPr>
        <w:br/>
      </w:r>
      <w:r>
        <w:rPr>
          <w:rFonts w:hint="eastAsia"/>
        </w:rPr>
        <w:t>　　7.2 MCS多播交换光开关行业主要驱动因素</w:t>
      </w:r>
      <w:r>
        <w:rPr>
          <w:rFonts w:hint="eastAsia"/>
        </w:rPr>
        <w:br/>
      </w:r>
      <w:r>
        <w:rPr>
          <w:rFonts w:hint="eastAsia"/>
        </w:rPr>
        <w:t>　　7.3 MCS多播交换光开关中国企业SWOT分析</w:t>
      </w:r>
      <w:r>
        <w:rPr>
          <w:rFonts w:hint="eastAsia"/>
        </w:rPr>
        <w:br/>
      </w:r>
      <w:r>
        <w:rPr>
          <w:rFonts w:hint="eastAsia"/>
        </w:rPr>
        <w:t>　　7.4 中国MCS多播交换光开关行业政策环境分析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MCS多播交换光开关行业产业链简介</w:t>
      </w:r>
      <w:r>
        <w:rPr>
          <w:rFonts w:hint="eastAsia"/>
        </w:rPr>
        <w:br/>
      </w:r>
      <w:r>
        <w:rPr>
          <w:rFonts w:hint="eastAsia"/>
        </w:rPr>
        <w:t>　　　　8.2.1 MCS多播交换光开关行业供应链分析</w:t>
      </w:r>
      <w:r>
        <w:rPr>
          <w:rFonts w:hint="eastAsia"/>
        </w:rPr>
        <w:br/>
      </w:r>
      <w:r>
        <w:rPr>
          <w:rFonts w:hint="eastAsia"/>
        </w:rPr>
        <w:t>　　　　8.2.2 MCS多播交换光开关主要原料及供应情况</w:t>
      </w:r>
      <w:r>
        <w:rPr>
          <w:rFonts w:hint="eastAsia"/>
        </w:rPr>
        <w:br/>
      </w:r>
      <w:r>
        <w:rPr>
          <w:rFonts w:hint="eastAsia"/>
        </w:rPr>
        <w:t>　　　　8.2.3 MCS多播交换光开关行业主要下游客户</w:t>
      </w:r>
      <w:r>
        <w:rPr>
          <w:rFonts w:hint="eastAsia"/>
        </w:rPr>
        <w:br/>
      </w:r>
      <w:r>
        <w:rPr>
          <w:rFonts w:hint="eastAsia"/>
        </w:rPr>
        <w:t>　　8.3 MCS多播交换光开关行业采购模式</w:t>
      </w:r>
      <w:r>
        <w:rPr>
          <w:rFonts w:hint="eastAsia"/>
        </w:rPr>
        <w:br/>
      </w:r>
      <w:r>
        <w:rPr>
          <w:rFonts w:hint="eastAsia"/>
        </w:rPr>
        <w:t>　　8.4 MCS多播交换光开关行业生产模式</w:t>
      </w:r>
      <w:r>
        <w:rPr>
          <w:rFonts w:hint="eastAsia"/>
        </w:rPr>
        <w:br/>
      </w:r>
      <w:r>
        <w:rPr>
          <w:rFonts w:hint="eastAsia"/>
        </w:rPr>
        <w:t>　　8.5 MCS多播交换光开关行业销售模式及销售渠道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全球市场主要MCS多播交换光开关厂商简介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重点企业（1）基本信息、MCS多播交换光开关生产基地、销售区域、竞争对手及市场地位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NeoPhotoniCS多播交换光开关产品规格、参数及市场应用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NeoPhotoniCS多播交换光开关销量、收入、价格及毛利率（2019-2024）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重点企业（2）基本信息、MCS多播交换光开关生产基地、销售区域、竞争对手及市场地位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重点企业（2）MCS多播交换光开关产品规格、参数及市场应用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重点企业（2）MCS多播交换光开关销量、收入、价格及毛利率（2019-2024）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重点企业（3）基本信息、MCS多播交换光开关生产基地、销售区域、竞争对手及市场地位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NTT ElectroniCS多播交换光开关产品规格、参数及市场应用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NTT ElectroniCS多播交换光开关销量、收入、价格及毛利率（2019-2024）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重点企业（4）基本信息、MCS多播交换光开关生产基地、销售区域、竞争对手及市场地位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重点企业（4）MCS多播交换光开关产品规格、参数及市场应用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重点企业（4）MCS多播交换光开关销量、收入、价格及毛利率（2019-2024）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重点企业（5）基本信息、MCS多播交换光开关生产基地、销售区域、竞争对手及市场地位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重点企业（5）MCS多播交换光开关产品规格、参数及市场应用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重点企业（5）MCS多播交换光开关销量、收入、价格及毛利率（2019-2024）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重点企业（6）基本信息、MCS多播交换光开关生产基地、销售区域、竞争对手及市场地位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重点企业（6）MCS多播交换光开关产品规格、参数及市场应用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重点企业（6）MCS多播交换光开关销量、收入、价格及毛利率（2019-2024）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重点企业（7）基本信息、MCS多播交换光开关生产基地、销售区域、竞争对手及市场地位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重点企业（7）MCS多播交换光开关产品规格、参数及市场应用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重点企业（7）MCS多播交换光开关销量、收入、价格及毛利率（2019-2024）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中国市场MCS多播交换光开关产量、销量、进出口分析及未来趋势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中国市场MCS多播交换光开关产量、销量、进出口分析及未来趋势（2019-2030）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中国市场MCS多播交换光开关进出口贸易趋势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中国市场MCS多播交换光开关主要进口来源</w:t>
      </w:r>
      <w:r>
        <w:rPr>
          <w:rFonts w:hint="eastAsia"/>
        </w:rPr>
        <w:br/>
      </w:r>
      <w:r>
        <w:rPr>
          <w:rFonts w:hint="eastAsia"/>
        </w:rPr>
        <w:t>　　10.4 中国市场MCS多播交换光开关主要出口目的地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中国市场MCS多播交换光开关主要地区分布</w:t>
      </w:r>
      <w:r>
        <w:rPr>
          <w:rFonts w:hint="eastAsia"/>
        </w:rPr>
        <w:br/>
      </w:r>
      <w:r>
        <w:rPr>
          <w:rFonts w:hint="eastAsia"/>
        </w:rPr>
        <w:t>　　11.1 中国MCS多播交换光开关生产地区分布</w:t>
      </w:r>
      <w:r>
        <w:rPr>
          <w:rFonts w:hint="eastAsia"/>
        </w:rPr>
        <w:br/>
      </w:r>
      <w:r>
        <w:rPr>
          <w:rFonts w:hint="eastAsia"/>
        </w:rPr>
        <w:t>　　11.2 中国MCS多播交换光开关消费地区分布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4f1aedc9742d0" w:history="1">
        <w:r>
          <w:rPr>
            <w:rStyle w:val="Hyperlink"/>
          </w:rPr>
          <w:t>2024-2030年全球与中国MCS多播交换光开关行业发展研究及市场前景预测报告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全球不同产品类型MCS多播交换光开关增长趋势2019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不同应用MCS多播交换光开关增长趋势2019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MCS多播交换光开关行业发展主要特点</w:t>
      </w:r>
      <w:r>
        <w:rPr>
          <w:rFonts w:hint="eastAsia"/>
        </w:rPr>
        <w:br/>
      </w:r>
      <w:r>
        <w:rPr>
          <w:rFonts w:hint="eastAsia"/>
        </w:rPr>
        <w:t>　　表4 MCS多播交换光开关行业发展有利因素分析</w:t>
      </w:r>
      <w:r>
        <w:rPr>
          <w:rFonts w:hint="eastAsia"/>
        </w:rPr>
        <w:br/>
      </w:r>
      <w:r>
        <w:rPr>
          <w:rFonts w:hint="eastAsia"/>
        </w:rPr>
        <w:t>　　表5 MCS多播交换光开关行业发展不利因素分析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进入MCS多播交换光开关行业壁垒</w:t>
      </w:r>
      <w:r>
        <w:rPr>
          <w:rFonts w:hint="eastAsia"/>
        </w:rPr>
        <w:br/>
      </w:r>
      <w:r>
        <w:rPr>
          <w:rFonts w:hint="eastAsia"/>
        </w:rPr>
        <w:t>　　表7 全球主要地区MCS多播交换光开关产量（千件）：2019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全球主要地区MCS多播交换光开关产量（2019-2024）&amp;（千件）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全球主要地区MCS多播交换光开关产量市场份额（2019-2024）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全球主要地区MCS多播交换光开关产量（2024-2030）&amp;（千件）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全球主要地区MCS多播交换光开关销售收入（百万美元）：2019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全球主要地区MCS多播交换光开关销售收入（2019-2024）&amp;（百万美元）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全球主要地区MCS多播交换光开关销售收入市场份额（2019-2024）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全球主要地区MCS多播交换光开关收入（2024-2030）&amp;（百万美元）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全球主要地区MCS多播交换光开关收入市场份额（2024-2030）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全球主要地区MCS多播交换光开关销量（千件）：2019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全球主要地区MCS多播交换光开关销量（2019-2024）&amp;（千件）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全球主要地区MCS多播交换光开关销量市场份额（2019-2024）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全球主要地区MCS多播交换光开关销量（2024-2030）&amp;（千件）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全球主要地区MCS多播交换光开关销量份额（2024-2030）</w:t>
      </w:r>
      <w:r>
        <w:rPr>
          <w:rFonts w:hint="eastAsia"/>
        </w:rPr>
        <w:br/>
      </w:r>
      <w:r>
        <w:rPr>
          <w:rFonts w:hint="eastAsia"/>
        </w:rPr>
        <w:t>　　表21 北美MCS多播交换光开关基本情况分析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北美（美国和加拿大）MCS多播交换光开关销量（2019-2030）&amp;（千件）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北美（美国和加拿大）MCS多播交换光开关收入（2019-2030）&amp;（百万美元）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欧洲MCS多播交换光开关基本情况分析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欧洲（德国、英国、法国和意大利等国家）MCS多播交换光开关销量（2019-2030）&amp;（千件）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欧洲（德国、英国、法国和意大利等国家）MCS多播交换光开关收入（2019-2030）&amp;（百万美元）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亚太地区MCS多播交换光开关基本情况分析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亚太（中国、日本、韩国、中国台湾、印度和东南亚等）MCS多播交换光开关销量（2019-2030）&amp;（千件）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亚太（中国、日本、韩国、中国台湾、印度和东南亚等）MCS多播交换光开关收入（2019-2030）&amp;（百万美元）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拉美地区MCS多播交换光开关基本情况分析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拉美地区（墨西哥、巴西等国家）MCS多播交换光开关销量（2019-2030）&amp;（千件）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拉美地区（墨西哥、巴西等国家）MCS多播交换光开关收入（2019-2030）&amp;（百万美元）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中东及非洲MCS多播交换光开关基本情况分析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中东及非洲（土耳其、沙特等国家）MCS多播交换光开关销量（2019-2030）&amp;（千件）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中东及非洲（土耳其、沙特等国家）MCS多播交换光开关收入（2019-2030）&amp;（百万美元）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全球市场主要厂商MCS多播交换光开关产能（2023-2024）&amp;（千件）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全球市场主要厂商MCS多播交换光开关销量（2019-2024）&amp;（千件）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全球市场主要厂商MCS多播交换光开关销量市场份额（2019-2024）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全球市场主要厂商MCS多播交换光开关销售收入（2019-2024）&amp;（百万美元）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全球市场主要厂商MCS多播交换光开关销售收入市场份额（2019-2024）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全球市场主要厂商MCS多播交换光开关销售价格（2019-2024）&amp;（US$/Unit）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2024年全球主要生产商MCS多播交换光开关收入排名（百万美元）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中国市场主要厂商MCS多播交换光开关销量（2019-2024）&amp;（千件）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中国市场主要厂商MCS多播交换光开关销量市场份额（2019-2024）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中国市场主要厂商MCS多播交换光开关销售收入（2019-2024）&amp;（百万美元）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中国市场主要厂商MCS多播交换光开关销售收入市场份额（2019-2024）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中国市场主要厂商MCS多播交换光开关销售价格（2019-2024）&amp;（US$/Unit）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2024年中国主要生产商MCS多播交换光开关收入排名（百万美元）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全球主要厂商MCS多播交换光开关产地分布及商业化日期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全球主要厂商MCS多播交换光开关产品类型列表</w:t>
      </w:r>
      <w:r>
        <w:rPr>
          <w:rFonts w:hint="eastAsia"/>
        </w:rPr>
        <w:br/>
      </w:r>
      <w:r>
        <w:rPr>
          <w:rFonts w:hint="eastAsia"/>
        </w:rPr>
        <w:t>　　表51 2024全球MCS多播交换光开关主要厂商市场地位（第一梯队、第二梯队和第三梯队）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全球不同产品类型MCS多播交换光开关销量（2019-2024年）&amp;（千件）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全球不同产品类型MCS多播交换光开关销量市场份额（2019-2024）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全球不同产品类型MCS多播交换光开关销量预测（2024-2030）&amp;（千件）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全球市场不同产品类型MCS多播交换光开关销量市场份额预测（2024-2030）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全球不同产品类型MCS多播交换光开关收入（2019-2024年）&amp;（百万美元）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全球不同产品类型MCS多播交换光开关收入市场份额（2019-2024）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全球不同产品类型MCS多播交换光开关收入预测（2024-2030）&amp;（百万美元）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全球不同产品类型MCS多播交换光开关收入市场份额预测（2024-2030）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全球不同产品类型MCS多播交换光开关价格走势（2019-2030）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中国不同产品类型MCS多播交换光开关销量（2019-2024年）&amp;（千件）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中国不同产品类型MCS多播交换光开关销量市场份额（2019-2024）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中国不同产品类型MCS多播交换光开关销量预测（2024-2030）&amp;（千件）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中国不同产品类型MCS多播交换光开关销量市场份额预测（2024-2030）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中国不同产品类型MCS多播交换光开关收入（2019-2024年）&amp;（百万美元）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中国不同产品类型MCS多播交换光开关收入市场份额（2019-2024）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中国不同产品类型MCS多播交换光开关收入预测（2024-2030）&amp;（百万美元）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中国不同产品类型MCS多播交换光开关收入市场份额预测（2024-2030）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全球不同应用MCS多播交换光开关销量（2019-2024年）&amp;（千件）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全球不同应用MCS多播交换光开关销量市场份额（2019-2024）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全球不同应用MCS多播交换光开关销量预测（2024-2030）&amp;（千件）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全球市场不同应用MCS多播交换光开关销量市场份额预测（2024-2030）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全球不同应用MCS多播交换光开关收入（2019-2024年）&amp;（百万美元）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全球不同应用MCS多播交换光开关收入市场份额（2019-2024）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全球不同应用MCS多播交换光开关收入预测（2024-2030）&amp;（百万美元）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全球不同应用MCS多播交换光开关收入市场份额预测（2024-2030）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全球不同应用MCS多播交换光开关价格走势（2019-2030）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中国不同应用MCS多播交换光开关销量（2019-2024年）&amp;（千件）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中国不同应用MCS多播交换光开关销量市场份额（2019-2024）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中国不同应用MCS多播交换光开关销量预测（2024-2030）&amp;（千件）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中国不同应用MCS多播交换光开关销量市场份额预测（2024-2030）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中国不同应用MCS多播交换光开关收入（2019-2024年）&amp;（百万美元）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中国不同应用MCS多播交换光开关收入市场份额（2019-2024）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中国不同应用MCS多播交换光开关收入预测（2024-2030）&amp;（百万美元）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中国不同应用MCS多播交换光开关收入市场份额预测（2024-2030）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MCS多播交换光开关行业技术发展趋势</w:t>
      </w:r>
      <w:r>
        <w:rPr>
          <w:rFonts w:hint="eastAsia"/>
        </w:rPr>
        <w:br/>
      </w:r>
      <w:r>
        <w:rPr>
          <w:rFonts w:hint="eastAsia"/>
        </w:rPr>
        <w:t>　　表87 MCS多播交换光开关行业主要驱动因素</w:t>
      </w:r>
      <w:r>
        <w:rPr>
          <w:rFonts w:hint="eastAsia"/>
        </w:rPr>
        <w:br/>
      </w:r>
      <w:r>
        <w:rPr>
          <w:rFonts w:hint="eastAsia"/>
        </w:rPr>
        <w:t>　　表88 MCS多播交换光开关行业供应链分析</w:t>
      </w:r>
      <w:r>
        <w:rPr>
          <w:rFonts w:hint="eastAsia"/>
        </w:rPr>
        <w:br/>
      </w:r>
      <w:r>
        <w:rPr>
          <w:rFonts w:hint="eastAsia"/>
        </w:rPr>
        <w:t>　　表89 MCS多播交换光开关上游原料供应商</w:t>
      </w:r>
      <w:r>
        <w:rPr>
          <w:rFonts w:hint="eastAsia"/>
        </w:rPr>
        <w:br/>
      </w:r>
      <w:r>
        <w:rPr>
          <w:rFonts w:hint="eastAsia"/>
        </w:rPr>
        <w:t>　　表90 MCS多播交换光开关行业主要下游客户</w:t>
      </w:r>
      <w:r>
        <w:rPr>
          <w:rFonts w:hint="eastAsia"/>
        </w:rPr>
        <w:br/>
      </w:r>
      <w:r>
        <w:rPr>
          <w:rFonts w:hint="eastAsia"/>
        </w:rPr>
        <w:t>　　表91 MCS多播交换光开关行业典型经销商</w:t>
      </w:r>
      <w:r>
        <w:rPr>
          <w:rFonts w:hint="eastAsia"/>
        </w:rPr>
        <w:br/>
      </w:r>
      <w:r>
        <w:rPr>
          <w:rFonts w:hint="eastAsia"/>
        </w:rPr>
        <w:t>　　表92 NeoPhotoniCS多播交换光开关生产基地、销售区域、竞争对手及市场地位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NeoPhotoniCS多播交换光开关产品规格、参数及市场应用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NeoPhotoniCS多播交换光开关销量（千件）、收入（百万美元）、价格（US$/Unit）及毛利率（2019-2024）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重点企业（2）MCS多播交换光开关生产基地、销售区域、竞争对手及市场地位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重点企业（2）MCS多播交换光开关产品规格、参数及市场应用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重点企业（2）MCS多播交换光开关销量（千件）、收入（百万美元）、价格（US$/Unit）及毛利率（2019-2024）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NTT ElectroniCS多播交换光开关生产基地、销售区域、竞争对手及市场地位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NTT ElectroniCS多播交换光开关产品规格、参数及市场应用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NTT ElectroniCS多播交换光开关销量（千件）、收入（百万美元）、价格（US$/Unit）及毛利率（2019-2024）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重点企业（4）MCS多播交换光开关生产基地、销售区域、竞争对手及市场地位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重点企业（4）MCS多播交换光开关产品规格、参数及市场应用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重点企业（4）MCS多播交换光开关销量（千件）、收入（百万美元）、价格（US$/Unit）及毛利率（2019-2024）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重点企业（5）MCS多播交换光开关生产基地、销售区域、竞争对手及市场地位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重点企业（5）MCS多播交换光开关产品规格、参数及市场应用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重点企业（5）MCS多播交换光开关销量（千件）、收入（百万美元）、价格（US$/Unit）及毛利率（2019-2024）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重点企业（6）MCS多播交换光开关生产基地、销售区域、竞争对手及市场地位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重点企业（6）MCS多播交换光开关产品规格、参数及市场应用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重点企业（6）MCS多播交换光开关销量（千件）、收入（百万美元）、价格（US$/Unit）及毛利率（2019-2024）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重点企业（7）MCS多播交换光开关生产基地、销售区域、竞争对手及市场地位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重点企业（7）MCS多播交换光开关产品规格、参数及市场应用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重点企业（7）MCS多播交换光开关销量（千件）、收入（百万美元）、价格（US$/Unit）及毛利率（2019-2024）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中国市场MCS多播交换光开关产量、销量、进出口（2019-2024年）&amp;（千件）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中国市场MCS多播交换光开关产量、销量、进出口预测（2024-2030）&amp;（千件）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中国市场MCS多播交换光开关进出口贸易趋势</w:t>
      </w:r>
      <w:r>
        <w:rPr>
          <w:rFonts w:hint="eastAsia"/>
        </w:rPr>
        <w:br/>
      </w:r>
      <w:r>
        <w:rPr>
          <w:rFonts w:hint="eastAsia"/>
        </w:rPr>
        <w:t>　　表130 中国市场MCS多播交换光开关主要进口来源</w:t>
      </w:r>
      <w:r>
        <w:rPr>
          <w:rFonts w:hint="eastAsia"/>
        </w:rPr>
        <w:br/>
      </w:r>
      <w:r>
        <w:rPr>
          <w:rFonts w:hint="eastAsia"/>
        </w:rPr>
        <w:t>　　表131 中国市场MCS多播交换光开关主要出口目的地</w:t>
      </w:r>
      <w:r>
        <w:rPr>
          <w:rFonts w:hint="eastAsia"/>
        </w:rPr>
        <w:br/>
      </w:r>
      <w:r>
        <w:rPr>
          <w:rFonts w:hint="eastAsia"/>
        </w:rPr>
        <w:t>　　表132 中国MCS多播交换光开关生产地区分布</w:t>
      </w:r>
      <w:r>
        <w:rPr>
          <w:rFonts w:hint="eastAsia"/>
        </w:rPr>
        <w:br/>
      </w:r>
      <w:r>
        <w:rPr>
          <w:rFonts w:hint="eastAsia"/>
        </w:rPr>
        <w:t>　　表133 中国MCS多播交换光开关消费地区分布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MCS多播交换光开关产品图片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全球不同产品类型MCS多播交换光开关市场份额2023 &amp; 2024</w:t>
      </w:r>
      <w:r>
        <w:rPr>
          <w:rFonts w:hint="eastAsia"/>
        </w:rPr>
        <w:br/>
      </w:r>
      <w:r>
        <w:rPr>
          <w:rFonts w:hint="eastAsia"/>
        </w:rPr>
        <w:t>　　图3 基于PLC产品图片</w:t>
      </w:r>
      <w:r>
        <w:rPr>
          <w:rFonts w:hint="eastAsia"/>
        </w:rPr>
        <w:br/>
      </w:r>
      <w:r>
        <w:rPr>
          <w:rFonts w:hint="eastAsia"/>
        </w:rPr>
        <w:t>　　图4 基于MEMS产品图片</w:t>
      </w:r>
      <w:r>
        <w:rPr>
          <w:rFonts w:hint="eastAsia"/>
        </w:rPr>
        <w:br/>
      </w:r>
      <w:r>
        <w:rPr>
          <w:rFonts w:hint="eastAsia"/>
        </w:rPr>
        <w:t>　　图5 全球不同应用MCS多播交换光开关市场份额2023 vs 2024</w:t>
      </w:r>
      <w:r>
        <w:rPr>
          <w:rFonts w:hint="eastAsia"/>
        </w:rPr>
        <w:br/>
      </w:r>
      <w:r>
        <w:rPr>
          <w:rFonts w:hint="eastAsia"/>
        </w:rPr>
        <w:t>　　图6 ROADM</w:t>
      </w:r>
      <w:r>
        <w:rPr>
          <w:rFonts w:hint="eastAsia"/>
        </w:rPr>
        <w:br/>
      </w:r>
      <w:r>
        <w:rPr>
          <w:rFonts w:hint="eastAsia"/>
        </w:rPr>
        <w:t>　　图7 DWDM</w:t>
      </w:r>
      <w:r>
        <w:rPr>
          <w:rFonts w:hint="eastAsia"/>
        </w:rPr>
        <w:br/>
      </w:r>
      <w:r>
        <w:rPr>
          <w:rFonts w:hint="eastAsia"/>
        </w:rPr>
        <w:t>　　图8 全球MCS多播交换光开关产能、产量、产能利用率及发展趋势（2019-2030）&amp;（千件）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全球MCS多播交换光开关产量、需求量及发展趋势（2019-2030）&amp;（千件）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全球主要地区MCS多播交换光开关产量市场份额（2019-2030）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中国MCS多播交换光开关产能、产量、产能利用率及发展趋势（2019-2030）&amp;（千件）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中国MCS多播交换光开关产量、市场需求量及发展趋势（2019-2030）&amp;（千件）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中国MCS多播交换光开关总产能占全球比重（2019-2030）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中国MCS多播交换光开关总产量占全球比重（2019-2030）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全球MCS多播交换光开关市场收入及增长率：（2019-2030）&amp;（百万美元）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全球市场MCS多播交换光开关市场规模：2019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全球市场MCS多播交换光开关销量及增长率（2019-2030）&amp;（千件）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全球市场MCS多播交换光开关价格趋势（2019-2030）&amp;（US$/Unit）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图19 中国MCS多播交换光开关市场收入及增长率：（2019-2030）&amp;（百万美元）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中国市场MCS多播交换光开关市场规模：2019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中国市场MCS多播交换光开关销量及增长率（2019-2030）&amp;（千件）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中国市场MCS多播交换光开关销量占全球比重（2019-2030）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中国MCS多播交换光开关收入占全球比重（2019-2030）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全球主要地区MCS多播交换光开关销售收入市场份额（2019-2024）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全球主要地区MCS多播交换光开关销售收入市场份额（2023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全球主要地区MCS多播交换光开关收入市场份额（2024-2030）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北美（美国和加拿大）MCS多播交换光开关销量份额（2019-2030）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北美（美国和加拿大）MCS多播交换光开关收入份额（2019-2030）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欧洲（德国、英国、法国和意大利等国家）MCS多播交换光开关销量份额（2019-2030）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欧洲（德国、英国、法国和意大利等国家）MCS多播交换光开关收入份额（2019-2030）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亚太（中国、日本、韩国、中国台湾、印度和东南亚等）MCS多播交换光开关销量份额（2019-2030）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亚太（中国、日本、韩国、中国台湾、印度和东南亚等）MCS多播交换光开关收入份额（2019-2030）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拉美地区（墨西哥、巴西等国家）MCS多播交换光开关销量份额（2019-2030）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拉美地区（墨西哥、巴西等国家）MCS多播交换光开关收入份额（2019-2030）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中东及非洲（土耳其、沙特等国家）MCS多播交换光开关销量份额（2019-2030）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中东及非洲（土耳其、沙特等国家）MCS多播交换光开关收入份额（2019-2030）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2024年全球市场主要厂商MCS多播交换光开关销量市场份额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2024年全球市场主要厂商MCS多播交换光开关收入市场份额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2024年中国市场主要厂商MCS多播交换光开关销量市场份额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2024年中国市场主要厂商MCS多播交换光开关收入市场份额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2024年全球前五大生产商MCS多播交换光开关市场份额</w:t>
      </w:r>
      <w:r>
        <w:rPr>
          <w:rFonts w:hint="eastAsia"/>
        </w:rPr>
        <w:br/>
      </w:r>
      <w:r>
        <w:rPr>
          <w:rFonts w:hint="eastAsia"/>
        </w:rPr>
        <w:t>　　图42 全球MCS多播交换光开关第一梯队、第二梯队和第三梯队生产商（品牌）及市场份额（2024）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全球不同产品类型MCS多播交换光开关价格走势（2019-2030）&amp;（US$/Unit）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图44 全球不同应用MCS多播交换光开关价格走势（2019-2030）&amp;（US$/Unit）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图45 MCS多播交换光开关中国企业SWOT分析</w:t>
      </w:r>
      <w:r>
        <w:rPr>
          <w:rFonts w:hint="eastAsia"/>
        </w:rPr>
        <w:br/>
      </w:r>
      <w:r>
        <w:rPr>
          <w:rFonts w:hint="eastAsia"/>
        </w:rPr>
        <w:t>　　图46 MCS多播交换光开关产业链</w:t>
      </w:r>
      <w:r>
        <w:rPr>
          <w:rFonts w:hint="eastAsia"/>
        </w:rPr>
        <w:br/>
      </w:r>
      <w:r>
        <w:rPr>
          <w:rFonts w:hint="eastAsia"/>
        </w:rPr>
        <w:t>　　图47 MCS多播交换光开关行业采购模式分析</w:t>
      </w:r>
      <w:r>
        <w:rPr>
          <w:rFonts w:hint="eastAsia"/>
        </w:rPr>
        <w:br/>
      </w:r>
      <w:r>
        <w:rPr>
          <w:rFonts w:hint="eastAsia"/>
        </w:rPr>
        <w:t>　　图48 MCS多播交换光开关行业销售模式分析</w:t>
      </w:r>
      <w:r>
        <w:rPr>
          <w:rFonts w:hint="eastAsia"/>
        </w:rPr>
        <w:br/>
      </w:r>
      <w:r>
        <w:rPr>
          <w:rFonts w:hint="eastAsia"/>
        </w:rPr>
        <w:t>　　图49 MCS多播交换光开关行业销售模式分析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4f1aedc9742d0" w:history="1">
        <w:r>
          <w:rPr>
            <w:rStyle w:val="Hyperlink"/>
          </w:rPr>
          <w:t>2024-2030年全球与中国MCS多播交换光开关行业发展研究及市场前景预测报告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14f1aedc9742d0" w:history="1">
        <w:r>
          <w:rPr>
            <w:rStyle w:val="Hyperlink"/>
          </w:rPr>
          <w:t>https://www.20087.com/0/30/MCSDuoBoJiaoHuanGuangKaiGuanFaZhanQianJingFenXi.html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f05f556754077" w:history="1">
      <w:r>
        <w:rPr>
          <w:rStyle w:val="Hyperlink"/>
        </w:rPr>
        <w:t>2024-2030年全球与中国MCS多播交换光开关行业发展研究及市场前景预测报告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MCSDuoBoJiaoHuanGuangKaiGuanFaZhanQianJingFenXi.html" TargetMode="External" Id="Rf514f1aedc97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MCSDuoBoJiaoHuanGuangKaiGuanFaZhanQianJingFenXi.html" TargetMode="External" Id="R386f05f55675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2024-01-27T04:24:00Z</dcterms:created>
  <dcterms:modified xsi:type="dcterms:W3CDTF">2024-01-27T05:24:00Z</dcterms:modified>
  <dc:subject>2024-2030年全球与中国MCS多播交换光开关行业发展研究及市场前景预测报告</dc:subject>
  <dc:title>2024-2030年全球与中国MCS多播交换光开关行业发展研究及市场前景预测报告</dc:title>
  <cp:keywords>2024-2030年全球与中国MCS多播交换光开关行业发展研究及市场前景预测报告</cp:keywords>
  <dc:description>2024-2030年全球与中国MCS多播交换光开关行业发展研究及市场前景预测报告</dc:description>
</cp:coreProperties>
</file>