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ba15cfa14bd2" w:history="1">
              <w:r>
                <w:rPr>
                  <w:rStyle w:val="Hyperlink"/>
                </w:rPr>
                <w:t>2025-2031年中国Mini SAS连接器行业市场调研与前景趋势预测报告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ba15cfa14bd2" w:history="1">
              <w:r>
                <w:rPr>
                  <w:rStyle w:val="Hyperlink"/>
                </w:rPr>
                <w:t>2025-2031年中国Mini SAS连接器行业市场调研与前景趋势预测报告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fba15cfa14bd2" w:history="1">
                <w:r>
                  <w:rPr>
                    <w:rStyle w:val="Hyperlink"/>
                  </w:rPr>
                  <w:t>https://www.20087.com/0/50/Mini-SAS-LianJieQiDeQianJingQuShi.html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SAS（Serial Attached SCSI）连接器是一种专为高速数据传输设计的接口，广泛应用于数据中心、服务器及存储设备中。近年来，随着数据量的增长和对高速传输需求的提升，Mini SAS连接器在传输速率、可靠性和兼容性方面取得了长足进步。现代Mini SAS连接器不仅采用了更先进的材料和设计，提高了数据传输速度和稳定性，还通过支持热插拔功能增强了使用便利性和系统灵活性。</w:t>
      </w:r>
      <w:r>
        <w:rPr>
          <w:rFonts w:hint="eastAsia"/>
        </w:rPr>
        <w:br/>
      </w:r>
      <w:r>
        <w:rPr>
          <w:rFonts w:hint="eastAsia"/>
        </w:rPr>
        <w:t>　　未来，Mini SAS连接器的发展将主要集中在高性能与多功能化方面。一方面，结合新一代材料如石墨烯和纳米技术的应用，可以进一步提升Mini SAS连接器的数据传输速率和抗干扰能力，适用于更加复杂和高频的应用场景。此外，利用软件定义硬件（SDH）技术实现对连接器功能的灵活配置，不仅能适应不同的应用场景，还能简化硬件设计。另一方面，随着全球对大数据中心和智能设备的需求增长，探索Mini SAS连接器在这些新兴领域的应用潜力，如参与超大规模数据中心建设或智能终端设备开发，将是未来研究的一个重要方向。同时，注重标准化建设和国际认证，确保产品的高质量和可靠性。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fba15cfa14bd2" w:history="1">
        <w:r>
          <w:rPr>
            <w:rStyle w:val="Hyperlink"/>
          </w:rPr>
          <w:t>2025-2031年中国Mini SAS连接器行业市场调研与前景趋势预测报告</w:t>
        </w:r>
      </w:hyperlink>
      <w:r>
        <w:rPr>
          <w:rFonts w:hint="eastAsia"/>
        </w:rPr>
        <w:t>》专业、系统地分析了Mini SAS连接器行业现状，包括市场需求、市场规模及价格动态，全面梳理了Mini SAS连接器产业链结构，并对Mini SAS连接器细分市场进行了探究。Mini SAS连接器报告基于详实数据，科学预测了Mini SAS连接器市场发展前景和发展趋势，同时剖析了Mini SAS连接器品牌竞争、市场集中度以及重点企业的市场地位。在识别风险与机遇的基础上，Mini SAS连接器报告提出了针对性的发展策略和建议。Mini SAS连接器报告为Mini SAS连接器企业、研究机构和政府部门提供了准确、及时的行业信息，是制定战略决策的重要参考资料，对行业的健康发展具有指导意义。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SAS连接器行业发展概述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一、Mini SAS连接器行业定义及分类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二、Mini SAS连接器行业经济特性</w:t>
      </w:r>
      <w:r>
        <w:rPr>
          <w:rFonts w:hint="eastAsia"/>
        </w:rPr>
        <w:br/>
      </w:r>
      <w:r>
        <w:rPr>
          <w:rFonts w:hint="eastAsia"/>
        </w:rPr>
        <w:t>　　　　三、Mini SAS连接器行业产业链简介</w:t>
      </w:r>
      <w:r>
        <w:rPr>
          <w:rFonts w:hint="eastAsia"/>
        </w:rPr>
        <w:br/>
      </w:r>
      <w:r>
        <w:rPr>
          <w:rFonts w:hint="eastAsia"/>
        </w:rPr>
        <w:t>　　第二节 Mini SAS连接器行业发展成熟度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一、Mini SAS连接器行业发展周期分析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Mini SAS连接器行业相关产业动态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2024-2025年Mini SAS连接器行业发展环境分析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Mini SAS连接器行业环境分析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Mini SAS连接器行业相关政策、法规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Mini SAS连接器行业技术发展现状及趋势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当前我国Mini SAS连接器技术发展现状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中外Mini SAS连接器技术差距及产生差距的主要原因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提高我国Mini SAS连接器技术的对策</w:t>
      </w:r>
      <w:r>
        <w:rPr>
          <w:rFonts w:hint="eastAsia"/>
        </w:rPr>
        <w:br/>
      </w:r>
      <w:r>
        <w:rPr>
          <w:rFonts w:hint="eastAsia"/>
        </w:rPr>
        <w:t>　　第四节 我国Mini SAS连接器产品研发、设计发展趋势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中国Mini SAS连接器市场发展调研</w:t>
      </w:r>
      <w:r>
        <w:rPr>
          <w:rFonts w:hint="eastAsia"/>
        </w:rPr>
        <w:br/>
      </w:r>
      <w:r>
        <w:rPr>
          <w:rFonts w:hint="eastAsia"/>
        </w:rPr>
        <w:t>　　第一节 Mini SAS连接器市场现状分析及预测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一、2020-2025年中国Mini SAS连接器市场规模分析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二、2025-2031年中国Mini SAS连接器市场规模预测</w:t>
      </w:r>
      <w:r>
        <w:rPr>
          <w:rFonts w:hint="eastAsia"/>
        </w:rPr>
        <w:br/>
      </w:r>
      <w:r>
        <w:rPr>
          <w:rFonts w:hint="eastAsia"/>
        </w:rPr>
        <w:t>　　第二节 Mini SAS连接器行业产能分析及预测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一、2020-2025年中国Mini SAS连接器行业产能分析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二、2025-2031年中国Mini SAS连接器行业产能预测</w:t>
      </w:r>
      <w:r>
        <w:rPr>
          <w:rFonts w:hint="eastAsia"/>
        </w:rPr>
        <w:br/>
      </w:r>
      <w:r>
        <w:rPr>
          <w:rFonts w:hint="eastAsia"/>
        </w:rPr>
        <w:t>　　第三节 Mini SAS连接器行业产量分析及预测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一、2020-2025年中国Mini SAS连接器行业产量分析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二、2025-2031年中国Mini SAS连接器行业产量预测</w:t>
      </w:r>
      <w:r>
        <w:rPr>
          <w:rFonts w:hint="eastAsia"/>
        </w:rPr>
        <w:br/>
      </w:r>
      <w:r>
        <w:rPr>
          <w:rFonts w:hint="eastAsia"/>
        </w:rPr>
        <w:t>　　第四节 Mini SAS连接器市场需求分析及预测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一、2020-2025年中国Mini SAS连接器市场需求分析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二、2025-2031年中国Mini SAS连接器市场需求预测</w:t>
      </w:r>
      <w:r>
        <w:rPr>
          <w:rFonts w:hint="eastAsia"/>
        </w:rPr>
        <w:br/>
      </w:r>
      <w:r>
        <w:rPr>
          <w:rFonts w:hint="eastAsia"/>
        </w:rPr>
        <w:t>　　第五节 Mini SAS连接器进出口数据分析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一、2020-2025年中国Mini SAS连接器进出口数据分析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二、2025-2031年国内Mini SAS连接器进出口情况预测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2020-2025年中国Mini SAS连接器行业总体发展状况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中国Mini SAS连接器行业规模情况分析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一、Mini SAS连接器行业单位规模情况分析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二、Mini SAS连接器行业人员规模状况分析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三、Mini SAS连接器行业资产规模状况分析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四、Mini SAS连接器行业市场规模状况分析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五、Mini SAS连接器行业敏感性分析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中国Mini SAS连接器行业财务能力分析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一、Mini SAS连接器行业盈利能力分析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二、Mini SAS连接器行业偿债能力分析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三、Mini SAS连接器行业营运能力分析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四、Mini SAS连接器行业发展能力分析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中国Mini SAS连接器行业重点区域发展分析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一、中国Mini SAS连接器行业重点区域市场结构变化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二、重点地区（一）Mini SAS连接器行业发展分析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三、重点地区（二）Mini SAS连接器行业发展分析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四、重点地区（三）Mini SAS连接器行业发展分析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五、重点地区（四）Mini SAS连接器行业发展分析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六、重点地区（五）Mini SAS连接器行业发展分析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Mini SAS连接器行业产品价格分析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三、主要Mini SAS连接器品牌产品价位分析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五、价格在Mini SAS连接器行业竞争中的重要性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2025年中国Mini SAS连接器行业上下游行业发展分析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Mini SAS连接器上游行业分析</w:t>
      </w:r>
      <w:r>
        <w:rPr>
          <w:rFonts w:hint="eastAsia"/>
        </w:rPr>
        <w:br/>
      </w:r>
      <w:r>
        <w:rPr>
          <w:rFonts w:hint="eastAsia"/>
        </w:rPr>
        <w:t>　　　　一、Mini SAS连接器产品成本构成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四、上游供给对Mini SAS连接器行业的影响</w:t>
      </w:r>
      <w:r>
        <w:rPr>
          <w:rFonts w:hint="eastAsia"/>
        </w:rPr>
        <w:br/>
      </w:r>
      <w:r>
        <w:rPr>
          <w:rFonts w:hint="eastAsia"/>
        </w:rPr>
        <w:t>　　第二节 Mini SAS连接器下游行业分析</w:t>
      </w:r>
      <w:r>
        <w:rPr>
          <w:rFonts w:hint="eastAsia"/>
        </w:rPr>
        <w:br/>
      </w:r>
      <w:r>
        <w:rPr>
          <w:rFonts w:hint="eastAsia"/>
        </w:rPr>
        <w:t>　　　　一、Mini SAS连接器下游行业分布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四、下游需求对Mini SAS连接器行业的影响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Mini SAS连接器行业重点企业发展调研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Mini SAS连接器重点企业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Mini SAS连接器重点企业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Mini SAS连接器重点企业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Mini SAS连接器重点企业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Mini SAS连接器重点企业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Mini SAS连接器重点企业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2025年中国Mini SAS连接器产业市场竞争格局分析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2025年中国Mini SAS连接器产业竞争现状分析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一、Mini SAS连接器竞争力分析</w:t>
      </w:r>
      <w:r>
        <w:rPr>
          <w:rFonts w:hint="eastAsia"/>
        </w:rPr>
        <w:br/>
      </w:r>
      <w:r>
        <w:rPr>
          <w:rFonts w:hint="eastAsia"/>
        </w:rPr>
        <w:t>　　　　二、Mini SAS连接器技术竞争分析</w:t>
      </w:r>
      <w:r>
        <w:rPr>
          <w:rFonts w:hint="eastAsia"/>
        </w:rPr>
        <w:br/>
      </w:r>
      <w:r>
        <w:rPr>
          <w:rFonts w:hint="eastAsia"/>
        </w:rPr>
        <w:t>　　　　三、Mini SAS连接器价格竞争分析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2025年中国Mini SAS连接器产业集中度分析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一、Mini SAS连接器市场集中度分析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二、Mini SAS连接器企业集中度分析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2025-2031年提高Mini SAS连接器企业竞争力的策略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Mini SAS连接器行业投资风险预警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2025年影响Mini SAS连接器行业发展的主要因素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一、影响Mini SAS连接器行业运行的有利因素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二、影响Mini SAS连接器行业运行的稳定因素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三、影响Mini SAS连接器行业运行的不利因素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四、我国Mini SAS连接器行业发展面临的挑战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五、我国Mini SAS连接器行业发展面临的机遇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对Mini SAS连接器行业投资风险预警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一、2025-2031年Mini SAS连接器行业市场风险及控制策略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二、2025-2031年Mini SAS连接器行业政策风险及控制策略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三、2025-2031年Mini SAS连接器行业经营风险及控制策略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四、2025-2031年Mini SAS连接器同业竞争风险及控制策略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五、2025-2031年Mini SAS连接器行业其他风险及控制策略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Mini SAS连接器行业发展趋势与投资规划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2025-2031年Mini SAS连接器市场发展潜力分析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2025-2031年Mini SAS连接器行业发展趋势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2025-2031年Mini SAS连接器行业投资前景研究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中-智-林-对我国Mini SAS连接器品牌的战略思考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二、Mini SAS连接器实施品牌战略的意义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三、Mini SAS连接器企业品牌的现状分析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四、我国Mini SAS连接器企业的品牌战略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五、Mini SAS连接器品牌战略管理的策略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2020-2025年中国Mini SAS连接器市场规模及增长情况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2020-2025年中国Mini SAS连接器行业产量及增长趋势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2025-2031年中国Mini SAS连接器行业产量预测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2020-2025年中国Mini SAS连接器行业市场需求及增长情况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2025-2031年中国Mini SAS连接器行业市场需求预测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2020-2025年中国Mini SAS连接器行业利润及增长情况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**地区Mini SAS连接器市场规模及增长情况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SAS连接器行业市场需求情况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**地区Mini SAS连接器市场规模及增长情况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SAS连接器行业市场需求情况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2020-2025年中国Mini SAS连接器行业出口情况分析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 SAS连接器行业产品市场价格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2025-2031年中国Mini SAS连接器行业产品市场价格走势预测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Mini SAS连接器重点企业经营情况分析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Mini SAS连接器重点企业经营情况分析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2025-2031年中国Mini SAS连接器市场规模预测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2025-2031年中国Mini SAS连接器行业利润预测</w:t>
      </w:r>
      <w:r>
        <w:rPr>
          <w:rFonts w:hint="eastAsia"/>
        </w:rPr>
        <w:br/>
      </w:r>
      <w:r>
        <w:rPr>
          <w:rFonts w:hint="eastAsia"/>
        </w:rPr>
        <w:t>　　图表 2025年Mini SAS连接器行业壁垒</w:t>
      </w:r>
      <w:r>
        <w:rPr>
          <w:rFonts w:hint="eastAsia"/>
        </w:rPr>
        <w:br/>
      </w:r>
      <w:r>
        <w:rPr>
          <w:rFonts w:hint="eastAsia"/>
        </w:rPr>
        <w:t>　　图表 2025年Mini SAS连接器市场前景分析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2025-2031年中国Mini SAS连接器市场需求预测</w:t>
      </w:r>
      <w:r>
        <w:rPr>
          <w:rFonts w:hint="eastAsia"/>
        </w:rPr>
        <w:br/>
      </w:r>
      <w:r>
        <w:rPr>
          <w:rFonts w:hint="eastAsia"/>
        </w:rPr>
        <w:t>　　图表 2025年Mini SAS连接器发展趋势预测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ba15cfa14bd2" w:history="1">
        <w:r>
          <w:rPr>
            <w:rStyle w:val="Hyperlink"/>
          </w:rPr>
          <w:t>2025-2031年中国Mini SAS连接器行业市场调研与前景趋势预测报告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fba15cfa14bd2" w:history="1">
        <w:r>
          <w:rPr>
            <w:rStyle w:val="Hyperlink"/>
          </w:rPr>
          <w:t>https://www.20087.com/0/50/Mini-SAS-LianJieQiDeQianJingQuShi.html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1462940494a34" w:history="1">
      <w:r>
        <w:rPr>
          <w:rStyle w:val="Hyperlink"/>
        </w:rPr>
        <w:t>2025-2031年中国Mini SAS连接器行业市场调研与前景趋势预测报告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ini-SAS-LianJieQiDeQianJingQuShi.html" TargetMode="External" Id="R2adfba15cfa1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ini-SAS-LianJieQiDeQianJingQuShi.html" TargetMode="External" Id="R96d146294049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2025-01-20T23:38:00Z</dcterms:created>
  <dcterms:modified xsi:type="dcterms:W3CDTF">2025-01-21T00:38:00Z</dcterms:modified>
  <dc:subject>2025-2031年中国Mini SAS连接器行业市场调研与前景趋势预测报告</dc:subject>
  <dc:title>2025-2031年中国Mini SAS连接器行业市场调研与前景趋势预测报告</dc:title>
  <cp:keywords>2025-2031年中国Mini SAS连接器行业市场调研与前景趋势预测报告</cp:keywords>
  <dc:description>2025-2031年中国Mini SAS连接器行业市场调研与前景趋势预测报告</dc:description>
</cp:coreProperties>
</file>