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bde59ac4a4e37" w:history="1">
              <w:r>
                <w:rPr>
                  <w:rStyle w:val="Hyperlink"/>
                </w:rPr>
                <w:t>2025-2031年中国TPEE行业调研与前景趋势预测报告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bde59ac4a4e37" w:history="1">
              <w:r>
                <w:rPr>
                  <w:rStyle w:val="Hyperlink"/>
                </w:rPr>
                <w:t>2025-2031年中国TPEE行业调研与前景趋势预测报告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bde59ac4a4e37" w:history="1">
                <w:r>
                  <w:rPr>
                    <w:rStyle w:val="Hyperlink"/>
                  </w:rPr>
                  <w:t>https://www.20087.com/0/50/TPEEShiChangQianJingYuCe.html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EE（热塑性聚酯弹性体）作为一种高性能热塑性弹性体，因其优异的力学性能、耐化学性和耐候性而被广泛应用于多个领域。近年来，随着技术的进步和应用领域的拓宽，TPEE的市场需求稳步增长。特别是在汽车、电子电气、运动器材等行业，TPEE以其独特的性能优势获得了广泛的认可。目前，TPEE产品不断创新，以满足不同行业对材料特性的特定需求。</w:t>
      </w:r>
      <w:r>
        <w:rPr>
          <w:rFonts w:hint="eastAsia"/>
        </w:rPr>
        <w:br/>
      </w:r>
      <w:r>
        <w:rPr>
          <w:rFonts w:hint="eastAsia"/>
        </w:rPr>
        <w:t>　　未来，TPEE的应用领域将更加广泛，特别是在新能源汽车、可穿戴设备等新兴市场中。一方面，随着电动汽车技术的发展，对轻量化材料的需求日益增加，TPEE将因其轻质高强的特点获得更多应用机会；另一方面，随着个性化消费趋势的兴起，TPEE在运动器材、医疗设备等领域的应用也将更加多样化。此外，随着可持续发展理念的普及，TPEE将朝着更加环保、可回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bde59ac4a4e37" w:history="1">
        <w:r>
          <w:rPr>
            <w:rStyle w:val="Hyperlink"/>
          </w:rPr>
          <w:t>2025-2031年中国TPEE行业调研与前景趋势预测报告</w:t>
        </w:r>
      </w:hyperlink>
      <w:r>
        <w:rPr>
          <w:rFonts w:hint="eastAsia"/>
        </w:rPr>
        <w:t>》系统梳理了TPEE行业产业链结构，分析TPEE行业市场规模、需求特征及价格动态，客观呈现TPEE行业发展现状。报告研究了TPEE技术发展现状及未来方向，结合市场趋势科学预测增长空间，并解析TPEE重点企业的竞争格局与品牌表现。通过对TPEE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TPEE行业概述</w:t>
      </w:r>
      <w:r>
        <w:rPr>
          <w:rFonts w:hint="eastAsia"/>
        </w:rPr>
        <w:br/>
      </w:r>
      <w:r>
        <w:rPr>
          <w:rFonts w:hint="eastAsia"/>
        </w:rPr>
        <w:t>　　第一节 TPEE定义与分类</w:t>
      </w:r>
      <w:r>
        <w:rPr>
          <w:rFonts w:hint="eastAsia"/>
        </w:rPr>
        <w:br/>
      </w:r>
      <w:r>
        <w:rPr>
          <w:rFonts w:hint="eastAsia"/>
        </w:rPr>
        <w:t>　　第二节 TPEE应用领域</w:t>
      </w:r>
      <w:r>
        <w:rPr>
          <w:rFonts w:hint="eastAsia"/>
        </w:rPr>
        <w:br/>
      </w:r>
      <w:r>
        <w:rPr>
          <w:rFonts w:hint="eastAsia"/>
        </w:rPr>
        <w:t>　　第三节 TPEE行业经济指标分析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TPEE产业链及经营模式分析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三、TPEE销售模式及销售渠道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全球TPEE市场发展综述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2019-2024年全球TPEE市场规模与趋势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主要国家与地区TPEE市场分析</w:t>
      </w:r>
      <w:r>
        <w:rPr>
          <w:rFonts w:hint="eastAsia"/>
        </w:rPr>
        <w:br/>
      </w:r>
      <w:r>
        <w:rPr>
          <w:rFonts w:hint="eastAsia"/>
        </w:rPr>
        <w:t>　　第三节 2025-2031年全球TPEE行业发展趋势与前景预测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中国TPEE行业市场分析</w:t>
      </w:r>
      <w:r>
        <w:rPr>
          <w:rFonts w:hint="eastAsia"/>
        </w:rPr>
        <w:br/>
      </w:r>
      <w:r>
        <w:rPr>
          <w:rFonts w:hint="eastAsia"/>
        </w:rPr>
        <w:t>　　第一节 2024-2025年TPEE产能与投资动态</w:t>
      </w:r>
      <w:r>
        <w:rPr>
          <w:rFonts w:hint="eastAsia"/>
        </w:rPr>
        <w:br/>
      </w:r>
      <w:r>
        <w:rPr>
          <w:rFonts w:hint="eastAsia"/>
        </w:rPr>
        <w:t>　　　　一、国内TPEE产能及利用情况</w:t>
      </w:r>
      <w:r>
        <w:rPr>
          <w:rFonts w:hint="eastAsia"/>
        </w:rPr>
        <w:br/>
      </w:r>
      <w:r>
        <w:rPr>
          <w:rFonts w:hint="eastAsia"/>
        </w:rPr>
        <w:t>　　　　二、TPEE产能扩张与投资动态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2025-2031年TPEE行业产量统计与趋势预测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一、2019-2024年TPEE行业产量数据统计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1、2019-2024年TPEE产量及增长趋势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2、2019-2024年TPEE细分产品产量及份额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二、影响TPEE产量的关键因素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三、2025-2031年TPEE产量预测</w:t>
      </w:r>
      <w:r>
        <w:rPr>
          <w:rFonts w:hint="eastAsia"/>
        </w:rPr>
        <w:br/>
      </w:r>
      <w:r>
        <w:rPr>
          <w:rFonts w:hint="eastAsia"/>
        </w:rPr>
        <w:t>　　第三节 2025-2031年TPEE市场需求与销售分析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一、2024-2025年TPEE行业需求现状</w:t>
      </w:r>
      <w:r>
        <w:rPr>
          <w:rFonts w:hint="eastAsia"/>
        </w:rPr>
        <w:br/>
      </w:r>
      <w:r>
        <w:rPr>
          <w:rFonts w:hint="eastAsia"/>
        </w:rPr>
        <w:t>　　　　二、TPEE客户群体与需求特点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三、2019-2024年TPEE行业销售规模分析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四、2025-2031年TPEE市场增长潜力与规模预测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中国TPEE细分市场与下游应用领域分析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TPEE细分市场分析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一、2024-2025年TPEE主要细分产品市场现状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TPEE下游应用与客户群体分析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一、2024-2025年TPEE各应用领域市场现状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2024-2025年中国TPEE技术发展研究</w:t>
      </w:r>
      <w:r>
        <w:rPr>
          <w:rFonts w:hint="eastAsia"/>
        </w:rPr>
        <w:br/>
      </w:r>
      <w:r>
        <w:rPr>
          <w:rFonts w:hint="eastAsia"/>
        </w:rPr>
        <w:t>　　第一节 当前TPEE技术发展现状</w:t>
      </w:r>
      <w:r>
        <w:rPr>
          <w:rFonts w:hint="eastAsia"/>
        </w:rPr>
        <w:br/>
      </w:r>
      <w:r>
        <w:rPr>
          <w:rFonts w:hint="eastAsia"/>
        </w:rPr>
        <w:t>　　第二节 国内外TPEE技术差异与原因</w:t>
      </w:r>
      <w:r>
        <w:rPr>
          <w:rFonts w:hint="eastAsia"/>
        </w:rPr>
        <w:br/>
      </w:r>
      <w:r>
        <w:rPr>
          <w:rFonts w:hint="eastAsia"/>
        </w:rPr>
        <w:t>　　第三节 TPEE技术创新与发展趋势预测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技术进步对TPEE行业的影响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TPEE价格机制与竞争策略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一、2019-2024年TPEE市场价格走势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TPEE定价策略与方法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2025-2031年TPEE价格竞争态势与趋势预测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中国TPEE行业重点区域市场研究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2024-2025年重点区域TPEE市场发展概况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二、2019-2024年TPEE市场需求规模情况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三、2025-2031年TPEE行业发展潜力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二、2019-2024年TPEE市场需求规模情况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三、2025-2031年TPEE行业发展潜力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二、2019-2024年TPEE市场需求规模情况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三、2025-2031年TPEE行业发展潜力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二、2019-2024年TPEE市场需求规模情况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三、2025-2031年TPEE行业发展潜力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二、2019-2024年TPEE市场需求规模情况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三、2025-2031年TPEE行业发展潜力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2019-2024年中国TPEE行业进出口情况分析</w:t>
      </w:r>
      <w:r>
        <w:rPr>
          <w:rFonts w:hint="eastAsia"/>
        </w:rPr>
        <w:br/>
      </w:r>
      <w:r>
        <w:rPr>
          <w:rFonts w:hint="eastAsia"/>
        </w:rPr>
        <w:t>　　第一节 TPEE行业进口情况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一、2019-2024年TPEE进口规模及增长情况</w:t>
      </w:r>
      <w:r>
        <w:rPr>
          <w:rFonts w:hint="eastAsia"/>
        </w:rPr>
        <w:br/>
      </w:r>
      <w:r>
        <w:rPr>
          <w:rFonts w:hint="eastAsia"/>
        </w:rPr>
        <w:t>　　　　二、TPEE主要进口来源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TPEE行业出口情况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一、2019-2024年TPEE出口规模及增长情况</w:t>
      </w:r>
      <w:r>
        <w:rPr>
          <w:rFonts w:hint="eastAsia"/>
        </w:rPr>
        <w:br/>
      </w:r>
      <w:r>
        <w:rPr>
          <w:rFonts w:hint="eastAsia"/>
        </w:rPr>
        <w:t>　　　　二、TPEE主要出口目的地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2019-2024年中国TPEE行业总体发展与财务状况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2019-2024年中国TPEE行业规模情况</w:t>
      </w:r>
      <w:r>
        <w:rPr>
          <w:rFonts w:hint="eastAsia"/>
        </w:rPr>
        <w:br/>
      </w:r>
      <w:r>
        <w:rPr>
          <w:rFonts w:hint="eastAsia"/>
        </w:rPr>
        <w:t>　　　　一、TPEE行业企业数量规模</w:t>
      </w:r>
      <w:r>
        <w:rPr>
          <w:rFonts w:hint="eastAsia"/>
        </w:rPr>
        <w:br/>
      </w:r>
      <w:r>
        <w:rPr>
          <w:rFonts w:hint="eastAsia"/>
        </w:rPr>
        <w:t>　　　　二、TPEE行业从业人员规模</w:t>
      </w:r>
      <w:r>
        <w:rPr>
          <w:rFonts w:hint="eastAsia"/>
        </w:rPr>
        <w:br/>
      </w:r>
      <w:r>
        <w:rPr>
          <w:rFonts w:hint="eastAsia"/>
        </w:rPr>
        <w:t>　　　　三、TPEE行业市场敏感性分析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2019-2024年中国TPEE行业财务能力分析</w:t>
      </w:r>
      <w:r>
        <w:rPr>
          <w:rFonts w:hint="eastAsia"/>
        </w:rPr>
        <w:br/>
      </w:r>
      <w:r>
        <w:rPr>
          <w:rFonts w:hint="eastAsia"/>
        </w:rPr>
        <w:t>　　　　一、TPEE行业盈利能力</w:t>
      </w:r>
      <w:r>
        <w:rPr>
          <w:rFonts w:hint="eastAsia"/>
        </w:rPr>
        <w:br/>
      </w:r>
      <w:r>
        <w:rPr>
          <w:rFonts w:hint="eastAsia"/>
        </w:rPr>
        <w:t>　　　　二、TPEE行业偿债能力</w:t>
      </w:r>
      <w:r>
        <w:rPr>
          <w:rFonts w:hint="eastAsia"/>
        </w:rPr>
        <w:br/>
      </w:r>
      <w:r>
        <w:rPr>
          <w:rFonts w:hint="eastAsia"/>
        </w:rPr>
        <w:t>　　　　三、TPEE行业营运能力</w:t>
      </w:r>
      <w:r>
        <w:rPr>
          <w:rFonts w:hint="eastAsia"/>
        </w:rPr>
        <w:br/>
      </w:r>
      <w:r>
        <w:rPr>
          <w:rFonts w:hint="eastAsia"/>
        </w:rPr>
        <w:t>　　　　四、TPEE行业发展能力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TPEE行业重点企业调研分析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二、企业TPEE业务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二、企业TPEE业务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二、企业TPEE业务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二、企业TPEE业务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二、企业TPEE业务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二、企业TPEE业务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中国TPEE行业竞争格局分析</w:t>
      </w:r>
      <w:r>
        <w:rPr>
          <w:rFonts w:hint="eastAsia"/>
        </w:rPr>
        <w:br/>
      </w:r>
      <w:r>
        <w:rPr>
          <w:rFonts w:hint="eastAsia"/>
        </w:rPr>
        <w:t>　　第一节 TPEE行业竞争格局总览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2024-2025年TPEE行业竞争力分析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2019-2024年TPEE行业企业并购活动分析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2024-2025年TPEE行业会展与招投标活动分析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一、TPEE行业会展活动及其市场影响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2025年中国TPEE企业发展企业发展策略与建议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TPEE销售模式与渠道策略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TPEE品牌与市场推广策略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TPEE研发投入与技术创新能力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TPEE合作联盟与资源整合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中国TPEE行业风险与对策</w:t>
      </w:r>
      <w:r>
        <w:rPr>
          <w:rFonts w:hint="eastAsia"/>
        </w:rPr>
        <w:br/>
      </w:r>
      <w:r>
        <w:rPr>
          <w:rFonts w:hint="eastAsia"/>
        </w:rPr>
        <w:t>　　第一节 TPEE行业SWOT分析</w:t>
      </w:r>
      <w:r>
        <w:rPr>
          <w:rFonts w:hint="eastAsia"/>
        </w:rPr>
        <w:br/>
      </w:r>
      <w:r>
        <w:rPr>
          <w:rFonts w:hint="eastAsia"/>
        </w:rPr>
        <w:t>　　　　一、TPEE行业优势</w:t>
      </w:r>
      <w:r>
        <w:rPr>
          <w:rFonts w:hint="eastAsia"/>
        </w:rPr>
        <w:br/>
      </w:r>
      <w:r>
        <w:rPr>
          <w:rFonts w:hint="eastAsia"/>
        </w:rPr>
        <w:t>　　　　二、TPEE行业劣势</w:t>
      </w:r>
      <w:r>
        <w:rPr>
          <w:rFonts w:hint="eastAsia"/>
        </w:rPr>
        <w:br/>
      </w:r>
      <w:r>
        <w:rPr>
          <w:rFonts w:hint="eastAsia"/>
        </w:rPr>
        <w:t>　　　　三、TPEE市场机会</w:t>
      </w:r>
      <w:r>
        <w:rPr>
          <w:rFonts w:hint="eastAsia"/>
        </w:rPr>
        <w:br/>
      </w:r>
      <w:r>
        <w:rPr>
          <w:rFonts w:hint="eastAsia"/>
        </w:rPr>
        <w:t>　　　　四、TPEE市场威胁</w:t>
      </w:r>
      <w:r>
        <w:rPr>
          <w:rFonts w:hint="eastAsia"/>
        </w:rPr>
        <w:br/>
      </w:r>
      <w:r>
        <w:rPr>
          <w:rFonts w:hint="eastAsia"/>
        </w:rPr>
        <w:t>　　第二节 TPEE行业风险及对策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2025-2031年中国TPEE行业前景与发展趋势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2024-2025年TPEE行业发展环境分析</w:t>
      </w:r>
      <w:r>
        <w:rPr>
          <w:rFonts w:hint="eastAsia"/>
        </w:rPr>
        <w:br/>
      </w:r>
      <w:r>
        <w:rPr>
          <w:rFonts w:hint="eastAsia"/>
        </w:rPr>
        <w:t>　　　　一、TPEE行业主管部门与监管体制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二、TPEE行业主要法律法规及政策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三、TPEE行业标准与质量监管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2025-2031年TPEE行业发展趋势与方向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2025-2031年TPEE行业发展潜力与机遇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TPEE行业研究结论与建议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中智⋅林⋅TPEE行业发展建议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TPEE行业历程</w:t>
      </w:r>
      <w:r>
        <w:rPr>
          <w:rFonts w:hint="eastAsia"/>
        </w:rPr>
        <w:br/>
      </w:r>
      <w:r>
        <w:rPr>
          <w:rFonts w:hint="eastAsia"/>
        </w:rPr>
        <w:t>　　图表 TPEE行业生命周期</w:t>
      </w:r>
      <w:r>
        <w:rPr>
          <w:rFonts w:hint="eastAsia"/>
        </w:rPr>
        <w:br/>
      </w:r>
      <w:r>
        <w:rPr>
          <w:rFonts w:hint="eastAsia"/>
        </w:rPr>
        <w:t>　　图表 TPEE行业产业链分析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2019-2024年TPEE行业市场容量分析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2019-2024年中国TPEE行业产量及增长趋势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2019-2024年中国TPEE市场需求量及增速统计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2024年中国TPEE行业需求领域分布格局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2019-2024年中国TPEE行业盈利情况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2019-2024年中国TPEE行业利润总额统计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2019-2024年中国TPEE进口金额分析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2019-2024年中国TPEE出口数量分析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2019-2024年中国TPEE出口金额分析</w:t>
      </w:r>
      <w:r>
        <w:rPr>
          <w:rFonts w:hint="eastAsia"/>
        </w:rPr>
        <w:br/>
      </w:r>
      <w:r>
        <w:rPr>
          <w:rFonts w:hint="eastAsia"/>
        </w:rPr>
        <w:t>　　图表 2024年中国TPEE进口国家及地区分析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2024年中国TPEE出口国家及地区分析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2019-2024年中国TPEE行业企业平均规模情况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**地区TPEE市场规模及增长情况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**地区TPEE行业市场需求情况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**地区TPEE行业市场需求情况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**地区TPEE行业市场需求情况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TPEE重点企业（一）基本信息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TPEE重点企业（一）经营情况分析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TPEE重点企业（一）主要经济指标情况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TPEE重点企业（一）盈利能力情况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TPEE重点企业（一）偿债能力情况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TPEE重点企业（一）运营能力情况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TPEE重点企业（一）成长能力情况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TPEE重点企业（二）基本信息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TPEE重点企业（二）经营情况分析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TPEE重点企业（二）主要经济指标情况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TPEE重点企业（二）盈利能力情况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TPEE重点企业（二）偿债能力情况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TPEE重点企业（二）运营能力情况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TPEE重点企业（二）成长能力情况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TPEE企业信息</w:t>
      </w:r>
      <w:r>
        <w:rPr>
          <w:rFonts w:hint="eastAsia"/>
        </w:rPr>
        <w:br/>
      </w:r>
      <w:r>
        <w:rPr>
          <w:rFonts w:hint="eastAsia"/>
        </w:rPr>
        <w:t>　　图表 TPEE企业经营情况分析</w:t>
      </w:r>
      <w:r>
        <w:rPr>
          <w:rFonts w:hint="eastAsia"/>
        </w:rPr>
        <w:br/>
      </w:r>
      <w:r>
        <w:rPr>
          <w:rFonts w:hint="eastAsia"/>
        </w:rPr>
        <w:t>　　图表 TPEE重点企业（三）主要经济指标情况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TPEE重点企业（三）盈利能力情况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TPEE重点企业（三）偿债能力情况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TPEE重点企业（三）运营能力情况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TPEE重点企业（三）成长能力情况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2025-2031年中国TPEE行业产能预测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2025-2031年中国TPEE行业产量预测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2025-2031年中国TPEE市场需求量预测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2025-2031年中国TPEE行业供需平衡预测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2025-2031年中国TPEE行业市场容量预测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2025-2031年中国TPEE行业市场规模预测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2025-2031年中国TPEE市场前景分析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2025-2031年中国TPEE发展趋势预测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bde59ac4a4e37" w:history="1">
        <w:r>
          <w:rPr>
            <w:rStyle w:val="Hyperlink"/>
          </w:rPr>
          <w:t>2025-2031年中国TPEE行业调研与前景趋势预测报告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bde59ac4a4e37" w:history="1">
        <w:r>
          <w:rPr>
            <w:rStyle w:val="Hyperlink"/>
          </w:rPr>
          <w:t>https://www.20087.com/0/50/TPEEShiChangQianJingYuCe.html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热点：TPEE中文名叫什么、TPEE价格多少钱一吨、TPEE属于什么材质,耐温多少度、TPEE材料的优缺点、TPEE和peba区别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80f3b6d6d4f1e" w:history="1">
      <w:r>
        <w:rPr>
          <w:rStyle w:val="Hyperlink"/>
        </w:rPr>
        <w:t>2025-2031年中国TPEE行业调研与前景趋势预测报告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PEEShiChangQianJingYuCe.html" TargetMode="External" Id="R952bde59ac4a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PEEShiChangQianJingYuCe.html" TargetMode="External" Id="R6d780f3b6d6d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2025-02-10T04:42:49Z</dcterms:created>
  <dcterms:modified xsi:type="dcterms:W3CDTF">2025-02-10T05:42:49Z</dcterms:modified>
  <dc:subject>2025-2031年中国TPEE行业调研与前景趋势预测报告</dc:subject>
  <dc:title>2025-2031年中国TPEE行业调研与前景趋势预测报告</dc:title>
  <cp:keywords>2025-2031年中国TPEE行业调研与前景趋势预测报告</cp:keywords>
  <dc:description>2025-2031年中国TPEE行业调研与前景趋势预测报告</dc:description>
</cp:coreProperties>
</file>