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269c1f3334aec" w:history="1">
              <w:r>
                <w:rPr>
                  <w:rStyle w:val="Hyperlink"/>
                </w:rPr>
                <w:t>2025-2031年全球与中国TVR降膜蒸发器行业研究及前景趋势预测报告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269c1f3334aec" w:history="1">
              <w:r>
                <w:rPr>
                  <w:rStyle w:val="Hyperlink"/>
                </w:rPr>
                <w:t>2025-2031年全球与中国TVR降膜蒸发器行业研究及前景趋势预测报告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269c1f3334aec" w:history="1">
                <w:r>
                  <w:rPr>
                    <w:rStyle w:val="Hyperlink"/>
                  </w:rPr>
                  <w:t>https://www.20087.com/0/80/TVRJiangMoZhengFaQiFaZhanQianJingFenXi.html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VR降膜蒸发器是一种高效的热能回收设备，被广泛应用于化工、制药等行业中的溶液浓缩过程。当前市场上，TVR降膜蒸发器不仅在提高热能利用率、降低成本方面取得了显著成果，还在提高设备稳定性和安全性方面实现了技术突破。这些设备通常采用了先进的传热技术和自动控制系统，以确保连续稳定的运行状态，并能够处理各种复杂的工艺流体。</w:t>
      </w:r>
      <w:r>
        <w:rPr>
          <w:rFonts w:hint="eastAsia"/>
        </w:rPr>
        <w:br/>
      </w:r>
      <w:r>
        <w:rPr>
          <w:rFonts w:hint="eastAsia"/>
        </w:rPr>
        <w:t>　　未来，TVR降膜蒸发器的发展将更加注重节能减排和智能化控制。一方面，随着新技术的应用，TVR降膜蒸发器将采用更高效的热交换材料和结构设计，进一步提高热能回收效率。另一方面，随着工业4.0的发展，这些设备将更加智能化，通过集成物联网技术和数据分析，实现远程监控和维护，提高整体运行效率。此外，随着对环境保护的重视，TVR降膜蒸发器还将致力于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269c1f3334aec" w:history="1">
        <w:r>
          <w:rPr>
            <w:rStyle w:val="Hyperlink"/>
          </w:rPr>
          <w:t>2025-2031年全球与中国TVR降膜蒸发器行业研究及前景趋势预测报告</w:t>
        </w:r>
      </w:hyperlink>
      <w:r>
        <w:rPr>
          <w:rFonts w:hint="eastAsia"/>
        </w:rPr>
        <w:t>》依托权威数据资源与长期市场监测，系统分析了TVR降膜蒸发器行业的市场规模、市场需求及产业链结构，深入探讨了TVR降膜蒸发器价格变动与细分市场特征。报告科学预测了TVR降膜蒸发器市场前景及未来发展趋势，重点剖析了行业集中度、竞争格局及重点企业的市场地位，并通过SWOT分析揭示了TVR降膜蒸发器行业机遇与潜在风险。报告为投资者及业内企业提供了全面的市场洞察与决策参考，助力把握TVR降膜蒸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TVR降膜蒸发器行业概述及发展现状</w:t>
      </w:r>
      <w:r>
        <w:rPr>
          <w:rFonts w:hint="eastAsia"/>
        </w:rPr>
        <w:br/>
      </w:r>
      <w:r>
        <w:rPr>
          <w:rFonts w:hint="eastAsia"/>
        </w:rPr>
        <w:t>　　1.1 TVR降膜蒸发器行业介绍</w:t>
      </w:r>
      <w:r>
        <w:rPr>
          <w:rFonts w:hint="eastAsia"/>
        </w:rPr>
        <w:br/>
      </w:r>
      <w:r>
        <w:rPr>
          <w:rFonts w:hint="eastAsia"/>
        </w:rPr>
        <w:t>　　1.2 TVR降膜蒸发器主要种类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2024年不同种类TVR降膜蒸发器产量占比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2020-2031年不同种类TVR降膜蒸发器价格走势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TVR降膜蒸发器主要应用领域分析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TVR降膜蒸发器主要应用领域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2024年全球TVR降膜蒸发器不同应用领域消费量占比分析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全球与中国TVR降膜蒸发器市场发展现状对比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2020-2031年全球TVR降膜蒸发器市场现状及发展趋势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2020-2031年中国TVR降膜蒸发器市场现状及发展趋势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2020-2031年全球TVR降膜蒸发器供需现状及趋势预测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2020-2031年全球TVR降膜蒸发器产能、产量、产能利用率情况及趋势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2020-2031年全球TVR降膜蒸发器产量、表观消费量情况及趋势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2020-2031年中国TVR降膜蒸发器供需现状及趋势预测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2020-2031年中国TVR降膜蒸发器产能、产量、产能利用率情况及趋势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2020-2031年中国TVR降膜蒸发器产量、表观消费量情况及趋势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2020-2031年中国TVR降膜蒸发器产量、需求量、市场缺口情况及趋势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中国TVR降膜蒸发器行业政策分析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全球与中国TVR降膜蒸发器重点企业产量、产值、集中度分析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全球市场TVR降膜蒸发器重点企业2024和2025年产量、产值对比分析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全球市场TVR降膜蒸发器重点企业2024和2025年产量对比分析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全球市场TVR降膜蒸发器重点企业2024和2025年产值对比分析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全球市场TVR降膜蒸发器重点企业2024和2025年产品价格分析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中国市场TVR降膜蒸发器重点企业2024和2025年产量、产值对比分析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中国市场TVR降膜蒸发器重点企业2024和2025年产量对比分析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中国市场TVR降膜蒸发器重点企业2024和2025年产值对比分析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TVR降膜蒸发器重点厂商总部</w:t>
      </w:r>
      <w:r>
        <w:rPr>
          <w:rFonts w:hint="eastAsia"/>
        </w:rPr>
        <w:br/>
      </w:r>
      <w:r>
        <w:rPr>
          <w:rFonts w:hint="eastAsia"/>
        </w:rPr>
        <w:t>　　2.4 TVR降膜蒸发器行业企业集中度分析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全球重点TVR降膜蒸发器企业SWOT分析</w:t>
      </w:r>
      <w:r>
        <w:rPr>
          <w:rFonts w:hint="eastAsia"/>
        </w:rPr>
        <w:br/>
      </w:r>
      <w:r>
        <w:rPr>
          <w:rFonts w:hint="eastAsia"/>
        </w:rPr>
        <w:t>　　2.6 中国重点TVR降膜蒸发器企业SWOT分析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2020-2031年全球主要地区TVR降膜蒸发器产量、产值、市场份额情况及趋势预测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2020-2031年全球主要地区TVR降膜蒸发器产量、产值及市场份额情况及趋势预测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2020-2031年全球主要地区TVR降膜蒸发器产量及市场份额情况及趋势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2020-2031年全球主要地区TVR降膜蒸发器产值及市场份额情况及趋势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2020-2031年中国市场TVR降膜蒸发器产量、产值情况及趋势预测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2020-2031年北美市场TVR降膜蒸发器产量、产值情况及趋势预测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2020-2031年欧洲市场TVR降膜蒸发器产量、产值情况及趋势预测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2020-2031年日本市场TVR降膜蒸发器产量、产值情况及趋势预测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2020-2031年全球主要地区TVR降膜蒸发器消费量、市场份额及发展趋势分析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2020-2031年全球主要地区TVR降膜蒸发器消费量、市场份额及发展趋势预测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2020-2031年中国市场TVR降膜蒸发器消费情况及发展趋势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2020-2031年北美市场TVR降膜蒸发器消费情况及发展趋势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2020-2031年欧洲市场TVR降膜蒸发器消费情况及发展趋势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2020-2031年日本市场TVR降膜蒸发器消费情况及发展趋势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TVR降膜蒸发器行业重点企业调研分析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企业TVR降膜蒸发器产品</w:t>
      </w:r>
      <w:r>
        <w:rPr>
          <w:rFonts w:hint="eastAsia"/>
        </w:rPr>
        <w:br/>
      </w:r>
      <w:r>
        <w:rPr>
          <w:rFonts w:hint="eastAsia"/>
        </w:rPr>
        <w:t>　　　　5.1.3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企业TVR降膜蒸发器产品</w:t>
      </w:r>
      <w:r>
        <w:rPr>
          <w:rFonts w:hint="eastAsia"/>
        </w:rPr>
        <w:br/>
      </w:r>
      <w:r>
        <w:rPr>
          <w:rFonts w:hint="eastAsia"/>
        </w:rPr>
        <w:t>　　　　5.2.3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企业TVR降膜蒸发器产品</w:t>
      </w:r>
      <w:r>
        <w:rPr>
          <w:rFonts w:hint="eastAsia"/>
        </w:rPr>
        <w:br/>
      </w:r>
      <w:r>
        <w:rPr>
          <w:rFonts w:hint="eastAsia"/>
        </w:rPr>
        <w:t>　　　　5.3.3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企业TVR降膜蒸发器产品</w:t>
      </w:r>
      <w:r>
        <w:rPr>
          <w:rFonts w:hint="eastAsia"/>
        </w:rPr>
        <w:br/>
      </w:r>
      <w:r>
        <w:rPr>
          <w:rFonts w:hint="eastAsia"/>
        </w:rPr>
        <w:t>　　　　5.4.3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企业TVR降膜蒸发器产品</w:t>
      </w:r>
      <w:r>
        <w:rPr>
          <w:rFonts w:hint="eastAsia"/>
        </w:rPr>
        <w:br/>
      </w:r>
      <w:r>
        <w:rPr>
          <w:rFonts w:hint="eastAsia"/>
        </w:rPr>
        <w:t>　　　　5.5.3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企业TVR降膜蒸发器产品</w:t>
      </w:r>
      <w:r>
        <w:rPr>
          <w:rFonts w:hint="eastAsia"/>
        </w:rPr>
        <w:br/>
      </w:r>
      <w:r>
        <w:rPr>
          <w:rFonts w:hint="eastAsia"/>
        </w:rPr>
        <w:t>　　　　5.6.3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企业TVR降膜蒸发器产品</w:t>
      </w:r>
      <w:r>
        <w:rPr>
          <w:rFonts w:hint="eastAsia"/>
        </w:rPr>
        <w:br/>
      </w:r>
      <w:r>
        <w:rPr>
          <w:rFonts w:hint="eastAsia"/>
        </w:rPr>
        <w:t>　　　　5.7.3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企业TVR降膜蒸发器产品</w:t>
      </w:r>
      <w:r>
        <w:rPr>
          <w:rFonts w:hint="eastAsia"/>
        </w:rPr>
        <w:br/>
      </w:r>
      <w:r>
        <w:rPr>
          <w:rFonts w:hint="eastAsia"/>
        </w:rPr>
        <w:t>　　　　5.8.3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企业TVR降膜蒸发器产品</w:t>
      </w:r>
      <w:r>
        <w:rPr>
          <w:rFonts w:hint="eastAsia"/>
        </w:rPr>
        <w:br/>
      </w:r>
      <w:r>
        <w:rPr>
          <w:rFonts w:hint="eastAsia"/>
        </w:rPr>
        <w:t>　　　　5.9.3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企业TVR降膜蒸发器产品</w:t>
      </w:r>
      <w:r>
        <w:rPr>
          <w:rFonts w:hint="eastAsia"/>
        </w:rPr>
        <w:br/>
      </w:r>
      <w:r>
        <w:rPr>
          <w:rFonts w:hint="eastAsia"/>
        </w:rPr>
        <w:t>　　　　5.10.3 企业TVR降膜蒸发器产量、价格、收入、成本、毛利情况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2020-2031不同种类TVR降膜蒸发器产量、价格、产值及市场份额情况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全球市场不同种类TVR降膜蒸发器产量、产值及市场份额情况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2020-2031年全球市场不同种类TVR降膜蒸发器产量、市场份额情况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2020-2031年全球市场不同种类TVR降膜蒸发器产值、市场份额情况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2020-2031年全球市场不同种类TVR降膜蒸发器价格走势分析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中国市场不同种类TVR降膜蒸发器产量、产值及市场份额情况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2020-2031年中国市场不同种类TVR降膜蒸发器产量、市场份额情况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2020-2031年中国市场不同种类TVR降膜蒸发器产值、市场份额情况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2020-2031年中国市场不同种类TVR降膜蒸发器价格走势分析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TVR降膜蒸发器上游原料及下游主要应用领域分析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TVR降膜蒸发器产业链分析</w:t>
      </w:r>
      <w:r>
        <w:rPr>
          <w:rFonts w:hint="eastAsia"/>
        </w:rPr>
        <w:br/>
      </w:r>
      <w:r>
        <w:rPr>
          <w:rFonts w:hint="eastAsia"/>
        </w:rPr>
        <w:t>　　7.2 TVR降膜蒸发器产业上游供应分析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2020-2031年全球市场TVR降膜蒸发器下游主要应用领域消费量、市场份额情况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2020-2031年中国市场TVR降膜蒸发器下游主要应用领域消费量、市场份额及增长情况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2020-2031年中国市场TVR降膜蒸发器产量、消费量、进出口分析及发展趋势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2020-2031年中国市场TVR降膜蒸发器产量、消费量、进出口分析及发展趋势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2020-2031年中国市场TVR降膜蒸发器进出口贸易趋势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中国市场TVR降膜蒸发器主要进口来源</w:t>
      </w:r>
      <w:r>
        <w:rPr>
          <w:rFonts w:hint="eastAsia"/>
        </w:rPr>
        <w:br/>
      </w:r>
      <w:r>
        <w:rPr>
          <w:rFonts w:hint="eastAsia"/>
        </w:rPr>
        <w:t>　　8.4 中国市场TVR降膜蒸发器主要出口目的地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2025年中国市场TVR降膜蒸发器主要地区分布</w:t>
      </w:r>
      <w:r>
        <w:rPr>
          <w:rFonts w:hint="eastAsia"/>
        </w:rPr>
        <w:br/>
      </w:r>
      <w:r>
        <w:rPr>
          <w:rFonts w:hint="eastAsia"/>
        </w:rPr>
        <w:t>　　9.1 中国TVR降膜蒸发器生产地区分布</w:t>
      </w:r>
      <w:r>
        <w:rPr>
          <w:rFonts w:hint="eastAsia"/>
        </w:rPr>
        <w:br/>
      </w:r>
      <w:r>
        <w:rPr>
          <w:rFonts w:hint="eastAsia"/>
        </w:rPr>
        <w:t>　　9.2 中国TVR降膜蒸发器消费地区分布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影响中国市场TVR降膜蒸发器供需因素分析</w:t>
      </w:r>
      <w:r>
        <w:rPr>
          <w:rFonts w:hint="eastAsia"/>
        </w:rPr>
        <w:br/>
      </w:r>
      <w:r>
        <w:rPr>
          <w:rFonts w:hint="eastAsia"/>
        </w:rPr>
        <w:t>　　10.1 TVR降膜蒸发器及相关行业技术发展概况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2020-2031年TVR降膜蒸发器进出口贸易现状及趋势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2020-2031年TVR降膜蒸发器产品技术趋势与价格走势预测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TVR降膜蒸发器行业市场环境发展趋势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2020-2031年不同种类TVR降膜蒸发器产品技术发展趋势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2020-2031年TVR降膜蒸发器价格走势预测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TVR降膜蒸发器销售渠道分析及建议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国内市场TVR降膜蒸发器销售渠道分析</w:t>
      </w:r>
      <w:r>
        <w:rPr>
          <w:rFonts w:hint="eastAsia"/>
        </w:rPr>
        <w:br/>
      </w:r>
      <w:r>
        <w:rPr>
          <w:rFonts w:hint="eastAsia"/>
        </w:rPr>
        <w:t>　　　　12.1.1 当前TVR降膜蒸发器主要销售模式及销售渠道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2020-2031年国内市场TVR降膜蒸发器销售模式及销售渠道趋势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海外市场TVR降膜蒸发器销售渠道分析</w:t>
      </w:r>
      <w:r>
        <w:rPr>
          <w:rFonts w:hint="eastAsia"/>
        </w:rPr>
        <w:br/>
      </w:r>
      <w:r>
        <w:rPr>
          <w:rFonts w:hint="eastAsia"/>
        </w:rPr>
        <w:t>　　12.3 TVR降膜蒸发器行业营销策略建议</w:t>
      </w:r>
      <w:r>
        <w:rPr>
          <w:rFonts w:hint="eastAsia"/>
        </w:rPr>
        <w:br/>
      </w:r>
      <w:r>
        <w:rPr>
          <w:rFonts w:hint="eastAsia"/>
        </w:rPr>
        <w:t>　　　　12.3.1 TVR降膜蒸发器市场定位及目标消费者分析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TVR降膜蒸发器行业营销模式及销售渠道建议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TVR降膜蒸发器产品介绍</w:t>
      </w:r>
      <w:r>
        <w:rPr>
          <w:rFonts w:hint="eastAsia"/>
        </w:rPr>
        <w:br/>
      </w:r>
      <w:r>
        <w:rPr>
          <w:rFonts w:hint="eastAsia"/>
        </w:rPr>
        <w:t>　　表 TVR降膜蒸发器产品分类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2024年全球不同种类TVR降膜蒸发器产量份额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2020-2031年不同种类TVR降膜蒸发器价格及趋势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TVR降膜蒸发器主要应用领域</w:t>
      </w:r>
      <w:r>
        <w:rPr>
          <w:rFonts w:hint="eastAsia"/>
        </w:rPr>
        <w:br/>
      </w:r>
      <w:r>
        <w:rPr>
          <w:rFonts w:hint="eastAsia"/>
        </w:rPr>
        <w:t>　　图 全球2024年TVR降膜蒸发器不同应用领域消费量份额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2020-2031年全球市场TVR降膜蒸发器产量及增长情况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2020-2031年全球市场TVR降膜蒸发器产值及增长情况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2020-2031年全球TVR降膜蒸发器产能、产量、产能利用率及趋势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2020-2031年全球TVR降膜蒸发器产量、表观消费量及趋势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2020-2031年中国TVR降膜蒸发器产能、产量、产能利用率及趋势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2020-2031年中国TVR降膜蒸发器产量、表观消费量及趋势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2020-2031年中国TVR降膜蒸发器产量、市场需求量及趋势</w:t>
      </w:r>
      <w:r>
        <w:rPr>
          <w:rFonts w:hint="eastAsia"/>
        </w:rPr>
        <w:br/>
      </w:r>
      <w:r>
        <w:rPr>
          <w:rFonts w:hint="eastAsia"/>
        </w:rPr>
        <w:t>　　表 TVR降膜蒸发器行业政策分析</w:t>
      </w:r>
      <w:r>
        <w:rPr>
          <w:rFonts w:hint="eastAsia"/>
        </w:rPr>
        <w:br/>
      </w:r>
      <w:r>
        <w:rPr>
          <w:rFonts w:hint="eastAsia"/>
        </w:rPr>
        <w:t>　　表 全球市场TVR降膜蒸发器重点企业2024和2025年产量对比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全球市场TVR降膜蒸发器重点企业2024和2025年产量、市场份额统计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全球市场TVR降膜蒸发器重点企业2025年产量、市场份额统计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全球市场TVR降膜蒸发器重点企业2025年产量、市场份额统计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全球市场TVR降膜蒸发器重点企业2024和2025年产值对比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全球市场TVR降膜蒸发器重点企业2024和2025年产值市场份额统计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全球市场TVR降膜蒸发器重点企业2025年产值、市场份额统计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全球市场TVR降膜蒸发器重点企业2025年产值、市场份额统计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全球市场TVR降膜蒸发器重点企业2024和2025年产品价格统计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中国市场TVR降膜蒸发器重点企业2024和2025年产量对比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中国市场TVR降膜蒸发器重点企业2024和2025年产量市场份额统计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中国市场TVR降膜蒸发器重点企业2025年产量、市场份额统计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中国市场TVR降膜蒸发器重点企业2025年产量、市场份额统计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中国市场TVR降膜蒸发器重点企业2024和2025年产值对比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中国市场TVR降膜蒸发器重点企业2024和2025年产值市场份额统计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中国市场TVR降膜蒸发器重点企业2025年产值、市场份额统计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中国市场TVR降膜蒸发器重点企业2025年产值、市场份额统计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TVR降膜蒸发器企业总部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2024和2025年全球市场TVR降膜蒸发器重点企业产值市场份额对比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全球TVR降膜蒸发器重点企业SWOT分析</w:t>
      </w:r>
      <w:r>
        <w:rPr>
          <w:rFonts w:hint="eastAsia"/>
        </w:rPr>
        <w:br/>
      </w:r>
      <w:r>
        <w:rPr>
          <w:rFonts w:hint="eastAsia"/>
        </w:rPr>
        <w:t>　　表 中国TVR降膜蒸发器重点企业SWOT分析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2020-2025年全球主要地区TVR降膜蒸发器产量统计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2025-2031年全球主要地区TVR降膜蒸发器产量预测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2020-2031年全球主要地区TVR降膜蒸发器产量市场份额统计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2025年全球主要地区TVR降膜蒸发器产量市场份额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2020-2025年全球主要地区TVR降膜蒸发器产值统计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2025-2031年全球主要地区TVR降膜蒸发器产值预测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2020-2031年全球主要地区TVR降膜蒸发器产值市场份额统计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2025年全球主要地区TVR降膜蒸发器产值市场份额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2020-2031年北美市场TVR降膜蒸发器产量及增长情况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2020-2031年北美市场TVR降膜蒸发器产值及增长情况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2020-2031年欧洲市场TVR降膜蒸发器产量及增长情况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2020-2031年欧洲市场TVR降膜蒸发器产值及增长情况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2020-2031年日本市场TVR降膜蒸发器产量及增长情况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2020-2031年日本市场TVR降膜蒸发器产值及增长情况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2020-2025年全球主要地区TVR降膜蒸发器消费量统计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2025-2031年全球主要地区TVR降膜蒸发器消费量预测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2020-2031年全球主要地区TVR降膜蒸发器消费量市场份额统计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2025年全球主要地区TVR降膜蒸发器消费量市场份额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2020-2031年北美市场TVR降膜蒸发器消费量、增长率及趋势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2020-2031年欧洲市场TVR降膜蒸发器消费量、增长率及趋势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2020-2031年日本市场TVR降膜蒸发器消费量、增长率及趋势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重点企业（十）TVR降膜蒸发器产品情况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重点企业（十）2020-2025年TVR降膜蒸发器产量、价格、收入、成本、毛利情况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2020-2025年全球市场不同种类TVR降膜蒸发器产量统计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2025-2031年全球市场不同种类TVR降膜蒸发器产量预测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2020-2031年全球市场不同种类TVR降膜蒸发器产量市场份额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2020-2025年全球市场不同种类TVR降膜蒸发器产值统计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2025-2031年全球市场不同种类TVR降膜蒸发器产值预测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2020-2031年全球市场不同种类TVR降膜蒸发器产值市场份额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2020-2031年全球市场不同种类TVR降膜蒸发器价格走势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2020-2025年中国市场不同种类TVR降膜蒸发器产量统计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2025-2031年中国市场不同种类TVR降膜蒸发器产量预测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2020-2031年中国市场不同种类TVR降膜蒸发器产量市场份额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2020-2025年中国市场不同种类TVR降膜蒸发器产值统计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2025-2031年中国市场不同种类TVR降膜蒸发器产值预测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2020-2031年中国市场不同种类TVR降膜蒸发器产值市场份额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2020-2031年中国市场不同种类TVR降膜蒸发器价格走势</w:t>
      </w:r>
      <w:r>
        <w:rPr>
          <w:rFonts w:hint="eastAsia"/>
        </w:rPr>
        <w:br/>
      </w:r>
      <w:r>
        <w:rPr>
          <w:rFonts w:hint="eastAsia"/>
        </w:rPr>
        <w:t>　　图 TVR降膜蒸发器产业链</w:t>
      </w:r>
      <w:r>
        <w:rPr>
          <w:rFonts w:hint="eastAsia"/>
        </w:rPr>
        <w:br/>
      </w:r>
      <w:r>
        <w:rPr>
          <w:rFonts w:hint="eastAsia"/>
        </w:rPr>
        <w:t>　　表 TVR降膜蒸发器原材料</w:t>
      </w:r>
      <w:r>
        <w:rPr>
          <w:rFonts w:hint="eastAsia"/>
        </w:rPr>
        <w:br/>
      </w:r>
      <w:r>
        <w:rPr>
          <w:rFonts w:hint="eastAsia"/>
        </w:rPr>
        <w:t>　　表 TVR降膜蒸发器上游原料供应商及联系方式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2020-2025年全球市场TVR降膜蒸发器主要应用领域消费量统计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2025-2031年全球市场TVR降膜蒸发器主要应用领域消费量预测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2020-2031年全球市场TVR降膜蒸发器主要应用领域消费量市场份额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2025年全球市场TVR降膜蒸发器主要应用领域消费量市场份额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2020-2031年全球市场TVR降膜蒸发器主要应用领域消费量增长率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2020-2025年中国市场TVR降膜蒸发器主要应用领域消费量统计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2025-2031年中国市场TVR降膜蒸发器主要应用领域消费量预测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2020-2025年中国市场TVR降膜蒸发器产量、消费量、进出口情况分析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2025-2031年中国市场TVR降膜蒸发器产量、消费量、进出口情况预测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2020-2031年中国市场TVR降膜蒸发器进出口量</w:t>
      </w:r>
      <w:r>
        <w:rPr>
          <w:rFonts w:hint="eastAsia"/>
        </w:rPr>
        <w:br/>
      </w:r>
      <w:r>
        <w:rPr>
          <w:rFonts w:hint="eastAsia"/>
        </w:rPr>
        <w:t>　　图 2025年TVR降膜蒸发器生产地区分布</w:t>
      </w:r>
      <w:r>
        <w:rPr>
          <w:rFonts w:hint="eastAsia"/>
        </w:rPr>
        <w:br/>
      </w:r>
      <w:r>
        <w:rPr>
          <w:rFonts w:hint="eastAsia"/>
        </w:rPr>
        <w:t>　　图 2025年TVR降膜蒸发器消费地区分布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2020-2031年中国TVR降膜蒸发器进口量及趋势预测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2020-2031年中国TVR降膜蒸发器出口量及趋势预测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2025-2031年不同种类TVR降膜蒸发器产量占比</w:t>
      </w:r>
      <w:r>
        <w:rPr>
          <w:rFonts w:hint="eastAsia"/>
        </w:rPr>
        <w:br/>
      </w:r>
      <w:r>
        <w:rPr>
          <w:rFonts w:hint="eastAsia"/>
        </w:rPr>
        <w:t>　　图 2025-2031年TVR降膜蒸发器价格走势预测</w:t>
      </w:r>
      <w:r>
        <w:rPr>
          <w:rFonts w:hint="eastAsia"/>
        </w:rPr>
        <w:br/>
      </w:r>
      <w:r>
        <w:rPr>
          <w:rFonts w:hint="eastAsia"/>
        </w:rPr>
        <w:t>　　图 国内市场TVR降膜蒸发器未来销售渠道趋势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269c1f3334aec" w:history="1">
        <w:r>
          <w:rPr>
            <w:rStyle w:val="Hyperlink"/>
          </w:rPr>
          <w:t>2025-2031年全球与中国TVR降膜蒸发器行业研究及前景趋势预测报告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269c1f3334aec" w:history="1">
        <w:r>
          <w:rPr>
            <w:rStyle w:val="Hyperlink"/>
          </w:rPr>
          <w:t>https://www.20087.com/0/80/TVRJiangMoZhengFaQiFaZhanQianJingFenXi.html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热点：mvr高效节能蒸发器、降膜蒸发器选型、废水蒸发器、降膜蒸发器工作原理、蒸发器厂家、降膜蒸发器原理动画、薄膜蒸发器、降膜式蒸发器工作过程、多效蒸发器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9e993f4c478d" w:history="1">
      <w:r>
        <w:rPr>
          <w:rStyle w:val="Hyperlink"/>
        </w:rPr>
        <w:t>2025-2031年全球与中国TVR降膜蒸发器行业研究及前景趋势预测报告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VRJiangMoZhengFaQiFaZhanQianJingFenXi.html" TargetMode="External" Id="R37e269c1f33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VRJiangMoZhengFaQiFaZhanQianJingFenXi.html" TargetMode="External" Id="R5cc89e993f4c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2025-03-24T08:11:00Z</dcterms:created>
  <dcterms:modified xsi:type="dcterms:W3CDTF">2025-03-24T09:11:00Z</dcterms:modified>
  <dc:subject>2025-2031年全球与中国TVR降膜蒸发器行业研究及前景趋势预测报告</dc:subject>
  <dc:title>2025-2031年全球与中国TVR降膜蒸发器行业研究及前景趋势预测报告</dc:title>
  <cp:keywords>2025-2031年全球与中国TVR降膜蒸发器行业研究及前景趋势预测报告</cp:keywords>
  <dc:description>2025-2031年全球与中国TVR降膜蒸发器行业研究及前景趋势预测报告</dc:description>
</cp:coreProperties>
</file>