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4d98686e746e3" w:history="1">
              <w:r>
                <w:rPr>
                  <w:rStyle w:val="Hyperlink"/>
                </w:rPr>
                <w:t>2024-2029年全球与中国USB-C PD控制器行业分析及发展前景报告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4d98686e746e3" w:history="1">
              <w:r>
                <w:rPr>
                  <w:rStyle w:val="Hyperlink"/>
                </w:rPr>
                <w:t>2024-2029年全球与中国USB-C PD控制器行业分析及发展前景报告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4d98686e746e3" w:history="1">
                <w:r>
                  <w:rPr>
                    <w:rStyle w:val="Hyperlink"/>
                  </w:rPr>
                  <w:t>https://www.20087.com/0/70/USB-C-PDKongZhiQiHangYeFaZhanQianJing.html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USB-C PD(电源传输)控制器作为现代电子设备中不可或缺的一部分，其发展反映了移动设备充电技术的进步。近年来，随着USB-C接口在各种设备中的广泛应用，USB-C PD控制器的需求持续增长。目前，USB-C PD控制器正朝着更高功率、更高效能和更小体积的方向发展。随着快充技术的普及，USB-C PD控制器能够支持更高的功率输出，同时保持良好的兼容性和安全性。</w:t>
      </w:r>
      <w:r>
        <w:rPr>
          <w:rFonts w:hint="eastAsia"/>
        </w:rPr>
        <w:br/>
      </w:r>
      <w:r>
        <w:rPr>
          <w:rFonts w:hint="eastAsia"/>
        </w:rPr>
        <w:t>　　未来，USB-C PD控制器将更加注重技术创新和应用扩展。一方面，随着电池技术和快充协议的不断进步，USB-C PD控制器将能够支持更高的充电功率，同时减少充电时间。另一方面，随着物联网和智能家居的发展，USB-C PD控制器的应用场景将更加广泛，包括智能家居设备、可穿戴设备等。此外，随着对便携性和设计美学的追求，USB-C PD控制器还将更加注重小型化和集成化，以适应更加紧凑的设备设计需求。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4d98686e746e3" w:history="1">
        <w:r>
          <w:rPr>
            <w:rStyle w:val="Hyperlink"/>
          </w:rPr>
          <w:t>2024-2029年全球与中国USB-C PD控制器行业分析及发展前景报告</w:t>
        </w:r>
      </w:hyperlink>
      <w:r>
        <w:rPr>
          <w:rFonts w:hint="eastAsia"/>
        </w:rPr>
        <w:t>》通过严谨的内容、翔实的分析、权威的数据和直观的图表，全面解析了USB-C PD控制器行业的市场规模、需求变化、价格波动以及产业链构成。USB-C PD控制器报告深入剖析了当前市场现状，科学预测了未来USB-C PD控制器市场前景与发展趋势，特别关注了USB-C PD控制器细分市场的机会与挑战。同时，对USB-C PD控制器重点企业的竞争地位、品牌影响力和市场集中度进行了全面评估。USB-C PD控制器报告是行业内企业、投资公司及政府部门制定战略、规避风险、优化投资决策的重要参考。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USB-C PD控制器市场概述</w:t>
      </w:r>
      <w:r>
        <w:rPr>
          <w:rFonts w:hint="eastAsia"/>
        </w:rPr>
        <w:br/>
      </w:r>
      <w:r>
        <w:rPr>
          <w:rFonts w:hint="eastAsia"/>
        </w:rPr>
        <w:t>　　1.1 USB-C PD控制器行业概述及统计范围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按照不同产品类型，USB-C PD控制器主要可以分为如下几个类别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不同产品类型USB-C PD控制器规模增长趋势2018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单端口</w:t>
      </w:r>
      <w:r>
        <w:rPr>
          <w:rFonts w:hint="eastAsia"/>
        </w:rPr>
        <w:br/>
      </w:r>
      <w:r>
        <w:rPr>
          <w:rFonts w:hint="eastAsia"/>
        </w:rPr>
        <w:t>　　　　1.2.3 双端口</w:t>
      </w:r>
      <w:r>
        <w:rPr>
          <w:rFonts w:hint="eastAsia"/>
        </w:rPr>
        <w:br/>
      </w:r>
      <w:r>
        <w:rPr>
          <w:rFonts w:hint="eastAsia"/>
        </w:rPr>
        <w:t>　　　　1.2.4 4端口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从不同应用，USB-C PD控制器主要包括如下几个方面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不同应用USB-C PD控制器规模增长趋势2018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个人电脑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USB-C PD控制器行业发展总体概况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USB-C PD控制器行业发展主要特点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USB-C PD控制器行业发展影响因素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全球USB-C PD控制器供需现状及预测（2018-2029）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全球USB-C PD控制器产能、产量、产能利用率及发展趋势（2018-2029）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全球USB-C PD控制器产量、需求量及发展趋势（2018-2029）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全球主要地区USB-C PD控制器产量及发展趋势（2018-2029）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中国USB-C PD控制器供需现状及预测（2018-2029）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中国USB-C PD控制器产能、产量、产能利用率及发展趋势（2018-2029）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中国USB-C PD控制器产量、市场需求量及发展趋势（2018-2029）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中国USB-C PD控制器产能和产量占全球的比重（2018-2029）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全球USB-C PD控制器销量及收入（2018-2029）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全球市场USB-C PD控制器收入（2018-2029）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全球市场USB-C PD控制器销量（2018-2029）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全球市场USB-C PD控制器价格趋势（2018-2029）</w:t>
      </w:r>
      <w:r>
        <w:rPr>
          <w:rFonts w:hint="eastAsia"/>
        </w:rPr>
        <w:br/>
      </w:r>
      <w:r>
        <w:rPr>
          <w:rFonts w:hint="eastAsia"/>
        </w:rPr>
        <w:t>　　2.4 中国USB-C PD控制器销量及收入（2018-2029）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中国市场USB-C PD控制器收入（2018-2029）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中国市场USB-C PD控制器销量（2018-2029）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中国市场USB-C PD控制器销量和收入占全球的比重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全球USB-C PD控制器主要地区分析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全球主要地区USB-C PD控制器市场规模分析：2018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全球主要地区USB-C PD控制器销售收入及市场份额（2018-2023年）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全球主要地区USB-C PD控制器销售收入预测（2024-2029）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全球主要地区USB-C PD控制器销量分析：2018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全球主要地区USB-C PD控制器销量及市场份额（2018-2023年）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全球主要地区USB-C PD控制器销量及市场份额预测（2024-2029）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北美（美国和加拿大）USB-C PD控制器销量（2018-2029）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北美（美国和加拿大）USB-C PD控制器收入（2018-2029）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欧洲（德国、英国、法国和意大利等国家）USB-C PD控制器销量（2018-2029）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欧洲（德国、英国、法国和意大利等国家）USB-C PD控制器收入（2018-2029）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亚太（中国、日本、韩国、中国台湾、印度和东南亚等）USB-C PD控制器销量（2018-2029）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亚太（中国、日本、韩国、中国台湾、印度和东南亚等）USB-C PD控制器收入（2018-2029）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拉美地区（墨西哥、巴西等国家）USB-C PD控制器销量（2018-2029）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拉美地区（墨西哥、巴西等国家）USB-C PD控制器收入（2018-2029）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中东及非洲（土耳其、沙特等国家）USB-C PD控制器销量（2018-2029）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中东及非洲（土耳其、沙特等国家）USB-C PD控制器收入（2018-2029）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全球市场主要厂商USB-C PD控制器产能市场份额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全球市场主要厂商USB-C PD控制器销量（2018-2023）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全球市场主要厂商USB-C PD控制器销售收入（2018-2023）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全球市场主要厂商USB-C PD控制器销售价格（2018-2023）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2022年全球主要生产商USB-C PD控制器收入排名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中国市场主要厂商USB-C PD控制器销量（2018-2023）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中国市场主要厂商USB-C PD控制器销售收入（2018-2023）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中国市场主要厂商USB-C PD控制器销售价格（2018-2023）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2022年中国主要生产商USB-C PD控制器收入排名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全球主要厂商USB-C PD控制器总部及产地分布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全球主要厂商USB-C PD控制器商业化日期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全球主要厂商USB-C PD控制器产品类型及应用</w:t>
      </w:r>
      <w:r>
        <w:rPr>
          <w:rFonts w:hint="eastAsia"/>
        </w:rPr>
        <w:br/>
      </w:r>
      <w:r>
        <w:rPr>
          <w:rFonts w:hint="eastAsia"/>
        </w:rPr>
        <w:t>　　4.6 USB-C PD控制器行业集中度、竞争程度分析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USB-C PD控制器行业集中度分析：全球头部厂商份额（Top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全球USB-C PD控制器第一梯队、第二梯队和第三梯队生产商（品牌）及市场份额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不同产品类型USB-C PD控制器分析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全球市场不同产品类型USB-C PD控制器销量（2018-2029）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全球市场不同产品类型USB-C PD控制器销量及市场份额（2018-2023）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全球市场不同产品类型USB-C PD控制器销量预测（2024-2029）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全球市场不同产品类型USB-C PD控制器收入（2018-2029）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全球市场不同产品类型USB-C PD控制器收入及市场份额（2018-2023）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全球市场不同产品类型USB-C PD控制器收入预测（2024-2029）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全球市场不同产品类型USB-C PD控制器价格走势（2018-2029）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中国市场不同产品类型USB-C PD控制器销量（2018-2029）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中国市场不同产品类型USB-C PD控制器销量及市场份额（2018-2023）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中国市场不同产品类型USB-C PD控制器销量预测（2024-2029）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中国市场不同产品类型USB-C PD控制器收入（2018-2029）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中国市场不同产品类型USB-C PD控制器收入及市场份额（2018-2023）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中国市场不同产品类型USB-C PD控制器收入预测（2024-2029）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不同应用USB-C PD控制器分析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全球市场不同应用USB-C PD控制器销量（2018-2029）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全球市场不同应用USB-C PD控制器销量及市场份额（2018-2023）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全球市场不同应用USB-C PD控制器销量预测（2024-2029）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全球市场不同应用USB-C PD控制器收入（2018-2029）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全球市场不同应用USB-C PD控制器收入及市场份额（2018-2023）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全球市场不同应用USB-C PD控制器收入预测（2024-2029）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全球市场不同应用USB-C PD控制器价格走势（2018-2029）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中国市场不同应用USB-C PD控制器销量（2018-2029）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中国市场不同应用USB-C PD控制器销量及市场份额（2018-2023）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中国市场不同应用USB-C PD控制器销量预测（2024-2029）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中国市场不同应用USB-C PD控制器收入（2018-2029）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中国市场不同应用USB-C PD控制器收入及市场份额（2018-2023）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中国市场不同应用USB-C PD控制器收入预测（2024-2029）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USB-C PD控制器行业发展趋势</w:t>
      </w:r>
      <w:r>
        <w:rPr>
          <w:rFonts w:hint="eastAsia"/>
        </w:rPr>
        <w:br/>
      </w:r>
      <w:r>
        <w:rPr>
          <w:rFonts w:hint="eastAsia"/>
        </w:rPr>
        <w:t>　　7.2 USB-C PD控制器行业主要驱动因素</w:t>
      </w:r>
      <w:r>
        <w:rPr>
          <w:rFonts w:hint="eastAsia"/>
        </w:rPr>
        <w:br/>
      </w:r>
      <w:r>
        <w:rPr>
          <w:rFonts w:hint="eastAsia"/>
        </w:rPr>
        <w:t>　　7.3 USB-C PD控制器中国企业SWOT分析</w:t>
      </w:r>
      <w:r>
        <w:rPr>
          <w:rFonts w:hint="eastAsia"/>
        </w:rPr>
        <w:br/>
      </w:r>
      <w:r>
        <w:rPr>
          <w:rFonts w:hint="eastAsia"/>
        </w:rPr>
        <w:t>　　7.4 中国USB-C PD控制器行业政策环境分析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USB-C PD控制器行业产业链简介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USB-C PD控制器行业供应链分析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USB-C PD控制器主要原料及供应情况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USB-C PD控制器行业主要下游客户</w:t>
      </w:r>
      <w:r>
        <w:rPr>
          <w:rFonts w:hint="eastAsia"/>
        </w:rPr>
        <w:br/>
      </w:r>
      <w:r>
        <w:rPr>
          <w:rFonts w:hint="eastAsia"/>
        </w:rPr>
        <w:t>　　8.2 USB-C PD控制器行业采购模式</w:t>
      </w:r>
      <w:r>
        <w:rPr>
          <w:rFonts w:hint="eastAsia"/>
        </w:rPr>
        <w:br/>
      </w:r>
      <w:r>
        <w:rPr>
          <w:rFonts w:hint="eastAsia"/>
        </w:rPr>
        <w:t>　　8.3 USB-C PD控制器行业生产模式</w:t>
      </w:r>
      <w:r>
        <w:rPr>
          <w:rFonts w:hint="eastAsia"/>
        </w:rPr>
        <w:br/>
      </w:r>
      <w:r>
        <w:rPr>
          <w:rFonts w:hint="eastAsia"/>
        </w:rPr>
        <w:t>　　8.4 USB-C PD控制器行业销售模式及销售渠道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全球市场主要USB-C PD控制器厂商简介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USB-C PD控制器销量、收入、价格及毛利率（2018-2023）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USB-C PD控制器销量、收入、价格及毛利率（2018-2023）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USB-C PD控制器销量、收入、价格及毛利率（2018-2023）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USB-C PD控制器销量、收入、价格及毛利率（2018-2023）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USB-C PD控制器销量、收入、价格及毛利率（2018-2023）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USB-C PD控制器销量、收入、价格及毛利率（2018-2023）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USB-C PD控制器销量、收入、价格及毛利率（2018-2023）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USB-C PD控制器销量、收入、价格及毛利率（2018-2023）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USB-C PD控制器销量、收入、价格及毛利率（2018-2023）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USB-C PD控制器销量、收入、价格及毛利率（2018-2023）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USB-C PD控制器销量、收入、价格及毛利率（2018-2023）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USB-C PD控制器销量、收入、价格及毛利率（2018-2023）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USB-C PD控制器销量、收入、价格及毛利率（2018-2023）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中国市场USB-C PD控制器产量、销量、进出口分析及未来趋势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中国市场USB-C PD控制器产量、销量、进出口分析及未来趋势（2018-2029）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中国市场USB-C PD控制器进出口贸易趋势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中国市场USB-C PD控制器主要进口来源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中国市场USB-C PD控制器主要出口目的地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中国市场USB-C PD控制器主要地区分布</w:t>
      </w:r>
      <w:r>
        <w:rPr>
          <w:rFonts w:hint="eastAsia"/>
        </w:rPr>
        <w:br/>
      </w:r>
      <w:r>
        <w:rPr>
          <w:rFonts w:hint="eastAsia"/>
        </w:rPr>
        <w:t>　　11.1 中国USB-C PD控制器生产地区分布</w:t>
      </w:r>
      <w:r>
        <w:rPr>
          <w:rFonts w:hint="eastAsia"/>
        </w:rPr>
        <w:br/>
      </w:r>
      <w:r>
        <w:rPr>
          <w:rFonts w:hint="eastAsia"/>
        </w:rPr>
        <w:t>　　11.2 中国USB-C PD控制器消费地区分布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全球不同产品类型USB-C PD控制器增长趋势2018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不同应用USB-C PD控制器增长趋势2018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USB-C PD控制器行业发展主要特点</w:t>
      </w:r>
      <w:r>
        <w:rPr>
          <w:rFonts w:hint="eastAsia"/>
        </w:rPr>
        <w:br/>
      </w:r>
      <w:r>
        <w:rPr>
          <w:rFonts w:hint="eastAsia"/>
        </w:rPr>
        <w:t>　　表4 USB-C PD控制器行业发展有利因素分析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USB-C PD控制器行业发展不利因素分析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进入USB-C PD控制器行业壁垒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全球主要地区USB-C PD控制器产量（千件）：2018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全球主要地区USB-C PD控制器产量（2018-2023）&amp;（千件）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全球主要地区USB-C PD控制器产量市场份额（2018-2023）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全球主要地区USB-C PD控制器产量（2024-2029）&amp;（千件）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全球主要地区USB-C PD控制器销售收入（百万美元）：2018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全球主要地区USB-C PD控制器销售收入（2018-2023）&amp;（百万美元）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全球主要地区USB-C PD控制器销售收入市场份额（2018-2023）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全球主要地区USB-C PD控制器收入（2024-2029）&amp;（百万美元）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全球主要地区USB-C PD控制器收入市场份额（2024-2029）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全球主要地区USB-C PD控制器销量（千件）：2018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全球主要地区USB-C PD控制器销量（2018-2023）&amp;（千件）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全球主要地区USB-C PD控制器销量市场份额（2018-2023）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全球主要地区USB-C PD控制器销量（2024-2029）&amp;（千件）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全球主要地区USB-C PD控制器销量份额（2024-2029）</w:t>
      </w:r>
      <w:r>
        <w:rPr>
          <w:rFonts w:hint="eastAsia"/>
        </w:rPr>
        <w:br/>
      </w:r>
      <w:r>
        <w:rPr>
          <w:rFonts w:hint="eastAsia"/>
        </w:rPr>
        <w:t>　　表21 北美USB-C PD控制器基本情况分析</w:t>
      </w:r>
      <w:r>
        <w:rPr>
          <w:rFonts w:hint="eastAsia"/>
        </w:rPr>
        <w:br/>
      </w:r>
      <w:r>
        <w:rPr>
          <w:rFonts w:hint="eastAsia"/>
        </w:rPr>
        <w:t>　　表22 欧洲USB-C PD控制器基本情况分析</w:t>
      </w:r>
      <w:r>
        <w:rPr>
          <w:rFonts w:hint="eastAsia"/>
        </w:rPr>
        <w:br/>
      </w:r>
      <w:r>
        <w:rPr>
          <w:rFonts w:hint="eastAsia"/>
        </w:rPr>
        <w:t>　　表23 亚太地区USB-C PD控制器基本情况分析</w:t>
      </w:r>
      <w:r>
        <w:rPr>
          <w:rFonts w:hint="eastAsia"/>
        </w:rPr>
        <w:br/>
      </w:r>
      <w:r>
        <w:rPr>
          <w:rFonts w:hint="eastAsia"/>
        </w:rPr>
        <w:t>　　表24 拉美地区USB-C PD控制器基本情况分析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中东及非洲USB-C PD控制器基本情况分析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全球市场主要厂商USB-C PD控制器产能（2022-2023）&amp;（千件）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全球市场主要厂商USB-C PD控制器销量（2018-2023）&amp;（千件）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全球市场主要厂商USB-C PD控制器销量市场份额（2018-2023）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全球市场主要厂商USB-C PD控制器销售收入（2018-2023）&amp;（百万美元）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全球市场主要厂商USB-C PD控制器销售收入市场份额（2018-2023）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全球市场主要厂商USB-C PD控制器销售价格（2018-2023）&amp;（美元/件）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2022年全球主要生产商USB-C PD控制器收入排名（百万美元）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中国市场主要厂商USB-C PD控制器销量（2018-2023）&amp;（千件）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中国市场主要厂商USB-C PD控制器销量市场份额（2018-2023）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中国市场主要厂商USB-C PD控制器销售收入（2018-2023）&amp;（百万美元）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中国市场主要厂商USB-C PD控制器销售收入市场份额（2018-2023）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中国市场主要厂商USB-C PD控制器销售价格（2018-2023）&amp;（美元/件）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2022年中国主要生产商USB-C PD控制器收入排名（百万美元）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全球主要厂商USB-C PD控制器总部及产地分布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全球主要厂商USB-C PD控制器商业化日期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全球主要厂商USB-C PD控制器产品类型及应用</w:t>
      </w:r>
      <w:r>
        <w:rPr>
          <w:rFonts w:hint="eastAsia"/>
        </w:rPr>
        <w:br/>
      </w:r>
      <w:r>
        <w:rPr>
          <w:rFonts w:hint="eastAsia"/>
        </w:rPr>
        <w:t>　　表42 2022年全球USB-C PD控制器主要厂商市场地位（第一梯队、第二梯队和第三梯队）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全球不同产品类型USB-C PD控制器销量（2018-2023年）&amp;（千件）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全球不同产品类型USB-C PD控制器销量市场份额（2018-2023）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全球不同产品类型USB-C PD控制器销量预测（2024-2029）&amp;（千件）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全球市场不同产品类型USB-C PD控制器销量市场份额预测（2024-2029）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全球不同产品类型USB-C PD控制器收入（2018-2023年）&amp;（百万美元）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全球不同产品类型USB-C PD控制器收入市场份额（2018-2023）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全球不同产品类型USB-C PD控制器收入预测（2024-2029）&amp;（百万美元）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全球不同产品类型USB-C PD控制器收入市场份额预测（2024-2029）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中国不同产品类型USB-C PD控制器销量（2018-2023年）&amp;（千件）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中国不同产品类型USB-C PD控制器销量市场份额（2018-2023）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中国不同产品类型USB-C PD控制器销量预测（2024-2029）&amp;（千件）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中国不同产品类型USB-C PD控制器销量市场份额预测（2024-2029）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中国不同产品类型USB-C PD控制器收入（2018-2023年）&amp;（百万美元）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中国不同产品类型USB-C PD控制器收入市场份额（2018-2023）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中国不同产品类型USB-C PD控制器收入预测（2024-2029）&amp;（百万美元）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中国不同产品类型USB-C PD控制器收入市场份额预测（2024-2029）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全球不同应用USB-C PD控制器销量（2018-2023年）&amp;（千件）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全球不同应用USB-C PD控制器销量市场份额（2018-2023）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全球不同应用USB-C PD控制器销量预测（2024-2029）&amp;（千件）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全球市场不同应用USB-C PD控制器销量市场份额预测（2024-2029）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全球不同应用USB-C PD控制器收入（2018-2023年）&amp;（百万美元）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全球不同应用USB-C PD控制器收入市场份额（2018-2023）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全球不同应用USB-C PD控制器收入预测（2024-2029）&amp;（百万美元）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全球不同应用USB-C PD控制器收入市场份额预测（2024-2029）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中国不同应用USB-C PD控制器销量（2018-2023年）&amp;（千件）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中国不同应用USB-C PD控制器销量市场份额（2018-2023）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中国不同应用USB-C PD控制器销量预测（2024-2029）&amp;（千件）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中国不同应用USB-C PD控制器销量市场份额预测（2024-2029）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中国不同应用USB-C PD控制器收入（2018-2023年）&amp;（百万美元）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中国不同应用USB-C PD控制器收入市场份额（2018-2023）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中国不同应用USB-C PD控制器收入预测（2024-2029）&amp;（百万美元）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中国不同应用USB-C PD控制器收入市场份额预测（2024-2029）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USB-C PD控制器行业技术发展趋势</w:t>
      </w:r>
      <w:r>
        <w:rPr>
          <w:rFonts w:hint="eastAsia"/>
        </w:rPr>
        <w:br/>
      </w:r>
      <w:r>
        <w:rPr>
          <w:rFonts w:hint="eastAsia"/>
        </w:rPr>
        <w:t>　　表76 USB-C PD控制器行业主要驱动因素</w:t>
      </w:r>
      <w:r>
        <w:rPr>
          <w:rFonts w:hint="eastAsia"/>
        </w:rPr>
        <w:br/>
      </w:r>
      <w:r>
        <w:rPr>
          <w:rFonts w:hint="eastAsia"/>
        </w:rPr>
        <w:t>　　表77 USB-C PD控制器行业供应链分析</w:t>
      </w:r>
      <w:r>
        <w:rPr>
          <w:rFonts w:hint="eastAsia"/>
        </w:rPr>
        <w:br/>
      </w:r>
      <w:r>
        <w:rPr>
          <w:rFonts w:hint="eastAsia"/>
        </w:rPr>
        <w:t>　　表78 USB-C PD控制器上游原料供应商</w:t>
      </w:r>
      <w:r>
        <w:rPr>
          <w:rFonts w:hint="eastAsia"/>
        </w:rPr>
        <w:br/>
      </w:r>
      <w:r>
        <w:rPr>
          <w:rFonts w:hint="eastAsia"/>
        </w:rPr>
        <w:t>　　表79 USB-C PD控制器行业主要下游客户</w:t>
      </w:r>
      <w:r>
        <w:rPr>
          <w:rFonts w:hint="eastAsia"/>
        </w:rPr>
        <w:br/>
      </w:r>
      <w:r>
        <w:rPr>
          <w:rFonts w:hint="eastAsia"/>
        </w:rPr>
        <w:t>　　表80 USB-C PD控制器行业典型经销商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USB-C PD控制器销量（千件）、收入（百万美元）、价格（美元/件）及毛利率（2018-2023）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USB-C PD控制器销量（千件）、收入（百万美元）、价格（美元/件）及毛利率（2018-2023）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USB-C PD控制器销量（千件）、收入（百万美元）、价格（美元/件）及毛利率（2018-2023）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USB-C PD控制器销量（千件）、收入（百万美元）、价格（美元/件）及毛利率（2018-2023）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USB-C PD控制器销量（千件）、收入（百万美元）、价格（美元/件）及毛利率（2018-2023）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USB-C PD控制器销量（千件）、收入（百万美元）、价格（美元/件）及毛利率（2018-2023）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USB-C PD控制器销量（千件）、收入（百万美元）、价格（美元/件）及毛利率（2018-2023）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USB-C PD控制器销量（千件）、收入（百万美元）、价格（美元/件）及毛利率（2018-2023）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USB-C PD控制器销量（千件）、收入（百万美元）、价格（美元/件）及毛利率（2018-2023）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USB-C PD控制器销量（千件）、收入（百万美元）、价格（美元/件）及毛利率（2018-2023）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USB-C PD控制器销量（千件）、收入（百万美元）、价格（美元/件）及毛利率（2018-2023）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USB-C PD控制器销量（千件）、收入（百万美元）、价格（美元/件）及毛利率（2018-2023）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USB-C PD控制器生产基地、销售区域、竞争对手及市场地位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USB-C PD控制器产品规格、参数及市场应用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USB-C PD控制器销量（千件）、收入（百万美元）、价格（美元/件）及毛利率（2018-2023）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中国市场USB-C PD控制器产量、销量、进出口（2018-2023年）&amp;（千件）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中国市场USB-C PD控制器产量、销量、进出口预测（2024-2029）&amp;（千件）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表148 中国市场USB-C PD控制器进出口贸易趋势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中国市场USB-C PD控制器主要进口来源</w:t>
      </w:r>
      <w:r>
        <w:rPr>
          <w:rFonts w:hint="eastAsia"/>
        </w:rPr>
        <w:br/>
      </w:r>
      <w:r>
        <w:rPr>
          <w:rFonts w:hint="eastAsia"/>
        </w:rPr>
        <w:t>　　表150 中国市场USB-C PD控制器主要出口目的地</w:t>
      </w:r>
      <w:r>
        <w:rPr>
          <w:rFonts w:hint="eastAsia"/>
        </w:rPr>
        <w:br/>
      </w:r>
      <w:r>
        <w:rPr>
          <w:rFonts w:hint="eastAsia"/>
        </w:rPr>
        <w:t>　　表151 中国USB-C PD控制器生产地区分布</w:t>
      </w:r>
      <w:r>
        <w:rPr>
          <w:rFonts w:hint="eastAsia"/>
        </w:rPr>
        <w:br/>
      </w:r>
      <w:r>
        <w:rPr>
          <w:rFonts w:hint="eastAsia"/>
        </w:rPr>
        <w:t>　　表152 中国USB-C PD控制器消费地区分布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USB-C PD控制器产品图片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全球不同产品类型USB-C PD控制器规模2018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全球不同产品类型USB-C PD控制器市场份额2022 &amp; 2029</w:t>
      </w:r>
      <w:r>
        <w:rPr>
          <w:rFonts w:hint="eastAsia"/>
        </w:rPr>
        <w:br/>
      </w:r>
      <w:r>
        <w:rPr>
          <w:rFonts w:hint="eastAsia"/>
        </w:rPr>
        <w:t>　　图4 单端口产品图片</w:t>
      </w:r>
      <w:r>
        <w:rPr>
          <w:rFonts w:hint="eastAsia"/>
        </w:rPr>
        <w:br/>
      </w:r>
      <w:r>
        <w:rPr>
          <w:rFonts w:hint="eastAsia"/>
        </w:rPr>
        <w:t>　　图5 双端口产品图片</w:t>
      </w:r>
      <w:r>
        <w:rPr>
          <w:rFonts w:hint="eastAsia"/>
        </w:rPr>
        <w:br/>
      </w:r>
      <w:r>
        <w:rPr>
          <w:rFonts w:hint="eastAsia"/>
        </w:rPr>
        <w:t>　　图6 4端口产品图片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全球不同应用USB-C PD控制器规模2018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全球不同应用USB-C PD控制器市场份额2022 VS 2029</w:t>
      </w:r>
      <w:r>
        <w:rPr>
          <w:rFonts w:hint="eastAsia"/>
        </w:rPr>
        <w:br/>
      </w:r>
      <w:r>
        <w:rPr>
          <w:rFonts w:hint="eastAsia"/>
        </w:rPr>
        <w:t>　　图10 手机</w:t>
      </w:r>
      <w:r>
        <w:rPr>
          <w:rFonts w:hint="eastAsia"/>
        </w:rPr>
        <w:br/>
      </w:r>
      <w:r>
        <w:rPr>
          <w:rFonts w:hint="eastAsia"/>
        </w:rPr>
        <w:t>　　图11 个人电脑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全球USB-C PD控制器产能、产量、产能利用率及发展趋势（2018-2029）&amp;（千件）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全球USB-C PD控制器产量、需求量及发展趋势（2018-2029）&amp;（千件）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全球主要地区USB-C PD控制器产量规模：2018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图16 全球主要地区USB-C PD控制器产量市场份额（2018-2029）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中国USB-C PD控制器产能、产量、产能利用率及发展趋势（2018-2029）&amp;（千件）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中国USB-C PD控制器产量、市场需求量及发展趋势（2018-2029）&amp;（千件）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中国USB-C PD控制器总产能占全球比重（2018-2029）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中国USB-C PD控制器总产量占全球比重（2018-2029）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全球USB-C PD控制器市场收入及增长率：（2018-2029）&amp;（百万美元）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全球市场USB-C PD控制器市场规模：2018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全球市场USB-C PD控制器销量及增长率（2018-2029）&amp;（千件）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全球市场USB-C PD控制器价格趋势（2018-2029）&amp;（美元/件）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图25 中国USB-C PD控制器市场收入及增长率：（2018-2029）&amp;（百万美元）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中国市场USB-C PD控制器市场规模：2018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中国市场USB-C PD控制器销量及增长率（2018-2029）&amp;（千件）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中国市场USB-C PD控制器销量占全球比重（2018-2029）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中国USB-C PD控制器收入占全球比重（2018-2029）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全球主要地区USB-C PD控制器销售收入规模：2018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全球主要地区USB-C PD控制器销售收入市场份额（2018-2023）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全球主要地区USB-C PD控制器销售收入市场份额（2018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全球主要地区USB-C PD控制器收入市场份额（2024-2029）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北美（美国和加拿大）USB-C PD控制器销量（2018-2029）&amp;（千件）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北美（美国和加拿大）USB-C PD控制器销量份额（2018-2029）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北美（美国和加拿大）USB-C PD控制器收入（2018-2029）&amp;（百万美元）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北美（美国和加拿大）USB-C PD控制器收入份额（2018-2029）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欧洲（德国、英国、法国和意大利等国家）USB-C PD控制器销量（2018-2029）&amp;（千件）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欧洲（德国、英国、法国和意大利等国家）USB-C PD控制器销量份额（2018-2029）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欧洲（德国、英国、法国和意大利等国家）USB-C PD控制器收入（2018-2029）&amp;（百万美元）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欧洲（德国、英国、法国和意大利等国家）USB-C PD控制器收入份额（2018-2029）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亚太（中国、日本、韩国、中国台湾、印度和东南亚等）USB-C PD控制器销量（2018-2029）&amp;（千件）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亚太（中国、日本、韩国、中国台湾、印度和东南亚等）USB-C PD控制器销量份额（2018-2029）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亚太（中国、日本、韩国、中国台湾、印度和东南亚等）USB-C PD控制器收入（2018-2029）&amp;（百万美元）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亚太（中国、日本、韩国、中国台湾、印度和东南亚等）USB-C PD控制器收入份额（2018-2029）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拉美地区（墨西哥、巴西等国家）USB-C PD控制器销量（2018-2029）&amp;（千件）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拉美地区（墨西哥、巴西等国家）USB-C PD控制器销量份额（2018-2029）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拉美地区（墨西哥、巴西等国家）USB-C PD控制器收入（2018-2029）&amp;（百万美元）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拉美地区（墨西哥、巴西等国家）USB-C PD控制器收入份额（2018-2029）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中东及非洲（土耳其、沙特等国家）USB-C PD控制器销量（2018-2029）&amp;（千件）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中东及非洲（土耳其、沙特等国家）USB-C PD控制器销量份额（2018-2029）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中东及非洲（土耳其、沙特等国家）USB-C PD控制器收入（2018-2029）&amp;（百万美元）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中东及非洲（土耳其、沙特等国家）USB-C PD控制器收入份额（2018-2029）</w:t>
      </w:r>
      <w:r>
        <w:rPr>
          <w:rFonts w:hint="eastAsia"/>
        </w:rPr>
        <w:br/>
      </w:r>
      <w:r>
        <w:rPr>
          <w:rFonts w:hint="eastAsia"/>
        </w:rPr>
        <w:t>　　图54 2022年全球市场主要厂商USB-C PD控制器销量市场份额</w:t>
      </w:r>
      <w:r>
        <w:rPr>
          <w:rFonts w:hint="eastAsia"/>
        </w:rPr>
        <w:br/>
      </w:r>
      <w:r>
        <w:rPr>
          <w:rFonts w:hint="eastAsia"/>
        </w:rPr>
        <w:t>　　图55 2022年全球市场主要厂商USB-C PD控制器收入市场份额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2022年中国市场主要厂商USB-C PD控制器销量市场份额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2022年中国市场主要厂商USB-C PD控制器收入市场份额</w:t>
      </w:r>
      <w:r>
        <w:rPr>
          <w:rFonts w:hint="eastAsia"/>
        </w:rPr>
        <w:br/>
      </w:r>
      <w:r>
        <w:rPr>
          <w:rFonts w:hint="eastAsia"/>
        </w:rPr>
        <w:t>　　图58 2022年全球前五大生产商USB-C PD控制器市场份额</w:t>
      </w:r>
      <w:r>
        <w:rPr>
          <w:rFonts w:hint="eastAsia"/>
        </w:rPr>
        <w:br/>
      </w:r>
      <w:r>
        <w:rPr>
          <w:rFonts w:hint="eastAsia"/>
        </w:rPr>
        <w:t>　　图59 全球USB-C PD控制器第一梯队、第二梯队和第三梯队生产商（品牌）及市场份额（2022）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全球不同产品类型USB-C PD控制器价格走势（2018-2029）&amp;（美元/件）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全球不同应用USB-C PD控制器价格走势（2018-2029）&amp;（美元/件）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USB-C PD控制器中国企业SWOT分析</w:t>
      </w:r>
      <w:r>
        <w:rPr>
          <w:rFonts w:hint="eastAsia"/>
        </w:rPr>
        <w:br/>
      </w:r>
      <w:r>
        <w:rPr>
          <w:rFonts w:hint="eastAsia"/>
        </w:rPr>
        <w:t>　　图63 USB-C PD控制器产业链</w:t>
      </w:r>
      <w:r>
        <w:rPr>
          <w:rFonts w:hint="eastAsia"/>
        </w:rPr>
        <w:br/>
      </w:r>
      <w:r>
        <w:rPr>
          <w:rFonts w:hint="eastAsia"/>
        </w:rPr>
        <w:t>　　图64 USB-C PD控制器行业采购模式分析</w:t>
      </w:r>
      <w:r>
        <w:rPr>
          <w:rFonts w:hint="eastAsia"/>
        </w:rPr>
        <w:br/>
      </w:r>
      <w:r>
        <w:rPr>
          <w:rFonts w:hint="eastAsia"/>
        </w:rPr>
        <w:t>　　图65 USB-C PD控制器行业生产模式分析</w:t>
      </w:r>
      <w:r>
        <w:rPr>
          <w:rFonts w:hint="eastAsia"/>
        </w:rPr>
        <w:br/>
      </w:r>
      <w:r>
        <w:rPr>
          <w:rFonts w:hint="eastAsia"/>
        </w:rPr>
        <w:t>　　图66 USB-C PD控制器行业销售模式分析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4d98686e746e3" w:history="1">
        <w:r>
          <w:rPr>
            <w:rStyle w:val="Hyperlink"/>
          </w:rPr>
          <w:t>2024-2029年全球与中国USB-C PD控制器行业分析及发展前景报告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4d98686e746e3" w:history="1">
        <w:r>
          <w:rPr>
            <w:rStyle w:val="Hyperlink"/>
          </w:rPr>
          <w:t>https://www.20087.com/0/70/USB-C-PDKongZhiQiHangYeFaZhanQianJing.html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946f398034c15" w:history="1">
      <w:r>
        <w:rPr>
          <w:rStyle w:val="Hyperlink"/>
        </w:rPr>
        <w:t>2024-2029年全球与中国USB-C PD控制器行业分析及发展前景报告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USB-C-PDKongZhiQiHangYeFaZhanQianJing.html" TargetMode="External" Id="R8d54d98686e7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USB-C-PDKongZhiQiHangYeFaZhanQianJing.html" TargetMode="External" Id="Rab6946f39803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2023-11-15T05:08:42Z</dcterms:created>
  <dcterms:modified xsi:type="dcterms:W3CDTF">2023-11-15T06:08:42Z</dcterms:modified>
  <dc:subject>2024-2029年全球与中国USB-C PD控制器行业分析及发展前景报告</dc:subject>
  <dc:title>2024-2029年全球与中国USB-C PD控制器行业分析及发展前景报告</dc:title>
  <cp:keywords>2024-2029年全球与中国USB-C PD控制器行业分析及发展前景报告</cp:keywords>
  <dc:description>2024-2029年全球与中国USB-C PD控制器行业分析及发展前景报告</dc:description>
</cp:coreProperties>
</file>