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8180f545e4242" w:history="1">
              <w:r>
                <w:rPr>
                  <w:rStyle w:val="Hyperlink"/>
                </w:rPr>
                <w:t>2025-2031年中国usb充电器行业发展研究与前景趋势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8180f545e4242" w:history="1">
              <w:r>
                <w:rPr>
                  <w:rStyle w:val="Hyperlink"/>
                </w:rPr>
                <w:t>2025-2031年中国usb充电器行业发展研究与前景趋势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8180f545e4242" w:history="1">
                <w:r>
                  <w:rPr>
                    <w:rStyle w:val="Hyperlink"/>
                  </w:rPr>
                  <w:t>https://www.20087.com/0/90/usbChongDianQiFaZhanQianJing.html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充电器是现代电子设备不可或缺的配件，近年来，随着移动设备的普及和快充技术的成熟，usb充电器经历了从单一功能到多功能、从低功率到高功率的转变。现代usb充电器采用了GaN（氮化镓）等新型半导体材料，实现了体积小巧、效率高、发热低的特点。同时，通过智能识别和动态功率分配，usb充电器能够兼容多种设备和充电协议，为用户提供便捷、安全的充电体验。</w:t>
      </w:r>
      <w:r>
        <w:rPr>
          <w:rFonts w:hint="eastAsia"/>
        </w:rPr>
        <w:br/>
      </w:r>
      <w:r>
        <w:rPr>
          <w:rFonts w:hint="eastAsia"/>
        </w:rPr>
        <w:t>　　未来，usb充电器的发展将更加注重便携性和智能化。一方面，通过集成无线充电、多端口输出等功能，usb充电器将成为集充电、数据传输、设备管理于一体的多功能中心，满足用户在各种场景下的使用需求。另一方面，结合云计算和物联网技术，usb充电器将能够远程监控设备状态，提供个性化充电计划，甚至作为智能家居网络的接入点，开启智能生活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8180f545e4242" w:history="1">
        <w:r>
          <w:rPr>
            <w:rStyle w:val="Hyperlink"/>
          </w:rPr>
          <w:t>2025-2031年中国usb充电器行业发展研究与前景趋势</w:t>
        </w:r>
      </w:hyperlink>
      <w:r>
        <w:rPr>
          <w:rFonts w:hint="eastAsia"/>
        </w:rPr>
        <w:t>》深入解析了usb充电器行业的产业链结构，全面剖析了usb充电器市场规模与需求。usb充电器报告详细探讨了usb充电器市场价格、行业现状及市场前景，并对未来usb充电器发展趋势进行了科学预测。同时，usb充电器报告聚焦于重点企业，深入分析了usb充电器行业竞争格局、市场集中度及品牌影响力。此外，usb充电器报告还对usb充电器市场进行了细分，揭示了usb充电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usb充电器行业概述</w:t>
      </w:r>
      <w:r>
        <w:rPr>
          <w:rFonts w:hint="eastAsia"/>
        </w:rPr>
        <w:br/>
      </w:r>
      <w:r>
        <w:rPr>
          <w:rFonts w:hint="eastAsia"/>
        </w:rPr>
        <w:t>　　第一节 usb充电器定义与分类</w:t>
      </w:r>
      <w:r>
        <w:rPr>
          <w:rFonts w:hint="eastAsia"/>
        </w:rPr>
        <w:br/>
      </w:r>
      <w:r>
        <w:rPr>
          <w:rFonts w:hint="eastAsia"/>
        </w:rPr>
        <w:t>　　第二节 usb充电器应用领域</w:t>
      </w:r>
      <w:r>
        <w:rPr>
          <w:rFonts w:hint="eastAsia"/>
        </w:rPr>
        <w:br/>
      </w:r>
      <w:r>
        <w:rPr>
          <w:rFonts w:hint="eastAsia"/>
        </w:rPr>
        <w:t>　　第三节 usb充电器行业经济指标分析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usb充电器产业链及经营模式分析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2019-2024年全球usb充电器市场规模与趋势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主要国家与地区usb充电器市场分析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二、usb充电器产能扩张与投资动态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usb充电器行业产量情况分析与趋势预测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1、2019-2024年usb充电器产量及增长趋势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二、影响usb充电器产量的关键因素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三、2025-2031年usb充电器产量预测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2025-2031年usb充电器市场需求与销售分析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一、2024-2025年usb充电器行业需求现状</w:t>
      </w:r>
      <w:r>
        <w:rPr>
          <w:rFonts w:hint="eastAsia"/>
        </w:rPr>
        <w:br/>
      </w:r>
      <w:r>
        <w:rPr>
          <w:rFonts w:hint="eastAsia"/>
        </w:rPr>
        <w:t>　　　　二、usb充电器客户群体与需求特点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usb充电器行业技术发展方向、趋势预测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usb充电器细分市场分析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usb充电器下游应用与客户群体分析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一、2024-2025年usb充电器各应用领域市场现状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usb充电器定价策略与方法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usb充电器行业进口情况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一、2019-2024年usb充电器进口规模及增长情况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二、usb充电器主要进口来源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一、2019-2024年usb充电器出口规模及增长情况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二、usb充电器主要出口目的地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2019-2024年中国usb充电器行业规模情况</w:t>
      </w:r>
      <w:r>
        <w:rPr>
          <w:rFonts w:hint="eastAsia"/>
        </w:rPr>
        <w:br/>
      </w:r>
      <w:r>
        <w:rPr>
          <w:rFonts w:hint="eastAsia"/>
        </w:rPr>
        <w:t>　　　　一、usb充电器行业企业数量规模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二、usb充电器行业从业人员规模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三、usb充电器行业市场敏感性分析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2019-2024年中国usb充电器行业财务能力分析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一、usb充电器行业盈利能力</w:t>
      </w:r>
      <w:r>
        <w:rPr>
          <w:rFonts w:hint="eastAsia"/>
        </w:rPr>
        <w:br/>
      </w:r>
      <w:r>
        <w:rPr>
          <w:rFonts w:hint="eastAsia"/>
        </w:rPr>
        <w:t>　　　　二、usb充电器行业偿债能力</w:t>
      </w:r>
      <w:r>
        <w:rPr>
          <w:rFonts w:hint="eastAsia"/>
        </w:rPr>
        <w:br/>
      </w:r>
      <w:r>
        <w:rPr>
          <w:rFonts w:hint="eastAsia"/>
        </w:rPr>
        <w:t>　　　　三、usb充电器行业营运能力</w:t>
      </w:r>
      <w:r>
        <w:rPr>
          <w:rFonts w:hint="eastAsia"/>
        </w:rPr>
        <w:br/>
      </w:r>
      <w:r>
        <w:rPr>
          <w:rFonts w:hint="eastAsia"/>
        </w:rPr>
        <w:t>　　　　四、usb充电器行业发展能力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usb充电器行业竞争格局总览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2019-2024年usb充电器行业企业并购活动分析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usb充电器销售模式与渠道策略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usb充电器品牌与市场推广策略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usb充电器研发投入与技术创新能力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usb充电器合作联盟与资源整合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中国usb充电器行业风险与对策</w:t>
      </w:r>
      <w:r>
        <w:rPr>
          <w:rFonts w:hint="eastAsia"/>
        </w:rPr>
        <w:br/>
      </w:r>
      <w:r>
        <w:rPr>
          <w:rFonts w:hint="eastAsia"/>
        </w:rPr>
        <w:t>　　第一节 usb充电器行业SWOT分析</w:t>
      </w:r>
      <w:r>
        <w:rPr>
          <w:rFonts w:hint="eastAsia"/>
        </w:rPr>
        <w:br/>
      </w:r>
      <w:r>
        <w:rPr>
          <w:rFonts w:hint="eastAsia"/>
        </w:rPr>
        <w:t>　　　　一、usb充电器行业优势</w:t>
      </w:r>
      <w:r>
        <w:rPr>
          <w:rFonts w:hint="eastAsia"/>
        </w:rPr>
        <w:br/>
      </w:r>
      <w:r>
        <w:rPr>
          <w:rFonts w:hint="eastAsia"/>
        </w:rPr>
        <w:t>　　　　二、usb充电器行业劣势</w:t>
      </w:r>
      <w:r>
        <w:rPr>
          <w:rFonts w:hint="eastAsia"/>
        </w:rPr>
        <w:br/>
      </w:r>
      <w:r>
        <w:rPr>
          <w:rFonts w:hint="eastAsia"/>
        </w:rPr>
        <w:t>　　　　三、usb充电器市场机会</w:t>
      </w:r>
      <w:r>
        <w:rPr>
          <w:rFonts w:hint="eastAsia"/>
        </w:rPr>
        <w:br/>
      </w:r>
      <w:r>
        <w:rPr>
          <w:rFonts w:hint="eastAsia"/>
        </w:rPr>
        <w:t>　　　　四、usb充电器市场威胁</w:t>
      </w:r>
      <w:r>
        <w:rPr>
          <w:rFonts w:hint="eastAsia"/>
        </w:rPr>
        <w:br/>
      </w:r>
      <w:r>
        <w:rPr>
          <w:rFonts w:hint="eastAsia"/>
        </w:rPr>
        <w:t>　　第二节 usb充电器行业风险及对策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2024-2025年usb充电器行业发展环境分析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一、usb充电器行业主管部门与监管体制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二、usb充电器行业主要法律法规及政策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三、usb充电器行业标准与质量监管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2025-2031年usb充电器行业发展趋势与方向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2025-2031年usb充电器行业发展潜力与机遇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中-智-林-－usb充电器行业发展建议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usb充电器行业类别</w:t>
      </w:r>
      <w:r>
        <w:rPr>
          <w:rFonts w:hint="eastAsia"/>
        </w:rPr>
        <w:br/>
      </w:r>
      <w:r>
        <w:rPr>
          <w:rFonts w:hint="eastAsia"/>
        </w:rPr>
        <w:t>　　图表 usb充电器行业产业链调研</w:t>
      </w:r>
      <w:r>
        <w:rPr>
          <w:rFonts w:hint="eastAsia"/>
        </w:rPr>
        <w:br/>
      </w:r>
      <w:r>
        <w:rPr>
          <w:rFonts w:hint="eastAsia"/>
        </w:rPr>
        <w:t>　　图表 usb充电器行业现状</w:t>
      </w:r>
      <w:r>
        <w:rPr>
          <w:rFonts w:hint="eastAsia"/>
        </w:rPr>
        <w:br/>
      </w:r>
      <w:r>
        <w:rPr>
          <w:rFonts w:hint="eastAsia"/>
        </w:rPr>
        <w:t>　　图表 usb充电器行业标准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2025年中国usb充电器行业产能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2019-2024年中国usb充电器行业产量统计</w:t>
      </w:r>
      <w:r>
        <w:rPr>
          <w:rFonts w:hint="eastAsia"/>
        </w:rPr>
        <w:br/>
      </w:r>
      <w:r>
        <w:rPr>
          <w:rFonts w:hint="eastAsia"/>
        </w:rPr>
        <w:t>　　图表 usb充电器行业动态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2019-2024年中国usb充电器市场需求量</w:t>
      </w:r>
      <w:r>
        <w:rPr>
          <w:rFonts w:hint="eastAsia"/>
        </w:rPr>
        <w:br/>
      </w:r>
      <w:r>
        <w:rPr>
          <w:rFonts w:hint="eastAsia"/>
        </w:rPr>
        <w:t>　　图表 2025年中国usb充电器行业需求区域调研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2019-2024年中国usb充电器行情</w:t>
      </w:r>
      <w:r>
        <w:rPr>
          <w:rFonts w:hint="eastAsia"/>
        </w:rPr>
        <w:br/>
      </w:r>
      <w:r>
        <w:rPr>
          <w:rFonts w:hint="eastAsia"/>
        </w:rPr>
        <w:t>　　图表 2019-2024年中国usb充电器价格走势图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2019-2024年中国usb充电器进口统计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2019-2024年中国usb充电器出口统计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**地区usb充电器市场规模</w:t>
      </w:r>
      <w:r>
        <w:rPr>
          <w:rFonts w:hint="eastAsia"/>
        </w:rPr>
        <w:br/>
      </w:r>
      <w:r>
        <w:rPr>
          <w:rFonts w:hint="eastAsia"/>
        </w:rPr>
        <w:t>　　图表 **地区usb充电器行业市场需求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**地区usb充电器市场调研</w:t>
      </w:r>
      <w:r>
        <w:rPr>
          <w:rFonts w:hint="eastAsia"/>
        </w:rPr>
        <w:br/>
      </w:r>
      <w:r>
        <w:rPr>
          <w:rFonts w:hint="eastAsia"/>
        </w:rPr>
        <w:t>　　图表 **地区usb充电器行业市场需求分析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**地区usb充电器市场规模</w:t>
      </w:r>
      <w:r>
        <w:rPr>
          <w:rFonts w:hint="eastAsia"/>
        </w:rPr>
        <w:br/>
      </w:r>
      <w:r>
        <w:rPr>
          <w:rFonts w:hint="eastAsia"/>
        </w:rPr>
        <w:t>　　图表 **地区usb充电器行业市场需求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**地区usb充电器市场调研</w:t>
      </w:r>
      <w:r>
        <w:rPr>
          <w:rFonts w:hint="eastAsia"/>
        </w:rPr>
        <w:br/>
      </w:r>
      <w:r>
        <w:rPr>
          <w:rFonts w:hint="eastAsia"/>
        </w:rPr>
        <w:t>　　图表 **地区usb充电器行业市场需求分析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usb充电器行业竞争对手分析</w:t>
      </w:r>
      <w:r>
        <w:rPr>
          <w:rFonts w:hint="eastAsia"/>
        </w:rPr>
        <w:br/>
      </w:r>
      <w:r>
        <w:rPr>
          <w:rFonts w:hint="eastAsia"/>
        </w:rPr>
        <w:t>　　图表 usb充电器重点企业（一）基本信息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2025-2031年中国usb充电器行业市场规模预测</w:t>
      </w:r>
      <w:r>
        <w:rPr>
          <w:rFonts w:hint="eastAsia"/>
        </w:rPr>
        <w:br/>
      </w:r>
      <w:r>
        <w:rPr>
          <w:rFonts w:hint="eastAsia"/>
        </w:rPr>
        <w:t>　　图表 usb充电器行业准入条件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2025-2031年中国usb充电器市场前景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2025-2031年中国usb充电器行业信息化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8180f545e4242" w:history="1">
        <w:r>
          <w:rPr>
            <w:rStyle w:val="Hyperlink"/>
          </w:rPr>
          <w:t>2025-2031年中国usb充电器行业发展研究与前景趋势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8180f545e4242" w:history="1">
        <w:r>
          <w:rPr>
            <w:rStyle w:val="Hyperlink"/>
          </w:rPr>
          <w:t>https://www.20087.com/0/90/usbChongDianQiFaZhanQianJing.html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热点：USB插头、usb充电器图片、快充是充电器还是数据线、usb充电器怎么充电、笔记本充电器、太阳能usb充电器、usb充电器图片、usb充电线是什么样的、usb充电器是什么样的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14cba75e84e74" w:history="1">
      <w:r>
        <w:rPr>
          <w:rStyle w:val="Hyperlink"/>
        </w:rPr>
        <w:t>2025-2031年中国usb充电器行业发展研究与前景趋势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usbChongDianQiFaZhanQianJing.html" TargetMode="External" Id="R9478180f545e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usbChongDianQiFaZhanQianJing.html" TargetMode="External" Id="R23514cba75e8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2024-10-28T07:13:09Z</dcterms:created>
  <dcterms:modified xsi:type="dcterms:W3CDTF">2024-10-28T08:13:09Z</dcterms:modified>
  <dc:subject>2025-2031年中国usb充电器行业发展研究与前景趋势</dc:subject>
  <dc:title>2025-2031年中国usb充电器行业发展研究与前景趋势</dc:title>
  <cp:keywords>2025-2031年中国usb充电器行业发展研究与前景趋势</cp:keywords>
  <dc:description>2025-2031年中国usb充电器行业发展研究与前景趋势</dc:description>
</cp:coreProperties>
</file>