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57eae005e4442" w:history="1">
              <w:r>
                <w:rPr>
                  <w:rStyle w:val="Hyperlink"/>
                </w:rPr>
                <w:t>2024-2030年中国离心清水泵市场深度研究及未来发展前景预测报告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57eae005e4442" w:history="1">
              <w:r>
                <w:rPr>
                  <w:rStyle w:val="Hyperlink"/>
                </w:rPr>
                <w:t>2024-2030年中国离心清水泵市场深度研究及未来发展前景预测报告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57eae005e4442" w:history="1">
                <w:r>
                  <w:rPr>
                    <w:rStyle w:val="Hyperlink"/>
                  </w:rPr>
                  <w:t>https://www.20087.com/0/10/LiXinQingShuiBengHangYeFenXiBaoGao.html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清水泵是一种用于输送清水或类似清水介质的泵，广泛应用于农业灌溉、工业供水等领域。近年来，随着流体机械技术和材料科学的进步，离心清水泵的性能和可靠性都有了显著提升。目前，离心清水泵不仅在扬程和流量方面有所提高，还在能效和维护简易性方面进行了优化，以满足不同应用场景的需求。此外，随着对能效和环保要求的提高，离心清水泵的设计更加注重提高能效比和减少对环境的影响。</w:t>
      </w:r>
      <w:r>
        <w:rPr>
          <w:rFonts w:hint="eastAsia"/>
        </w:rPr>
        <w:br/>
      </w:r>
      <w:r>
        <w:rPr>
          <w:rFonts w:hint="eastAsia"/>
        </w:rPr>
        <w:t>　　未来，离心清水泵的发展将主要集中在提高能效比、增强智能化水平和拓宽应用领域方面。一方面，通过采用更先进的叶轮设计和材料科学，离心清水泵将具备更高的能效比和更宽的工作范围。另一方面，随着物联网和人工智能技术的应用，离心清水泵将集成更多的智能功能，如自动识别工作状态、智能调整运行参数等，提高设备的适应性和灵活性。此外，随着新技术的应用，离心清水泵将被应用于更多领域，如智能农业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57eae005e4442" w:history="1">
        <w:r>
          <w:rPr>
            <w:rStyle w:val="Hyperlink"/>
          </w:rPr>
          <w:t>2024-2030年中国离心清水泵市场深度研究及未来发展前景预测报告</w:t>
        </w:r>
      </w:hyperlink>
      <w:r>
        <w:rPr>
          <w:rFonts w:hint="eastAsia"/>
        </w:rPr>
        <w:t>》全面分析了离心清水泵行业的市场规模、供需状况及产业链结构，深入探讨了离心清水泵各细分市场的品牌竞争情况和价格动态，聚焦离心清水泵重点企业经营现状，揭示了行业的集中度和竞争格局。此外，离心清水泵报告对离心清水泵行业的市场前景进行了科学预测，揭示了行业未来的发展趋势、潜在风险和机遇。离心清水泵报告旨在为离心清水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全球离心清水泵行业发展情况分析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全球离心清水泵行业分析</w:t>
      </w:r>
      <w:r>
        <w:rPr>
          <w:rFonts w:hint="eastAsia"/>
        </w:rPr>
        <w:br/>
      </w:r>
      <w:r>
        <w:rPr>
          <w:rFonts w:hint="eastAsia"/>
        </w:rPr>
        <w:t>　　　　一、全球离心清水泵行业特点</w:t>
      </w:r>
      <w:r>
        <w:rPr>
          <w:rFonts w:hint="eastAsia"/>
        </w:rPr>
        <w:br/>
      </w:r>
      <w:r>
        <w:rPr>
          <w:rFonts w:hint="eastAsia"/>
        </w:rPr>
        <w:t>　　　　二、全球离心清水泵产能状况</w:t>
      </w:r>
      <w:r>
        <w:rPr>
          <w:rFonts w:hint="eastAsia"/>
        </w:rPr>
        <w:br/>
      </w:r>
      <w:r>
        <w:rPr>
          <w:rFonts w:hint="eastAsia"/>
        </w:rPr>
        <w:t>　　　　三、全球离心清水泵行业动态</w:t>
      </w:r>
      <w:r>
        <w:rPr>
          <w:rFonts w:hint="eastAsia"/>
        </w:rPr>
        <w:br/>
      </w:r>
      <w:r>
        <w:rPr>
          <w:rFonts w:hint="eastAsia"/>
        </w:rPr>
        <w:t>　　第二节 全球离心清水泵市场分析</w:t>
      </w:r>
      <w:r>
        <w:rPr>
          <w:rFonts w:hint="eastAsia"/>
        </w:rPr>
        <w:br/>
      </w:r>
      <w:r>
        <w:rPr>
          <w:rFonts w:hint="eastAsia"/>
        </w:rPr>
        <w:t>　　　　一、全球离心清水泵生产分布</w:t>
      </w:r>
      <w:r>
        <w:rPr>
          <w:rFonts w:hint="eastAsia"/>
        </w:rPr>
        <w:br/>
      </w:r>
      <w:r>
        <w:rPr>
          <w:rFonts w:hint="eastAsia"/>
        </w:rPr>
        <w:t>　　　　二、全球离心清水泵消费情况</w:t>
      </w:r>
      <w:r>
        <w:rPr>
          <w:rFonts w:hint="eastAsia"/>
        </w:rPr>
        <w:br/>
      </w:r>
      <w:r>
        <w:rPr>
          <w:rFonts w:hint="eastAsia"/>
        </w:rPr>
        <w:t>　　　　三、全球离心清水泵消费结构</w:t>
      </w:r>
      <w:r>
        <w:rPr>
          <w:rFonts w:hint="eastAsia"/>
        </w:rPr>
        <w:br/>
      </w:r>
      <w:r>
        <w:rPr>
          <w:rFonts w:hint="eastAsia"/>
        </w:rPr>
        <w:t>　　　　四、全球离心清水泵价格分析</w:t>
      </w:r>
      <w:r>
        <w:rPr>
          <w:rFonts w:hint="eastAsia"/>
        </w:rPr>
        <w:br/>
      </w:r>
      <w:r>
        <w:rPr>
          <w:rFonts w:hint="eastAsia"/>
        </w:rPr>
        <w:t>　　第三节 2024年中外离心清水泵市场对比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中国离心清水泵行业供给情况分析及趋势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2019-2024年中国离心清水泵行业市场供给分析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一、离心清水泵整体供给情况分析</w:t>
      </w:r>
      <w:r>
        <w:rPr>
          <w:rFonts w:hint="eastAsia"/>
        </w:rPr>
        <w:br/>
      </w:r>
      <w:r>
        <w:rPr>
          <w:rFonts w:hint="eastAsia"/>
        </w:rPr>
        <w:t>　　　　二、离心清水泵重点区域供给分析</w:t>
      </w:r>
      <w:r>
        <w:rPr>
          <w:rFonts w:hint="eastAsia"/>
        </w:rPr>
        <w:br/>
      </w:r>
      <w:r>
        <w:rPr>
          <w:rFonts w:hint="eastAsia"/>
        </w:rPr>
        <w:t>　　第二节 离心清水泵行业供给关系因素分析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2024-2030年中国离心清水泵行业市场供给趋势</w:t>
      </w:r>
      <w:r>
        <w:rPr>
          <w:rFonts w:hint="eastAsia"/>
        </w:rPr>
        <w:br/>
      </w:r>
      <w:r>
        <w:rPr>
          <w:rFonts w:hint="eastAsia"/>
        </w:rPr>
        <w:t>　　　　一、离心清水泵整体供给情况趋势分析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二、离心清水泵重点区域供给趋势分析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三、影响未来离心清水泵供给的因素分析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2019-2024年中国离心清水泵行业发展概况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2019-2024年中国离心清水泵行业发展态势分析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2019-2024年中国离心清水泵行业发展特点分析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2019-2024年中国离心清水泵行业市场供需分析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2019-2024年中国离心清水泵行业价格分析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2019-2024年中国离心清水泵行业整体运行状况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2019-2024年离心清水泵行业产销分析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2019-2024年离心清水泵行业盈利能力分析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2019-2024年离心清水泵行业偿债能力分析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2019-2024年离心清水泵行业营运能力分析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中国离心清水泵行业进出口市场分析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中国离心清水泵行业进出口特点分析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中国离心清水泵行业进出口量分析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2024-2030年离心清水泵行业进出口市场预测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2024-2030年离心清水泵行业投资价值（绩效）及行业发展预测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2019-2024年离心清水泵行业成长性分析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2019-2024年离心清水泵行业经营能力分析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2019-2024年离心清水泵行业盈利能力分析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2019-2024年离心清水泵行业偿债能力分析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2019-2024年我国离心清水泵行业产值预测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2024-2030年我国离心清水泵行业销售收入预测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2024-2030年我国离心清水泵行业总资产预测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2019-2024年中国离心清水泵产业重点区域运行分析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2019-2024年东北地区离心清水泵行业运行情况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离心清水泵行业重点企业竞争力分析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离心清水泵重点企业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三、离心清水泵企业经营状况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2023-2024年中国离心清水泵行业消费者偏好调查</w:t>
      </w:r>
      <w:r>
        <w:rPr>
          <w:rFonts w:hint="eastAsia"/>
        </w:rPr>
        <w:br/>
      </w:r>
      <w:r>
        <w:rPr>
          <w:rFonts w:hint="eastAsia"/>
        </w:rPr>
        <w:t>　　第一节 离心清水泵的品牌市场调查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一、消费者对离心清水泵品牌认知度宏观调查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二、消费者对离心清水泵的品牌偏好调查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三、消费者对离心清水泵品牌的首要认知渠道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四、消费者经常购买的离心清水泵品牌调查</w:t>
      </w:r>
      <w:r>
        <w:rPr>
          <w:rFonts w:hint="eastAsia"/>
        </w:rPr>
        <w:br/>
      </w:r>
      <w:r>
        <w:rPr>
          <w:rFonts w:hint="eastAsia"/>
        </w:rPr>
        <w:t>　　　　五、离心清水泵品牌忠诚度调查</w:t>
      </w:r>
      <w:r>
        <w:rPr>
          <w:rFonts w:hint="eastAsia"/>
        </w:rPr>
        <w:br/>
      </w:r>
      <w:r>
        <w:rPr>
          <w:rFonts w:hint="eastAsia"/>
        </w:rPr>
        <w:t>　　　　六、离心清水泵品牌市场占有率调查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七、离心清水泵消费者的消费理念调研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中国离心清水泵行业投资策略分析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中国离心清水泵行业投资环境分析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中国离心清水泵行业投资收益分析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中国离心清水泵行业产品投资方向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中国离心清水泵行业投资收益预测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二、2024-2030年中国离心清水泵行业工业总产值预测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三、2024-2030年中国离心清水泵行业销售收入预测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四、2024-2030年中国离心清水泵行业利润总额预测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五、2024-2030年中国离心清水泵行业总资产预测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中国离心清水泵行业投资风险分析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中国离心清水泵行业内部风险分析</w:t>
      </w:r>
      <w:r>
        <w:rPr>
          <w:rFonts w:hint="eastAsia"/>
        </w:rPr>
        <w:br/>
      </w:r>
      <w:r>
        <w:rPr>
          <w:rFonts w:hint="eastAsia"/>
        </w:rPr>
        <w:t>　　　　一、离心清水泵市场竞争风险分析</w:t>
      </w:r>
      <w:r>
        <w:rPr>
          <w:rFonts w:hint="eastAsia"/>
        </w:rPr>
        <w:br/>
      </w:r>
      <w:r>
        <w:rPr>
          <w:rFonts w:hint="eastAsia"/>
        </w:rPr>
        <w:t>　　　　二、离心清水泵技术水平风险分析</w:t>
      </w:r>
      <w:r>
        <w:rPr>
          <w:rFonts w:hint="eastAsia"/>
        </w:rPr>
        <w:br/>
      </w:r>
      <w:r>
        <w:rPr>
          <w:rFonts w:hint="eastAsia"/>
        </w:rPr>
        <w:t>　　　　三、离心清水泵企业竞争风险分析</w:t>
      </w:r>
      <w:r>
        <w:rPr>
          <w:rFonts w:hint="eastAsia"/>
        </w:rPr>
        <w:br/>
      </w:r>
      <w:r>
        <w:rPr>
          <w:rFonts w:hint="eastAsia"/>
        </w:rPr>
        <w:t>　　　　四、离心清水泵企业出口风险分析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中国离心清水泵行业外部风险分析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二、离心清水泵行业政策环境风险分析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三、离心清水泵关联行业风险分析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离心清水泵行业发展趋势与投资战略研究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离心清水泵市场发展潜力分析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离心清水泵行业发展趋势分析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一、离心清水泵品牌格局趋势</w:t>
      </w:r>
      <w:r>
        <w:rPr>
          <w:rFonts w:hint="eastAsia"/>
        </w:rPr>
        <w:br/>
      </w:r>
      <w:r>
        <w:rPr>
          <w:rFonts w:hint="eastAsia"/>
        </w:rPr>
        <w:t>　　　　二、离心清水泵渠道分布趋势</w:t>
      </w:r>
      <w:r>
        <w:rPr>
          <w:rFonts w:hint="eastAsia"/>
        </w:rPr>
        <w:br/>
      </w:r>
      <w:r>
        <w:rPr>
          <w:rFonts w:hint="eastAsia"/>
        </w:rPr>
        <w:t>　　　　三、离心清水泵消费趋势分析</w:t>
      </w:r>
      <w:r>
        <w:rPr>
          <w:rFonts w:hint="eastAsia"/>
        </w:rPr>
        <w:br/>
      </w:r>
      <w:r>
        <w:rPr>
          <w:rFonts w:hint="eastAsia"/>
        </w:rPr>
        <w:t>　　第三节 离心清水泵行业发展战略研究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离心清水泵市场预测及离心清水泵行业项目投资建议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中国离心清水泵生产、营销企业投资运作模式分析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离心清水泵行业外销与内销优势分析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2024-2030年中国离心清水泵市场规模及增长趋势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2024-2030年中国离心清水泵投资规模预测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2024-2030年离心清水泵市场盈利预测</w:t>
      </w:r>
      <w:r>
        <w:rPr>
          <w:rFonts w:hint="eastAsia"/>
        </w:rPr>
        <w:br/>
      </w:r>
      <w:r>
        <w:rPr>
          <w:rFonts w:hint="eastAsia"/>
        </w:rPr>
        <w:t>　　第六节 (中智~林)离心清水泵项目投资建议</w:t>
      </w:r>
      <w:r>
        <w:rPr>
          <w:rFonts w:hint="eastAsia"/>
        </w:rPr>
        <w:br/>
      </w:r>
      <w:r>
        <w:rPr>
          <w:rFonts w:hint="eastAsia"/>
        </w:rPr>
        <w:t>　　　　一、离心清水泵技术应用注意事项</w:t>
      </w:r>
      <w:r>
        <w:rPr>
          <w:rFonts w:hint="eastAsia"/>
        </w:rPr>
        <w:br/>
      </w:r>
      <w:r>
        <w:rPr>
          <w:rFonts w:hint="eastAsia"/>
        </w:rPr>
        <w:t>　　　　二、离心清水泵项目投资注意事项</w:t>
      </w:r>
      <w:r>
        <w:rPr>
          <w:rFonts w:hint="eastAsia"/>
        </w:rPr>
        <w:br/>
      </w:r>
      <w:r>
        <w:rPr>
          <w:rFonts w:hint="eastAsia"/>
        </w:rPr>
        <w:t>　　　　三、离心清水泵生产开发注意事项</w:t>
      </w:r>
      <w:r>
        <w:rPr>
          <w:rFonts w:hint="eastAsia"/>
        </w:rPr>
        <w:br/>
      </w:r>
      <w:r>
        <w:rPr>
          <w:rFonts w:hint="eastAsia"/>
        </w:rPr>
        <w:t>　　　　四、离心清水泵销售注意事项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离心清水泵行业类别</w:t>
      </w:r>
      <w:r>
        <w:rPr>
          <w:rFonts w:hint="eastAsia"/>
        </w:rPr>
        <w:br/>
      </w:r>
      <w:r>
        <w:rPr>
          <w:rFonts w:hint="eastAsia"/>
        </w:rPr>
        <w:t>　　图表 离心清水泵行业产业链调研</w:t>
      </w:r>
      <w:r>
        <w:rPr>
          <w:rFonts w:hint="eastAsia"/>
        </w:rPr>
        <w:br/>
      </w:r>
      <w:r>
        <w:rPr>
          <w:rFonts w:hint="eastAsia"/>
        </w:rPr>
        <w:t>　　图表 离心清水泵行业现状</w:t>
      </w:r>
      <w:r>
        <w:rPr>
          <w:rFonts w:hint="eastAsia"/>
        </w:rPr>
        <w:br/>
      </w:r>
      <w:r>
        <w:rPr>
          <w:rFonts w:hint="eastAsia"/>
        </w:rPr>
        <w:t>　　图表 离心清水泵行业标准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2024年中国离心清水泵行业产能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2019-2024年中国离心清水泵行业产量统计</w:t>
      </w:r>
      <w:r>
        <w:rPr>
          <w:rFonts w:hint="eastAsia"/>
        </w:rPr>
        <w:br/>
      </w:r>
      <w:r>
        <w:rPr>
          <w:rFonts w:hint="eastAsia"/>
        </w:rPr>
        <w:t>　　图表 离心清水泵行业动态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2019-2024年中国离心清水泵市场需求量</w:t>
      </w:r>
      <w:r>
        <w:rPr>
          <w:rFonts w:hint="eastAsia"/>
        </w:rPr>
        <w:br/>
      </w:r>
      <w:r>
        <w:rPr>
          <w:rFonts w:hint="eastAsia"/>
        </w:rPr>
        <w:t>　　图表 2024年中国离心清水泵行业需求区域调研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2019-2024年中国离心清水泵行情</w:t>
      </w:r>
      <w:r>
        <w:rPr>
          <w:rFonts w:hint="eastAsia"/>
        </w:rPr>
        <w:br/>
      </w:r>
      <w:r>
        <w:rPr>
          <w:rFonts w:hint="eastAsia"/>
        </w:rPr>
        <w:t>　　图表 2019-2024年中国离心清水泵价格走势图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2019-2024年中国离心清水泵进口统计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2019-2024年中国离心清水泵出口统计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2019-2024年中国离心清水泵行业企业数量统计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**地区离心清水泵市场规模</w:t>
      </w:r>
      <w:r>
        <w:rPr>
          <w:rFonts w:hint="eastAsia"/>
        </w:rPr>
        <w:br/>
      </w:r>
      <w:r>
        <w:rPr>
          <w:rFonts w:hint="eastAsia"/>
        </w:rPr>
        <w:t>　　图表 **地区离心清水泵行业市场需求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**地区离心清水泵市场调研</w:t>
      </w:r>
      <w:r>
        <w:rPr>
          <w:rFonts w:hint="eastAsia"/>
        </w:rPr>
        <w:br/>
      </w:r>
      <w:r>
        <w:rPr>
          <w:rFonts w:hint="eastAsia"/>
        </w:rPr>
        <w:t>　　图表 **地区离心清水泵行业市场需求分析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**地区离心清水泵市场规模</w:t>
      </w:r>
      <w:r>
        <w:rPr>
          <w:rFonts w:hint="eastAsia"/>
        </w:rPr>
        <w:br/>
      </w:r>
      <w:r>
        <w:rPr>
          <w:rFonts w:hint="eastAsia"/>
        </w:rPr>
        <w:t>　　图表 **地区离心清水泵行业市场需求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**地区离心清水泵市场调研</w:t>
      </w:r>
      <w:r>
        <w:rPr>
          <w:rFonts w:hint="eastAsia"/>
        </w:rPr>
        <w:br/>
      </w:r>
      <w:r>
        <w:rPr>
          <w:rFonts w:hint="eastAsia"/>
        </w:rPr>
        <w:t>　　图表 **地区离心清水泵行业市场需求分析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离心清水泵行业竞争对手分析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离心清水泵重点企业（三）成长能力情况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2024-2030年中国离心清水泵市场需求预测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2024-2030年中国离心清水泵行业市场规模预测</w:t>
      </w:r>
      <w:r>
        <w:rPr>
          <w:rFonts w:hint="eastAsia"/>
        </w:rPr>
        <w:br/>
      </w:r>
      <w:r>
        <w:rPr>
          <w:rFonts w:hint="eastAsia"/>
        </w:rPr>
        <w:t>　　图表 离心清水泵行业准入条件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2024-2030年中国离心清水泵行业发展趋势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2024-2030年中国离心清水泵市场前景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57eae005e4442" w:history="1">
        <w:r>
          <w:rPr>
            <w:rStyle w:val="Hyperlink"/>
          </w:rPr>
          <w:t>2024-2030年中国离心清水泵市场深度研究及未来发展前景预测报告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57eae005e4442" w:history="1">
        <w:r>
          <w:rPr>
            <w:rStyle w:val="Hyperlink"/>
          </w:rPr>
          <w:t>https://www.20087.com/0/10/LiXinQingShuiBengHangYeFenXiBaoGao.html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c082906e4298" w:history="1">
      <w:r>
        <w:rPr>
          <w:rStyle w:val="Hyperlink"/>
        </w:rPr>
        <w:t>2024-2030年中国离心清水泵市场深度研究及未来发展前景预测报告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iXinQingShuiBengHangYeFenXiBaoGao.html" TargetMode="External" Id="Red857eae005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iXinQingShuiBengHangYeFenXiBaoGao.html" TargetMode="External" Id="R58eac082906e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2024-01-25T07:51:00Z</dcterms:created>
  <dcterms:modified xsi:type="dcterms:W3CDTF">2024-01-25T08:51:00Z</dcterms:modified>
  <dc:subject>2024-2030年中国离心清水泵市场深度研究及未来发展前景预测报告</dc:subject>
  <dc:title>2024-2030年中国离心清水泵市场深度研究及未来发展前景预测报告</dc:title>
  <cp:keywords>2024-2030年中国离心清水泵市场深度研究及未来发展前景预测报告</cp:keywords>
  <dc:description>2024-2030年中国离心清水泵市场深度研究及未来发展前景预测报告</dc:description>
</cp:coreProperties>
</file>