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e46fe2ad74187" w:history="1">
              <w:r>
                <w:rPr>
                  <w:rStyle w:val="Hyperlink"/>
                </w:rPr>
                <w:t>中国矿用头灯行业发展分析及市场前景预测报告（2025-2031年）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e46fe2ad74187" w:history="1">
              <w:r>
                <w:rPr>
                  <w:rStyle w:val="Hyperlink"/>
                </w:rPr>
                <w:t>中国矿用头灯行业发展分析及市场前景预测报告（2025-2031年）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e46fe2ad74187" w:history="1">
                <w:r>
                  <w:rPr>
                    <w:rStyle w:val="Hyperlink"/>
                  </w:rPr>
                  <w:t>https://www.20087.com/0/30/KuangYongTouDengShiChangFenXiBaoGao.html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头灯是矿山作业人员的重要个人防护装备，近年来随着安全生产意识的提高和技术进步，市场需求持续增长。目前，矿用头灯不仅在亮度和电池续航能力方面有所提升，而且在防水防爆性能和舒适性方面也有了明显改进。随着新材料技术的发展，矿用头灯正逐步采用更多高性能材料，提高了产品的稳定性和安全性。此外，随着可持续发展理念的深入，矿用头灯的设计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未来，矿用头灯的发展将更加注重技术创新和智能化。一方面，随着新材料和新技术的应用，矿用头灯将采用更多高性能材料和技术，如高效率LED光源和智能电池管理系统，以提高亮度和电池续航能力。另一方面，随着物联网技术的发展，矿用头灯将集成更多智能化功能，如位置追踪和健康监测系统，提高产品的智能化水平。此外，随着可持续发展理念的深入，矿用头灯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e46fe2ad74187" w:history="1">
        <w:r>
          <w:rPr>
            <w:rStyle w:val="Hyperlink"/>
          </w:rPr>
          <w:t>中国矿用头灯行业发展分析及市场前景预测报告（2025-2031年）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矿用头灯行业的市场规模、技术现状及未来发展方向。报告从经济环境、政策导向等角度出发，深入探讨了矿用头灯行业发展趋势、竞争格局及重点企业的战略布局，同时对矿用头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矿用头灯行业概述</w:t>
      </w:r>
      <w:r>
        <w:rPr>
          <w:rFonts w:hint="eastAsia"/>
        </w:rPr>
        <w:br/>
      </w:r>
      <w:r>
        <w:rPr>
          <w:rFonts w:hint="eastAsia"/>
        </w:rPr>
        <w:t>　　第一节 矿用头灯行业界定</w:t>
      </w:r>
      <w:r>
        <w:rPr>
          <w:rFonts w:hint="eastAsia"/>
        </w:rPr>
        <w:br/>
      </w:r>
      <w:r>
        <w:rPr>
          <w:rFonts w:hint="eastAsia"/>
        </w:rPr>
        <w:t>　　第二节 矿用头灯行业发展历程</w:t>
      </w:r>
      <w:r>
        <w:rPr>
          <w:rFonts w:hint="eastAsia"/>
        </w:rPr>
        <w:br/>
      </w:r>
      <w:r>
        <w:rPr>
          <w:rFonts w:hint="eastAsia"/>
        </w:rPr>
        <w:t>　　第三节 矿用头灯产业链分析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二、矿用头灯产业链模型分析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2024-2025年中国矿用头灯行业发展环境分析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矿用头灯行业经济环境分析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矿用头灯行业政策环境分析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一、矿用头灯行业相关政策</w:t>
      </w:r>
      <w:r>
        <w:rPr>
          <w:rFonts w:hint="eastAsia"/>
        </w:rPr>
        <w:br/>
      </w:r>
      <w:r>
        <w:rPr>
          <w:rFonts w:hint="eastAsia"/>
        </w:rPr>
        <w:t>　　　　二、矿用头灯行业相关标准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中国矿用头灯行业供给与需求情况分析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2019-2024年中国矿用头灯行业总体规模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中国矿用头灯行业盈利情况分析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中国矿用头灯行业产量情况分析与预测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一、2019-2024年矿用头灯行业产量统计分析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二、2024年矿用头灯行业产量特点分析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三、2025-2031年中国矿用头灯行业产量预测分析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中国矿用头灯行业需求概况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一、2019-2024年中国矿用头灯行业需求情况分析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二、2024年中国矿用头灯行业市场需求特点分析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三、2025-2031年中国矿用头灯市场需求预测分析</w:t>
      </w:r>
      <w:r>
        <w:rPr>
          <w:rFonts w:hint="eastAsia"/>
        </w:rPr>
        <w:br/>
      </w:r>
      <w:r>
        <w:rPr>
          <w:rFonts w:hint="eastAsia"/>
        </w:rPr>
        <w:t>　　第五节 矿用头灯产业供需平衡状况分析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2019-2024年中国矿用头灯行业重点地区调研分析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一、中国矿用头灯行业重点区域市场结构调研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二、**地区矿用头灯行业调研分析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三、**地区矿用头灯行业调研分析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四、**地区矿用头灯行业调研分析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五、**地区矿用头灯行业调研分析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六、**地区矿用头灯行业调研分析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中国矿用头灯行业进出口情况分析预测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2019-2024年中国矿用头灯行业进出口情况分析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一、2019-2024年中国矿用头灯行业进口分析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二、2019-2024年中国矿用头灯行业出口分析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2025-2031年中国矿用头灯行业进出口情况预测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一、2025-2031年中国矿用头灯行业进口预测分析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二、2025-2031年中国矿用头灯行业出口预测分析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影响矿用头灯行业进出口变化的主要原因分析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中国矿用头灯行业规模与效益分析预测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矿用头灯行业规模分析及预测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一、2019-2024年矿用头灯行业资产规模变化分析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二、2025-2031年矿用头灯行业资产规模预测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三、2019-2024年矿用头灯行业收入和利润变化分析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四、2025-2031年矿用头灯行业收入和利润预测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矿用头灯行业效益分析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一、2019-2024年矿用头灯行业三费变化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二、2019-2024年矿用头灯行业效益分析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国内矿用头灯产品价格走势及影响因素分析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2019-2024年国内矿用头灯市场价格回顾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当前国内矿用头灯市场价格及评述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国内矿用头灯价格影响因素分析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2025-2031年国内矿用头灯市场价格走势预测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矿用头灯行业上、下游市场分析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矿用头灯行业上游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矿用头灯行业下游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矿用头灯行业竞争格局分析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矿用头灯行业集中度分析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一、矿用头灯市场集中度分析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二、矿用头灯企业集中度分析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三、矿用头灯区域集中度分析</w:t>
      </w:r>
      <w:r>
        <w:rPr>
          <w:rFonts w:hint="eastAsia"/>
        </w:rPr>
        <w:br/>
      </w:r>
      <w:r>
        <w:rPr>
          <w:rFonts w:hint="eastAsia"/>
        </w:rPr>
        <w:t>　　第二节 矿用头灯行业竞争格局分析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一、2025年矿用头灯行业竞争分析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二、2025年中外矿用头灯产品竞争分析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三、2019-2024年中国矿用头灯市场竞争分析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四、2025-2031年国内主要矿用头灯企业动向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矿用头灯行业重点企业发展调研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二、矿用头灯企业经营情况分析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三、矿用头灯企业发展规划及前景展望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二、矿用头灯企业经营情况分析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三、矿用头灯企业发展规划及前景展望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二、矿用头灯企业经营情况分析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三、矿用头灯企业发展规划及前景展望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二、矿用头灯企业经营情况分析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三、矿用头灯企业发展规划及前景展望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二、矿用头灯企业经营情况分析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三、矿用头灯企业发展规划及前景展望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矿用头灯企业发展策略分析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矿用头灯市场策略分析</w:t>
      </w:r>
      <w:r>
        <w:rPr>
          <w:rFonts w:hint="eastAsia"/>
        </w:rPr>
        <w:br/>
      </w:r>
      <w:r>
        <w:rPr>
          <w:rFonts w:hint="eastAsia"/>
        </w:rPr>
        <w:t>　　　　一、矿用头灯价格策略分析</w:t>
      </w:r>
      <w:r>
        <w:rPr>
          <w:rFonts w:hint="eastAsia"/>
        </w:rPr>
        <w:br/>
      </w:r>
      <w:r>
        <w:rPr>
          <w:rFonts w:hint="eastAsia"/>
        </w:rPr>
        <w:t>　　　　二、矿用头灯渠道策略分析</w:t>
      </w:r>
      <w:r>
        <w:rPr>
          <w:rFonts w:hint="eastAsia"/>
        </w:rPr>
        <w:br/>
      </w:r>
      <w:r>
        <w:rPr>
          <w:rFonts w:hint="eastAsia"/>
        </w:rPr>
        <w:t>　　第二节 矿用头灯销售策略分析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提高矿用头灯企业竞争力的策略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一、提高中国矿用头灯企业核心竞争力的对策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二、矿用头灯企业提升竞争力的主要方向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三、影响矿用头灯企业核心竞争力的因素及提升途径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四、提高矿用头灯企业竞争力的策略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对中国矿用头灯品牌的战略思考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一、矿用头灯实施品牌战略的意义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二、矿用头灯企业品牌的现状分析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三、中国矿用头灯企业的品牌战略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四、矿用头灯品牌战略管理的策略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矿用头灯行业发展因素与投资风险分析预测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影响矿用头灯行业发展主要因素分析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一、2025年影响矿用头灯行业发展的不利因素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二、2025年影响矿用头灯行业发展的稳定因素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三、2025年影响矿用头灯行业发展的有利因素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四、2025年中国矿用头灯行业发展面临的机遇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五、2025年中国矿用头灯行业发展面临的挑战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矿用头灯行业投资风险分析预测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一、2025-2031年矿用头灯行业市场风险分析预测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二、2025-2031年矿用头灯行业政策风险分析预测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三、2025-2031年矿用头灯行业技术风险分析预测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四、2025-2031年矿用头灯行业竞争风险分析预测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五、2025-2031年矿用头灯行业管理风险分析预测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矿用头灯市场预测及项目投资建议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中国矿用头灯行业生产、营销企业投资运作模式分析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矿用头灯行业外销与内销优势分析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2025-2031年中国矿用头灯行业市场规模及增长趋势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2025-2031年中国矿用头灯行业投资规模预测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2025-2031年矿用头灯行业市场盈利预测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矿用头灯行业项目投资建议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一、矿用头灯技术应用注意事项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二、矿用头灯项目投资注意事项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三、矿用头灯生产开发注意事项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四、矿用头灯销售注意事项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矿用头灯行业类别</w:t>
      </w:r>
      <w:r>
        <w:rPr>
          <w:rFonts w:hint="eastAsia"/>
        </w:rPr>
        <w:br/>
      </w:r>
      <w:r>
        <w:rPr>
          <w:rFonts w:hint="eastAsia"/>
        </w:rPr>
        <w:t>　　图表 矿用头灯行业产业链调研</w:t>
      </w:r>
      <w:r>
        <w:rPr>
          <w:rFonts w:hint="eastAsia"/>
        </w:rPr>
        <w:br/>
      </w:r>
      <w:r>
        <w:rPr>
          <w:rFonts w:hint="eastAsia"/>
        </w:rPr>
        <w:t>　　图表 矿用头灯行业现状</w:t>
      </w:r>
      <w:r>
        <w:rPr>
          <w:rFonts w:hint="eastAsia"/>
        </w:rPr>
        <w:br/>
      </w:r>
      <w:r>
        <w:rPr>
          <w:rFonts w:hint="eastAsia"/>
        </w:rPr>
        <w:t>　　图表 矿用头灯行业标准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2025年中国矿用头灯行业产能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2019-2024年中国矿用头灯行业产量统计</w:t>
      </w:r>
      <w:r>
        <w:rPr>
          <w:rFonts w:hint="eastAsia"/>
        </w:rPr>
        <w:br/>
      </w:r>
      <w:r>
        <w:rPr>
          <w:rFonts w:hint="eastAsia"/>
        </w:rPr>
        <w:t>　　图表 矿用头灯行业动态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2019-2024年中国矿用头灯市场需求量</w:t>
      </w:r>
      <w:r>
        <w:rPr>
          <w:rFonts w:hint="eastAsia"/>
        </w:rPr>
        <w:br/>
      </w:r>
      <w:r>
        <w:rPr>
          <w:rFonts w:hint="eastAsia"/>
        </w:rPr>
        <w:t>　　图表 2025年中国矿用头灯行业需求区域调研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2019-2024年中国矿用头灯行情</w:t>
      </w:r>
      <w:r>
        <w:rPr>
          <w:rFonts w:hint="eastAsia"/>
        </w:rPr>
        <w:br/>
      </w:r>
      <w:r>
        <w:rPr>
          <w:rFonts w:hint="eastAsia"/>
        </w:rPr>
        <w:t>　　图表 2019-2024年中国矿用头灯价格走势图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2019-2024年中国矿用头灯进口统计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2019-2024年中国矿用头灯出口统计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2019-2024年中国矿用头灯行业企业数量统计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**地区矿用头灯市场规模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**地区矿用头灯市场调研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**地区矿用头灯市场规模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**地区矿用头灯市场调研</w:t>
      </w:r>
      <w:r>
        <w:rPr>
          <w:rFonts w:hint="eastAsia"/>
        </w:rPr>
        <w:br/>
      </w:r>
      <w:r>
        <w:rPr>
          <w:rFonts w:hint="eastAsia"/>
        </w:rPr>
        <w:t>　　图表 **地区矿用头灯行业市场需求分析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矿用头灯行业竞争对手分析</w:t>
      </w:r>
      <w:r>
        <w:rPr>
          <w:rFonts w:hint="eastAsia"/>
        </w:rPr>
        <w:br/>
      </w:r>
      <w:r>
        <w:rPr>
          <w:rFonts w:hint="eastAsia"/>
        </w:rPr>
        <w:t>　　图表 矿用头灯重点企业（一）基本信息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2025-2031年中国矿用头灯市场需求预测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2025-2031年中国矿用头灯行业市场规模预测</w:t>
      </w:r>
      <w:r>
        <w:rPr>
          <w:rFonts w:hint="eastAsia"/>
        </w:rPr>
        <w:br/>
      </w:r>
      <w:r>
        <w:rPr>
          <w:rFonts w:hint="eastAsia"/>
        </w:rPr>
        <w:t>　　图表 矿用头灯行业准入条件</w:t>
      </w:r>
      <w:r>
        <w:rPr>
          <w:rFonts w:hint="eastAsia"/>
        </w:rPr>
        <w:br/>
      </w:r>
      <w:r>
        <w:rPr>
          <w:rFonts w:hint="eastAsia"/>
        </w:rPr>
        <w:t>　　图表 2025年中国矿用头灯市场前景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2025-2031年中国矿用头灯行业发展趋势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e46fe2ad74187" w:history="1">
        <w:r>
          <w:rPr>
            <w:rStyle w:val="Hyperlink"/>
          </w:rPr>
          <w:t>中国矿用头灯行业发展分析及市场前景预测报告（2025-2031年）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e46fe2ad74187" w:history="1">
        <w:r>
          <w:rPr>
            <w:rStyle w:val="Hyperlink"/>
          </w:rPr>
          <w:t>https://www.20087.com/0/30/KuangYongTouDengShiChangFenXiBaoGao.html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热点：井下矿工专用头灯、矿用头灯充电器、头戴矿灯多少钱一个、矿用头灯哪个牌子好、矿山专用矿灯、矿用头灯多少伏、头灯、矿用头灯品牌、远射激光灯50000米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fe788e2584fa4" w:history="1">
      <w:r>
        <w:rPr>
          <w:rStyle w:val="Hyperlink"/>
        </w:rPr>
        <w:t>中国矿用头灯行业发展分析及市场前景预测报告（2025-2031年）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KuangYongTouDengShiChangFenXiBaoGao.html" TargetMode="External" Id="R185e46fe2ad7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KuangYongTouDengShiChangFenXiBaoGao.html" TargetMode="External" Id="Rd79fe788e258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2024-12-25T00:59:00Z</dcterms:created>
  <dcterms:modified xsi:type="dcterms:W3CDTF">2024-12-25T01:59:00Z</dcterms:modified>
  <dc:subject>中国矿用头灯行业发展分析及市场前景预测报告（2025-2031年）</dc:subject>
  <dc:title>中国矿用头灯行业发展分析及市场前景预测报告（2025-2031年）</dc:title>
  <cp:keywords>中国矿用头灯行业发展分析及市场前景预测报告（2025-2031年）</cp:keywords>
  <dc:description>中国矿用头灯行业发展分析及市场前景预测报告（2025-2031年）</dc:description>
</cp:coreProperties>
</file>