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0238780d44a03" w:history="1">
              <w:r>
                <w:rPr>
                  <w:rStyle w:val="Hyperlink"/>
                </w:rPr>
                <w:t>中国微型电压互感器行业现状调研及市场前景分析报告（2025-2031年）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0238780d44a03" w:history="1">
              <w:r>
                <w:rPr>
                  <w:rStyle w:val="Hyperlink"/>
                </w:rPr>
                <w:t>中国微型电压互感器行业现状调研及市场前景分析报告（2025-2031年）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0238780d44a03" w:history="1">
                <w:r>
                  <w:rPr>
                    <w:rStyle w:val="Hyperlink"/>
                  </w:rPr>
                  <w:t>https://www.20087.com/0/50/WeiXingDianYaHuGanQiHangYeDiaoYanBaoGao.html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压互感器是电力系统中的关键测量元件，用于将高电压转换为低电压信号，供继电保护、计量、监控使用。近年来，随着智能电网、分布式能源的兴起，对微型电压互感器的精度、可靠性和小型化要求不断提高。目前，行业正致力于优化互感器的设计和材料，如采用光纤、磁光效应原理，提高互感器的绝缘性能和抗干扰能力，适应复杂电网环境。</w:t>
      </w:r>
      <w:r>
        <w:rPr>
          <w:rFonts w:hint="eastAsia"/>
        </w:rPr>
        <w:br/>
      </w:r>
      <w:r>
        <w:rPr>
          <w:rFonts w:hint="eastAsia"/>
        </w:rPr>
        <w:t>　　未来，微型电压互感器的发展趋势将更加侧重于智能化和集成化。一方面，结合传感技术、无线通信技术，开发智能微型电压互感器，实现远程监测、故障诊断、状态预测等功能，提升电力系统的运行效率和安全性。另一方面，微型电压互感器将与电力电子设备、智能电表等系统集成，形成一体化的智能电网解决方案，满足分布式能源接入、微电网管理的需求。同时，通过标准化和模块化设计，简化互感器的安装和维护流程，降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0238780d44a03" w:history="1">
        <w:r>
          <w:rPr>
            <w:rStyle w:val="Hyperlink"/>
          </w:rPr>
          <w:t>中国微型电压互感器行业现状调研及市场前景分析报告（2025-2031年）</w:t>
        </w:r>
      </w:hyperlink>
      <w:r>
        <w:rPr>
          <w:rFonts w:hint="eastAsia"/>
        </w:rPr>
        <w:t>》系统分析了微型电压互感器行业的市场需求、市场规模及价格动态，全面梳理了微型电压互感器产业链结构，并对微型电压互感器细分市场进行了深入探究。报告基于详实数据，科学预测了微型电压互感器市场前景与发展趋势，重点剖析了品牌竞争格局、市场集中度及重点企业的市场地位。通过SWOT分析，报告识别了行业面临的机遇与风险，并提出了针对性发展策略与建议，为微型电压互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微型电压互感器行业概况</w:t>
      </w:r>
      <w:r>
        <w:rPr>
          <w:rFonts w:hint="eastAsia"/>
        </w:rPr>
        <w:br/>
      </w:r>
      <w:r>
        <w:rPr>
          <w:rFonts w:hint="eastAsia"/>
        </w:rPr>
        <w:t>　　第一节 微型电压互感器行业定义与特征</w:t>
      </w:r>
      <w:r>
        <w:rPr>
          <w:rFonts w:hint="eastAsia"/>
        </w:rPr>
        <w:br/>
      </w:r>
      <w:r>
        <w:rPr>
          <w:rFonts w:hint="eastAsia"/>
        </w:rPr>
        <w:t>　　第二节 微型电压互感器行业发展历程</w:t>
      </w:r>
      <w:r>
        <w:rPr>
          <w:rFonts w:hint="eastAsia"/>
        </w:rPr>
        <w:br/>
      </w:r>
      <w:r>
        <w:rPr>
          <w:rFonts w:hint="eastAsia"/>
        </w:rPr>
        <w:t>　　第三节 微型电压互感器产业链分析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2024-2025年中国微型电压互感器行业发展环境分析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微型电压互感器行业经济环境分析</w:t>
      </w:r>
      <w:r>
        <w:rPr>
          <w:rFonts w:hint="eastAsia"/>
        </w:rPr>
        <w:br/>
      </w:r>
      <w:r>
        <w:rPr>
          <w:rFonts w:hint="eastAsia"/>
        </w:rPr>
        <w:t>　　第二节 微型电压互感器行业政策环境分析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一、微型电压互感器行业政策影响分析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二、相关微型电压互感器行业标准分析</w:t>
      </w:r>
      <w:r>
        <w:rPr>
          <w:rFonts w:hint="eastAsia"/>
        </w:rPr>
        <w:br/>
      </w:r>
      <w:r>
        <w:rPr>
          <w:rFonts w:hint="eastAsia"/>
        </w:rPr>
        <w:t>　　第三节 微型电压互感器行业社会环境分析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2024-2025年微型电压互感器行业技术发展现状及趋势分析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微型电压互感器行业技术发展现状分析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国内外微型电压互感器行业技术差异与原因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微型电压互感器行业技术发展方向、趋势预测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提升微型电压互感器行业技术能力策略建议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中国微型电压互感器行业供给与需求情况分析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2019-2024年中国微型电压互感器行业总体规模</w:t>
      </w:r>
      <w:r>
        <w:rPr>
          <w:rFonts w:hint="eastAsia"/>
        </w:rPr>
        <w:br/>
      </w:r>
      <w:r>
        <w:rPr>
          <w:rFonts w:hint="eastAsia"/>
        </w:rPr>
        <w:t>　　第二节 中国微型电压互感器行业产量情况分析与预测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一、2019-2024年微型电压互感器行业产量统计分析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二、2025年微型电压互感器行业产量特点分析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三、2025-2031年中国微型电压互感器行业产量预测分析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中国微型电压互感器行业需求概况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一、2019-2024年中国微型电压互感器行业需求情况分析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二、2025年中国微型电压互感器行业市场需求特点分析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三、2025-2031年中国微型电压互感器市场需求预测分析</w:t>
      </w:r>
      <w:r>
        <w:rPr>
          <w:rFonts w:hint="eastAsia"/>
        </w:rPr>
        <w:br/>
      </w:r>
      <w:r>
        <w:rPr>
          <w:rFonts w:hint="eastAsia"/>
        </w:rPr>
        <w:t>　　第四节 微型电压互感器产业供需平衡状况分析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微型电压互感器细分市场深度分析</w:t>
      </w:r>
      <w:r>
        <w:rPr>
          <w:rFonts w:hint="eastAsia"/>
        </w:rPr>
        <w:br/>
      </w:r>
      <w:r>
        <w:rPr>
          <w:rFonts w:hint="eastAsia"/>
        </w:rPr>
        <w:t>　　第一节 微型电压互感器细分市场（一）发展研究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微型电压互感器细分市场（二）发展研究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国内微型电压互感器产品价格走势及影响因素分析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2019-2024年国内微型电压互感器市场价格回顾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当前国内微型电压互感器市场价格及评述</w:t>
      </w:r>
      <w:r>
        <w:rPr>
          <w:rFonts w:hint="eastAsia"/>
        </w:rPr>
        <w:br/>
      </w:r>
      <w:r>
        <w:rPr>
          <w:rFonts w:hint="eastAsia"/>
        </w:rPr>
        <w:t>　　第三节 国内微型电压互感器价格影响因素分析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2025-2031年国内微型电压互感器市场价格走势预测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2019-2024年中国微型电压互感器行业区域市场分析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中国微型电压互感器行业区域市场结构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重点地区微型电压互感器行业调研分析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一、重点地区（一）微型电压互感器市场分析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二、重点地区（二）微型电压互感器市场分析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三、重点地区（三）微型电压互感器市场分析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四、重点地区（四）微型电压互感器市场分析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五、重点地区（五）微型电压互感器市场分析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2024-2025年我国微型电压互感器行业发展现状分析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我国微型电压互感器行业发展现状</w:t>
      </w:r>
      <w:r>
        <w:rPr>
          <w:rFonts w:hint="eastAsia"/>
        </w:rPr>
        <w:br/>
      </w:r>
      <w:r>
        <w:rPr>
          <w:rFonts w:hint="eastAsia"/>
        </w:rPr>
        <w:t>　　　　一、微型电压互感器行业品牌发展现状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二、微型电压互感器行业需求市场现状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三、微型电压互感器市场需求层次分析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四、我国微型电压互感器市场走向分析</w:t>
      </w:r>
      <w:r>
        <w:rPr>
          <w:rFonts w:hint="eastAsia"/>
        </w:rPr>
        <w:br/>
      </w:r>
      <w:r>
        <w:rPr>
          <w:rFonts w:hint="eastAsia"/>
        </w:rPr>
        <w:t>　　第二节 中国微型电压互感器行业存在的问题</w:t>
      </w:r>
      <w:r>
        <w:rPr>
          <w:rFonts w:hint="eastAsia"/>
        </w:rPr>
        <w:br/>
      </w:r>
      <w:r>
        <w:rPr>
          <w:rFonts w:hint="eastAsia"/>
        </w:rPr>
        <w:t>　　　　一、微型电压互感器产品市场存在的主要问题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二、国内微型电压互感器产品市场的三大瓶颈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三、微型电压互感器产品市场遭遇的规模难题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对中国微型电压互感器市场的分析及思考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一、微型电压互感器市场特点</w:t>
      </w:r>
      <w:r>
        <w:rPr>
          <w:rFonts w:hint="eastAsia"/>
        </w:rPr>
        <w:br/>
      </w:r>
      <w:r>
        <w:rPr>
          <w:rFonts w:hint="eastAsia"/>
        </w:rPr>
        <w:t>　　　　二、微型电压互感器市场分析</w:t>
      </w:r>
      <w:r>
        <w:rPr>
          <w:rFonts w:hint="eastAsia"/>
        </w:rPr>
        <w:br/>
      </w:r>
      <w:r>
        <w:rPr>
          <w:rFonts w:hint="eastAsia"/>
        </w:rPr>
        <w:t>　　　　三、微型电压互感器市场变化的方向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四、中国微型电压互感器行业发展的新思路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五、对中国微型电压互感器行业发展的思考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微型电压互感器行业市场竞争策略分析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微型电压互感器行业竞争结构分析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微型电压互感器市场竞争策略分析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一、微型电压互感器市场增长潜力分析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二、微型电压互感器产品竞争策略分析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三、典型微型电压互感器企业产品竞争策略分析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微型电压互感器企业竞争策略分析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一、2025-2031年我国微型电压互感器市场竞争趋势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二、2025-2031年微型电压互感器行业竞争格局展望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三、2025-2031年微型电压互感器行业竞争策略分析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微型电压互感器行业投资与发展前景分析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2025年微型电压互感器行业投资情况分析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一、2025年微型电压互感器总体投资结构</w:t>
      </w:r>
      <w:r>
        <w:rPr>
          <w:rFonts w:hint="eastAsia"/>
        </w:rPr>
        <w:br/>
      </w:r>
      <w:r>
        <w:rPr>
          <w:rFonts w:hint="eastAsia"/>
        </w:rPr>
        <w:t>　　　　二、2025年微型电压互感器投资规模情况</w:t>
      </w:r>
      <w:r>
        <w:rPr>
          <w:rFonts w:hint="eastAsia"/>
        </w:rPr>
        <w:br/>
      </w:r>
      <w:r>
        <w:rPr>
          <w:rFonts w:hint="eastAsia"/>
        </w:rPr>
        <w:t>　　　　三、2025年微型电压互感器投资增速情况</w:t>
      </w:r>
      <w:r>
        <w:rPr>
          <w:rFonts w:hint="eastAsia"/>
        </w:rPr>
        <w:br/>
      </w:r>
      <w:r>
        <w:rPr>
          <w:rFonts w:hint="eastAsia"/>
        </w:rPr>
        <w:t>　　　　四、2025年微型电压互感器分地区投资分析</w:t>
      </w:r>
      <w:r>
        <w:rPr>
          <w:rFonts w:hint="eastAsia"/>
        </w:rPr>
        <w:br/>
      </w:r>
      <w:r>
        <w:rPr>
          <w:rFonts w:hint="eastAsia"/>
        </w:rPr>
        <w:t>　　第二节 微型电压互感器行业投资机会分析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一、微型电压互感器投资项目分析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二、可以投资的微型电压互感器模式</w:t>
      </w:r>
      <w:r>
        <w:rPr>
          <w:rFonts w:hint="eastAsia"/>
        </w:rPr>
        <w:br/>
      </w:r>
      <w:r>
        <w:rPr>
          <w:rFonts w:hint="eastAsia"/>
        </w:rPr>
        <w:t>　　　　三、2025年微型电压互感器投资机会分析</w:t>
      </w:r>
      <w:r>
        <w:rPr>
          <w:rFonts w:hint="eastAsia"/>
        </w:rPr>
        <w:br/>
      </w:r>
      <w:r>
        <w:rPr>
          <w:rFonts w:hint="eastAsia"/>
        </w:rPr>
        <w:t>　　　　四、2025年微型电压互感器投资新方向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微型电压互感器行业重点企业竞争力分析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二、企业微型电压互感器业务分析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二、企业微型电压互感器业务分析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二、企业微型电压互感器业务分析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二、企业微型电压互感器业务分析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二、企业微型电压互感器业务分析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二、企业微型电压互感器业务分析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2025-2031年中国微型电压互感器行业发展前景预测分析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中国微型电压互感器行业发展预测分析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一、未来微型电压互感器发展分析</w:t>
      </w:r>
      <w:r>
        <w:rPr>
          <w:rFonts w:hint="eastAsia"/>
        </w:rPr>
        <w:br/>
      </w:r>
      <w:r>
        <w:rPr>
          <w:rFonts w:hint="eastAsia"/>
        </w:rPr>
        <w:t>　　　　二、未来微型电压互感器行业技术开发方向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三、总体微型电压互感器行业“十四五”整体规划及预测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中国微型电压互感器行业市场前景分析</w:t>
      </w:r>
      <w:r>
        <w:rPr>
          <w:rFonts w:hint="eastAsia"/>
        </w:rPr>
        <w:br/>
      </w:r>
      <w:r>
        <w:rPr>
          <w:rFonts w:hint="eastAsia"/>
        </w:rPr>
        <w:t>　　　　一、微型电压互感器产品差异化是企业发展的方向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2025-2031年微型电压互感器行业发展趋势及投资风险分析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当前微型电压互感器存在的问题</w:t>
      </w:r>
      <w:r>
        <w:rPr>
          <w:rFonts w:hint="eastAsia"/>
        </w:rPr>
        <w:br/>
      </w:r>
      <w:r>
        <w:rPr>
          <w:rFonts w:hint="eastAsia"/>
        </w:rPr>
        <w:t>　　第二节 微型电压互感器未来发展预测分析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一、中国微型电压互感器发展方向分析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二、2025-2031年中国微型电压互感器行业发展规模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三、2025-2031年中国微型电压互感器行业发展趋势预测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2025-2031年中国微型电压互感器行业投资风险分析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一、微型电压互感器市场竞争风险</w:t>
      </w:r>
      <w:r>
        <w:rPr>
          <w:rFonts w:hint="eastAsia"/>
        </w:rPr>
        <w:br/>
      </w:r>
      <w:r>
        <w:rPr>
          <w:rFonts w:hint="eastAsia"/>
        </w:rPr>
        <w:t>　　　　二、微型电压互感器原材料压力风险分析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三、微型电压互感器技术风险分析</w:t>
      </w:r>
      <w:r>
        <w:rPr>
          <w:rFonts w:hint="eastAsia"/>
        </w:rPr>
        <w:br/>
      </w:r>
      <w:r>
        <w:rPr>
          <w:rFonts w:hint="eastAsia"/>
        </w:rPr>
        <w:t>　　　　四、微型电压互感器政策和体制风险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2025-2031年中国微型电压互感器行业投资战略研究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2024-2025年中国微型电压互感器行业投资策略分析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一、2024-2025年微型电压互感器投资策略</w:t>
      </w:r>
      <w:r>
        <w:rPr>
          <w:rFonts w:hint="eastAsia"/>
        </w:rPr>
        <w:br/>
      </w:r>
      <w:r>
        <w:rPr>
          <w:rFonts w:hint="eastAsia"/>
        </w:rPr>
        <w:t>　　　　二、2024-2025年微型电压互感器投资筹划策略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三、2024-2025年微型电压互感器品牌竞争战略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2025-2031年中国微型电压互感器行业品牌建设策略</w:t>
      </w:r>
      <w:r>
        <w:rPr>
          <w:rFonts w:hint="eastAsia"/>
        </w:rPr>
        <w:br/>
      </w:r>
      <w:r>
        <w:rPr>
          <w:rFonts w:hint="eastAsia"/>
        </w:rPr>
        <w:t>　　　　一、微型电压互感器的规划</w:t>
      </w:r>
      <w:r>
        <w:rPr>
          <w:rFonts w:hint="eastAsia"/>
        </w:rPr>
        <w:br/>
      </w:r>
      <w:r>
        <w:rPr>
          <w:rFonts w:hint="eastAsia"/>
        </w:rPr>
        <w:t>　　　　二、微型电压互感器的建设</w:t>
      </w:r>
      <w:r>
        <w:rPr>
          <w:rFonts w:hint="eastAsia"/>
        </w:rPr>
        <w:br/>
      </w:r>
      <w:r>
        <w:rPr>
          <w:rFonts w:hint="eastAsia"/>
        </w:rPr>
        <w:t>　　　　三、微型电压互感器业成功之道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微型电压互感器行业投资机会与项目建议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微型电压互感器行业投资机会分析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微型电压互感器行业投资趋势分析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中⋅智⋅林⋅－微型电压互感器项目投资建议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1、微型电压互感器行业投资环境分析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2、微型电压互感器行业风险识别与应对策略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二、微型电压互感器行业投资方向与策略建议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三、微型电压互感器项目实施关键要点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2019-2024年中国微型电压互感器行业产量及增长趋势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2025-2031年中国微型电压互感器行业产量预测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2019-2024年中国微型电压互感器行业市场需求及增长情况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2025-2031年中国微型电压互感器行业市场需求预测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2019-2024年中国微型电压互感器行业利润及增长情况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**地区微型电压互感器行业市场需求情况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**地区微型电压互感器行业市场需求情况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2019-2024年中国微型电压互感器行业出口情况分析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2019-2024年中国微型电压互感器行业产品市场价格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2025-2031年中国微型电压互感器行业产品市场价格走势预测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微型电压互感器重点企业经营情况分析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微型电压互感器重点企业经营情况分析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2025-2031年中国微型电压互感器市场规模预测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2025-2031年中国微型电压互感器行业利润预测</w:t>
      </w:r>
      <w:r>
        <w:rPr>
          <w:rFonts w:hint="eastAsia"/>
        </w:rPr>
        <w:br/>
      </w:r>
      <w:r>
        <w:rPr>
          <w:rFonts w:hint="eastAsia"/>
        </w:rPr>
        <w:t>　　图表 2025年微型电压互感器行业壁垒</w:t>
      </w:r>
      <w:r>
        <w:rPr>
          <w:rFonts w:hint="eastAsia"/>
        </w:rPr>
        <w:br/>
      </w:r>
      <w:r>
        <w:rPr>
          <w:rFonts w:hint="eastAsia"/>
        </w:rPr>
        <w:t>　　图表 2025年微型电压互感器市场前景分析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2025-2031年中国微型电压互感器市场需求预测</w:t>
      </w:r>
      <w:r>
        <w:rPr>
          <w:rFonts w:hint="eastAsia"/>
        </w:rPr>
        <w:br/>
      </w:r>
      <w:r>
        <w:rPr>
          <w:rFonts w:hint="eastAsia"/>
        </w:rPr>
        <w:t>　　图表 2025年微型电压互感器发展趋势预测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0238780d44a03" w:history="1">
        <w:r>
          <w:rPr>
            <w:rStyle w:val="Hyperlink"/>
          </w:rPr>
          <w:t>中国微型电压互感器行业现状调研及市场前景分析报告（2025-2031年）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0238780d44a03" w:history="1">
        <w:r>
          <w:rPr>
            <w:rStyle w:val="Hyperlink"/>
          </w:rPr>
          <w:t>https://www.20087.com/0/50/WeiXingDianYaHuGanQiHangYeDiaoYanBaoGao.html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热点：电流互感器在图纸上的表示、微型电压互感器 典型电路、电流互感器100比5是多少倍、微型电压互感器电路、如何区分电磁式和电容式、微型电压互感器型号、互感器原理及使用、微型电压互感器怎样测好坏、互感器末屏是什么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096b817ae4a1b" w:history="1">
      <w:r>
        <w:rPr>
          <w:rStyle w:val="Hyperlink"/>
        </w:rPr>
        <w:t>中国微型电压互感器行业现状调研及市场前景分析报告（2025-2031年）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WeiXingDianYaHuGanQiHangYeDiaoYanBaoGao.html" TargetMode="External" Id="Rac70238780d4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WeiXingDianYaHuGanQiHangYeDiaoYanBaoGao.html" TargetMode="External" Id="Rb0b096b817ae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2025-03-09T03:51:00Z</dcterms:created>
  <dcterms:modified xsi:type="dcterms:W3CDTF">2025-03-09T04:51:00Z</dcterms:modified>
  <dc:subject>中国微型电压互感器行业现状调研及市场前景分析报告（2025-2031年）</dc:subject>
  <dc:title>中国微型电压互感器行业现状调研及市场前景分析报告（2025-2031年）</dc:title>
  <cp:keywords>中国微型电压互感器行业现状调研及市场前景分析报告（2025-2031年）</cp:keywords>
  <dc:description>中国微型电压互感器行业现状调研及市场前景分析报告（2025-2031年）</dc:description>
</cp:coreProperties>
</file>