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066c9a4f44716" w:history="1">
              <w:r>
                <w:rPr>
                  <w:rStyle w:val="Hyperlink"/>
                </w:rPr>
                <w:t>2023-2029年中国万兆网卡行业市场分析与发展趋势研究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066c9a4f44716" w:history="1">
              <w:r>
                <w:rPr>
                  <w:rStyle w:val="Hyperlink"/>
                </w:rPr>
                <w:t>2023-2029年中国万兆网卡行业市场分析与发展趋势研究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066c9a4f44716" w:history="1">
                <w:r>
                  <w:rPr>
                    <w:rStyle w:val="Hyperlink"/>
                  </w:rPr>
                  <w:t>https://www.20087.com/0/00/WanZhaoWangKaHangYeFaZhanQuShi.html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兆网卡是高性能网络连接的关键设备，近年来随着全球数据中心、云计算、大数据和5G通信技术的快速发展，市场需求持续增长。万兆网卡以其高速率、低延迟和高吞吐量的特性，为服务器、存储设备和高性能计算系统提供稳定可靠的网络连接。目前，万兆网卡行业正朝着高集成度、低功耗、智能化方向发展，通过采用先进的网络芯片、优化的信号处理算法和智能流量管理技术，提高网络设备的性能和能效。</w:t>
      </w:r>
      <w:r>
        <w:rPr>
          <w:rFonts w:hint="eastAsia"/>
        </w:rPr>
        <w:br/>
      </w:r>
      <w:r>
        <w:rPr>
          <w:rFonts w:hint="eastAsia"/>
        </w:rPr>
        <w:t>　　未来，万兆网卡行业的发展将更加注重技术创新和应用场景拓展。一方面，通过材料科学、微电子技术的应用，开发具有更高传输速率、更宽频谱范围、更强网络安全性的新型万兆网卡，以及与人工智能、物联网技术结合，提供智能网络监控、自适应流量控制等服务。另一方面，万兆网卡将与智能制造、智慧城市趋势结合，如开发与工业互联网、智能交通系统集成的智能网络连接，以及与线上平台合作，提供网络规划、技术服务等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066c9a4f44716" w:history="1">
        <w:r>
          <w:rPr>
            <w:rStyle w:val="Hyperlink"/>
          </w:rPr>
          <w:t>2023-2029年中国万兆网卡行业市场分析与发展趋势研究</w:t>
        </w:r>
      </w:hyperlink>
      <w:r>
        <w:rPr>
          <w:rFonts w:hint="eastAsia"/>
        </w:rPr>
        <w:t>》专业、系统地分析了万兆网卡行业现状，包括市场需求、市场规模及价格动态，全面梳理了万兆网卡产业链结构，并对万兆网卡细分市场进行了探究。万兆网卡报告基于详实数据，科学预测了万兆网卡市场发展前景和发展趋势，同时剖析了万兆网卡品牌竞争、市场集中度以及重点企业的市场地位。在识别风险与机遇的基础上，万兆网卡报告提出了针对性的发展策略和建议。万兆网卡报告为万兆网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万兆网卡市场概述</w:t>
      </w:r>
      <w:r>
        <w:rPr>
          <w:rFonts w:hint="eastAsia"/>
        </w:rPr>
        <w:br/>
      </w:r>
      <w:r>
        <w:rPr>
          <w:rFonts w:hint="eastAsia"/>
        </w:rPr>
        <w:t>　　第一节 万兆网卡产品定义及统计范围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按照不同产品类型，万兆网卡主要可以分为如下几个类别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一、不同产品类型万兆网卡增长趋势2023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从不同应用，万兆网卡主要包括如下几个方面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全球与中国万兆网卡发展现状对比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一、2017-2029年全球万兆网卡发展现状及未来趋势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二、2017-2029年中国万兆网卡生产发展现状及未来趋势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2017-2029年全球万兆网卡供需现状及预测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一、2017-2029年全球万兆网卡产能、产量、产能利用率及发展趋势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二、2017-2029年全球万兆网卡产量、表观消费量及发展趋势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2017-2029年中国万兆网卡供需现状及预测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一、2017-2029年中国万兆网卡产能、产量、产能利用率及发展趋势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二、2017-2029年中国万兆网卡产量、表观消费量及发展趋势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三、2017-2029年中国万兆网卡产量、市场需求量及发展趋势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新冠肺炎（COVID-19）对万兆网卡行业影响分析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一、COVID-19对万兆网卡行业主要的影响分析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二、COVID-19对万兆网卡行业2023年增长评估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五、COVID-19疫情下，万兆网卡潜在市场机会、挑战及风险分析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2017-2022年全球万兆网卡主要厂商列表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一、2017-2022年全球万兆网卡主要厂商产量列表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二、2017-2022年全球万兆网卡主要厂商产值列表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三、2022年全球主要生产商万兆网卡收入排名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四、2017-2022年全球万兆网卡主要厂商产品价格列表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Covid-19影响：中国市场万兆网卡主要厂商分析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一、2017-2022年中国万兆网卡主要厂商产量列表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二、2017-2022年中国万兆网卡主要厂商产值列表</w:t>
      </w:r>
      <w:r>
        <w:rPr>
          <w:rFonts w:hint="eastAsia"/>
        </w:rPr>
        <w:br/>
      </w:r>
      <w:r>
        <w:rPr>
          <w:rFonts w:hint="eastAsia"/>
        </w:rPr>
        <w:t>　　第三节 万兆网卡厂商产地分布及商业化日期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万兆网卡行业集中度、竞争程度分析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一、万兆网卡行业集中度分析：全球Top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二、全球万兆网卡第一梯队、第二梯队和第三梯队生产商（品牌）及市场份额（2021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万兆网卡全球领先企业SWOT分析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全球主要万兆网卡企业采访及观点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Covid-19对全球万兆网卡主要生产地区影响分析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全球主要地区万兆网卡市场规模分析：2017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一、2017-2029年全球主要地区万兆网卡产量及市场份额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二、2017-2029年全球主要地区万兆网卡产量及市场份额预测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三、2017-2029年全球主要地区万兆网卡产值及市场份额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四、2017-2029年全球主要地区万兆网卡产值及市场份额预测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2017-2029年北美市场万兆网卡产量、产值及增长率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2017-2029年欧洲市场万兆网卡产量、产值及增长率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2017-2029年中国市场万兆网卡产量、产值及增长率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2017-2029年日本市场万兆网卡产量、产值及增长率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2017-2029年东南亚市场万兆网卡产量、产值及增长率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2017-2029年印度市场万兆网卡产量、产值及增长率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Covid-19对全球万兆网卡消费主要地区影响分析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全球主要地区万兆网卡消费展望2017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2017-2022年全球主要地区万兆网卡消费量及增长率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2023-2029年全球主要地区万兆网卡消费量预测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全球万兆网卡重点厂商概况分析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一、重点企业（八）基本信息、万兆网卡生产基地、销售区域、竞争对手及市场地位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三、2017-2022年重点企业（八）万兆网卡产能、产量、产值、价格及毛利率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Covid-19对不同类型万兆网卡产品的影响分析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2017-2029年全球不同类型万兆网卡产量</w:t>
      </w:r>
      <w:r>
        <w:rPr>
          <w:rFonts w:hint="eastAsia"/>
        </w:rPr>
        <w:br/>
      </w:r>
      <w:r>
        <w:rPr>
          <w:rFonts w:hint="eastAsia"/>
        </w:rPr>
        <w:t>　　　　一、2017-2022年全球万兆网卡不同类型万兆网卡产量及市场份额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二、2023-2029年全球不同类型万兆网卡产量预测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2017-2029年全球不同类型万兆网卡产值</w:t>
      </w:r>
      <w:r>
        <w:rPr>
          <w:rFonts w:hint="eastAsia"/>
        </w:rPr>
        <w:br/>
      </w:r>
      <w:r>
        <w:rPr>
          <w:rFonts w:hint="eastAsia"/>
        </w:rPr>
        <w:t>　　　　一、2017-2022年全球万兆网卡不同类型万兆网卡产值及市场份额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二、2023-2029年全球不同类型万兆网卡产值预测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2017-2029年全球不同类型万兆网卡价格走势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2017-2022年不同价格区间万兆网卡市场份额对比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2017-2029年中国不同类型万兆网卡产量</w:t>
      </w:r>
      <w:r>
        <w:rPr>
          <w:rFonts w:hint="eastAsia"/>
        </w:rPr>
        <w:br/>
      </w:r>
      <w:r>
        <w:rPr>
          <w:rFonts w:hint="eastAsia"/>
        </w:rPr>
        <w:t>　　　　一、2017-2022年中国万兆网卡不同类型万兆网卡产量及市场份额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二、2023-2029年中国不同类型万兆网卡产量预测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2017-2029年中国不同类型万兆网卡产值</w:t>
      </w:r>
      <w:r>
        <w:rPr>
          <w:rFonts w:hint="eastAsia"/>
        </w:rPr>
        <w:br/>
      </w:r>
      <w:r>
        <w:rPr>
          <w:rFonts w:hint="eastAsia"/>
        </w:rPr>
        <w:t>　　　　一、2017-2022年中国万兆网卡不同类型万兆网卡产值及市场份额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二、2023-2029年中国不同类型万兆网卡产值预测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Covid-19对万兆网卡上游原料及下游主要应用影响分析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万兆网卡产业链分析</w:t>
      </w:r>
      <w:r>
        <w:rPr>
          <w:rFonts w:hint="eastAsia"/>
        </w:rPr>
        <w:br/>
      </w:r>
      <w:r>
        <w:rPr>
          <w:rFonts w:hint="eastAsia"/>
        </w:rPr>
        <w:t>　　第二节 万兆网卡产业上游供应分析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2017-2029年全球不同应用万兆网卡消费量、市场份额及增长率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一、2017-2022年全球不同应用万兆网卡消费量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二、2023-2029年全球不同应用万兆网卡消费量预测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2017-2029年中国不同应用万兆网卡消费量、市场份额及增长率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一、2017-2022年中国不同应用万兆网卡消费量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二、2023-2029年中国不同应用万兆网卡消费量预测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Covid-19对中国万兆网卡产量、消费量、进出口分析及未来趋势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2017-2029年中国万兆网卡产量、消费量、进出口分析及未来趋势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中国万兆网卡进出口贸易趋势</w:t>
      </w:r>
      <w:r>
        <w:rPr>
          <w:rFonts w:hint="eastAsia"/>
        </w:rPr>
        <w:br/>
      </w:r>
      <w:r>
        <w:rPr>
          <w:rFonts w:hint="eastAsia"/>
        </w:rPr>
        <w:t>　　第三节 中国万兆网卡主要进口来源</w:t>
      </w:r>
      <w:r>
        <w:rPr>
          <w:rFonts w:hint="eastAsia"/>
        </w:rPr>
        <w:br/>
      </w:r>
      <w:r>
        <w:rPr>
          <w:rFonts w:hint="eastAsia"/>
        </w:rPr>
        <w:t>　　第四节 中国万兆网卡主要出口目的地</w:t>
      </w:r>
      <w:r>
        <w:rPr>
          <w:rFonts w:hint="eastAsia"/>
        </w:rPr>
        <w:br/>
      </w:r>
      <w:r>
        <w:rPr>
          <w:rFonts w:hint="eastAsia"/>
        </w:rPr>
        <w:t>　　第五节 中国万兆网卡行业未来发展的有利因素、不利因素分析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中国万兆网卡主要地区分布</w:t>
      </w:r>
      <w:r>
        <w:rPr>
          <w:rFonts w:hint="eastAsia"/>
        </w:rPr>
        <w:br/>
      </w:r>
      <w:r>
        <w:rPr>
          <w:rFonts w:hint="eastAsia"/>
        </w:rPr>
        <w:t>　　第一节 中国万兆网卡生产地区分布</w:t>
      </w:r>
      <w:r>
        <w:rPr>
          <w:rFonts w:hint="eastAsia"/>
        </w:rPr>
        <w:br/>
      </w:r>
      <w:r>
        <w:rPr>
          <w:rFonts w:hint="eastAsia"/>
        </w:rPr>
        <w:t>　　第二节 中国万兆网卡消费地区分布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万兆网卡技术及相关行业技术发展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未来万兆网卡行业、产品及技术发展趋势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万兆网卡行业及市场环境发展趋势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万兆网卡产品及技术发展趋势</w:t>
      </w:r>
      <w:r>
        <w:rPr>
          <w:rFonts w:hint="eastAsia"/>
        </w:rPr>
        <w:br/>
      </w:r>
      <w:r>
        <w:rPr>
          <w:rFonts w:hint="eastAsia"/>
        </w:rPr>
        <w:t>　　第三节 万兆网卡产品价格走势</w:t>
      </w:r>
      <w:r>
        <w:rPr>
          <w:rFonts w:hint="eastAsia"/>
        </w:rPr>
        <w:br/>
      </w:r>
      <w:r>
        <w:rPr>
          <w:rFonts w:hint="eastAsia"/>
        </w:rPr>
        <w:t>　　第四节 未来万兆网卡市场消费形态、消费者偏好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万兆网卡销售渠道分析及建议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国内市场万兆网卡销售渠道</w:t>
      </w:r>
      <w:r>
        <w:rPr>
          <w:rFonts w:hint="eastAsia"/>
        </w:rPr>
        <w:br/>
      </w:r>
      <w:r>
        <w:rPr>
          <w:rFonts w:hint="eastAsia"/>
        </w:rPr>
        <w:t>　　第二节 企业海外万兆网卡销售渠道</w:t>
      </w:r>
      <w:r>
        <w:rPr>
          <w:rFonts w:hint="eastAsia"/>
        </w:rPr>
        <w:br/>
      </w:r>
      <w:r>
        <w:rPr>
          <w:rFonts w:hint="eastAsia"/>
        </w:rPr>
        <w:t>　　第三节 万兆网卡销售/营销策略建议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万兆网卡行业研究成果及结论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按照不同产品类型，万兆网卡主要可以分为如下几个类别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不同种类万兆网卡增长趋势2023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从不同应用，万兆网卡主要包括如下几个方面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不同应用万兆网卡消费量（千件）增长趋势2023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万兆网卡中国及欧美日等地区政策分析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COVID-19对万兆网卡行业主要的影响方面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两种情景下，COVID-19对万兆网卡行业2023年增速评估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COVID-19疫情下，万兆网卡潜在市场机会、挑战及风险分析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2017-2022年全球万兆网卡主要厂商产量列表（千件）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2017-2022年全球万兆网卡主要厂商产量市场份额列表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2017-2022年全球万兆网卡主要厂商产值列表</w:t>
      </w:r>
      <w:r>
        <w:rPr>
          <w:rFonts w:hint="eastAsia"/>
        </w:rPr>
        <w:br/>
      </w:r>
      <w:r>
        <w:rPr>
          <w:rFonts w:hint="eastAsia"/>
        </w:rPr>
        <w:t>　　表 全球万兆网卡主要厂商产值市场份额列表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2022年全球主要生产商万兆网卡收入排名</w:t>
      </w:r>
      <w:r>
        <w:rPr>
          <w:rFonts w:hint="eastAsia"/>
        </w:rPr>
        <w:br/>
      </w:r>
      <w:r>
        <w:rPr>
          <w:rFonts w:hint="eastAsia"/>
        </w:rPr>
        <w:t>　　表 2017-2022年全球万兆网卡主要厂商产品价格列表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2017-2022年中国市场万兆网卡主要厂商产品产量列表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2017-2022年中国万兆网卡主要厂商产量市场份额列表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2017-2022年中国万兆网卡主要厂商产值列表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2017-2022年中国万兆网卡主要厂商产值市场份额列表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全球主要厂商万兆网卡厂商产地分布及商业化日期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全球主要万兆网卡企业采访及观点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全球主要地区万兆网卡产值：2017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2017-2022年全球主要地区万兆网卡产量市场份额列表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2023-2029年全球主要地区万兆网卡产量列表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2023-2029年全球主要地区万兆网卡产量份额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2017-2022年全球主要地区万兆网卡产值列表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2017-2022年全球主要地区万兆网卡产值份额列表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2017-2022年全球主要地区万兆网卡消费量列表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2017-2022年全球主要地区万兆网卡消费量市场份额列表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重点企业（八）万兆网卡产品规格、参数及市场应用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2017-2022年重点企业（八）万兆网卡产能（千件）、产量（千件）、产值、价格及毛利率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重点企业（八）万兆网卡产品规格及价格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2017-2022年全球不同产品类型万兆网卡产量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2017-2022年全球不同产品类型万兆网卡产量市场份额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全球不同产品类型万兆网卡产量预测（2023-2029）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2017-2022年全球不同产品类型万兆网卡产量市场份额预测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2017-2022年全球不同类型万兆网卡产值</w:t>
      </w:r>
      <w:r>
        <w:rPr>
          <w:rFonts w:hint="eastAsia"/>
        </w:rPr>
        <w:br/>
      </w:r>
      <w:r>
        <w:rPr>
          <w:rFonts w:hint="eastAsia"/>
        </w:rPr>
        <w:t>　　表 2017-2022年全球不同类型万兆网卡产值市场份额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全球不同类型万兆网卡产值预测（2023-2029）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全球不同类型万兆网卡产值市场预测份额（2023-2029）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2017-2022年全球不同价格区间万兆网卡市场份额对比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2017-2022年中国不同产品类型万兆网卡产量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2017-2022年中国不同产品类型万兆网卡产量市场份额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中国不同产品类型万兆网卡产量预测（2023-2029）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中国不同产品类型万兆网卡产量市场份额预测（2023-2029）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2017-2022年中国不同产品类型万兆网卡产值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2017-2022年中国不同产品类型万兆网卡产值市场份额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中国不同产品类型万兆网卡产值预测（2023-2029）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中国不同产品类型万兆网卡产值市场份额预测（2023-2029）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万兆网卡上游原料供应商及联系方式列表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2017-2022年全球不同应用万兆网卡消费量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2017-2022年全球不同应用万兆网卡消费量市场份额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全球不同应用万兆网卡消费量预测（2023-2029）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全球不同应用万兆网卡消费量市场份额预测（2023-2029）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2017-2022年中国不同应用万兆网卡消费量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2017-2022年中国不同应用万兆网卡消费量市场份额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中国不同应用万兆网卡消费量预测（2023-2029）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中国不同应用万兆网卡消费量市场份额预测（2023-2029）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2017-2022年中国万兆网卡产量、消费量、进出口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中国万兆网卡产量、消费量、进出口预测（2023-2029）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中国市场万兆网卡进出口贸易趋势</w:t>
      </w:r>
      <w:r>
        <w:rPr>
          <w:rFonts w:hint="eastAsia"/>
        </w:rPr>
        <w:br/>
      </w:r>
      <w:r>
        <w:rPr>
          <w:rFonts w:hint="eastAsia"/>
        </w:rPr>
        <w:t>　　表 中国市场万兆网卡主要进口来源</w:t>
      </w:r>
      <w:r>
        <w:rPr>
          <w:rFonts w:hint="eastAsia"/>
        </w:rPr>
        <w:br/>
      </w:r>
      <w:r>
        <w:rPr>
          <w:rFonts w:hint="eastAsia"/>
        </w:rPr>
        <w:t>　　表 中国市场万兆网卡主要出口目的地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中国万兆网卡生产地区分布</w:t>
      </w:r>
      <w:r>
        <w:rPr>
          <w:rFonts w:hint="eastAsia"/>
        </w:rPr>
        <w:br/>
      </w:r>
      <w:r>
        <w:rPr>
          <w:rFonts w:hint="eastAsia"/>
        </w:rPr>
        <w:t>　　表 中国万兆网卡消费地区分布</w:t>
      </w:r>
      <w:r>
        <w:rPr>
          <w:rFonts w:hint="eastAsia"/>
        </w:rPr>
        <w:br/>
      </w:r>
      <w:r>
        <w:rPr>
          <w:rFonts w:hint="eastAsia"/>
        </w:rPr>
        <w:t>　　表 万兆网卡行业及市场环境发展趋势</w:t>
      </w:r>
      <w:r>
        <w:rPr>
          <w:rFonts w:hint="eastAsia"/>
        </w:rPr>
        <w:br/>
      </w:r>
      <w:r>
        <w:rPr>
          <w:rFonts w:hint="eastAsia"/>
        </w:rPr>
        <w:t>　　表 万兆网卡产品及技术发展趋势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国内当前及未来万兆网卡主要销售模式及销售渠道趋势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欧美日等地区当前及未来万兆网卡主要销售模式及销售渠道趋势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万兆网卡产品市场定位及目标消费者分析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万兆网卡产品图片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2022年全球不同产品类型万兆网卡产量市场份额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全球产品类型万兆网卡消费量市场份额2023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2017-2029年全球万兆网卡产值及增长率</w:t>
      </w:r>
      <w:r>
        <w:rPr>
          <w:rFonts w:hint="eastAsia"/>
        </w:rPr>
        <w:br/>
      </w:r>
      <w:r>
        <w:rPr>
          <w:rFonts w:hint="eastAsia"/>
        </w:rPr>
        <w:t>　　图 2017-2029年中国万兆网卡产量及发展趋势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2017-2029年中国万兆网卡产值及未来发展趋势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2017-2029年全球万兆网卡产能、产量、产能利用率及发展趋势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2017-2029年全球万兆网卡产量、市场需求量及发展趋势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2017-2029年中国万兆网卡产能、产量、产能利用率及发展趋势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2017-2029年中国万兆网卡产量、市场需求量及发展趋势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全球万兆网卡主要厂商2022年产量市场份额列表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全球万兆网卡主要厂商2022年产值市场份额列表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2017-2022年中国市场万兆网卡主要厂商2022年产量市场份额列表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中国万兆网卡主要厂商2022年产量市场份额列表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中国万兆网卡主要厂商2022年产值市场份额列表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2022年全球前五及前十大生产商万兆网卡市场份额</w:t>
      </w:r>
      <w:r>
        <w:rPr>
          <w:rFonts w:hint="eastAsia"/>
        </w:rPr>
        <w:br/>
      </w:r>
      <w:r>
        <w:rPr>
          <w:rFonts w:hint="eastAsia"/>
        </w:rPr>
        <w:t>　　图 全球万兆网卡第一梯队、第二梯队和第三梯队生产商（品牌）及市场份额（2021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万兆网卡全球领先企业SWOT分析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全球主要地区万兆网卡消费量市场份额（2017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2017-2029年北美市场万兆网卡产值及增长率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2017-2029年欧洲市场万兆网卡产值及增长率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2017-2029年中国市场万兆网卡产值及增长率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2017-2029年日本市场万兆网卡产值及增长率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2017-2029年东南亚市场万兆网卡产值及增长率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2017-2029年印度市场万兆网卡产量及增长率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2017-2029年印度市场万兆网卡产值及增长率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全球主要地区万兆网卡消费量市场份额（2017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全球主要地区万兆网卡消费量市场份额（2023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2017-2029年印度市场万兆网卡消费量、增长率及发展预测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万兆网卡产业链图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万兆网卡产品价格走势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066c9a4f44716" w:history="1">
        <w:r>
          <w:rPr>
            <w:rStyle w:val="Hyperlink"/>
          </w:rPr>
          <w:t>2023-2029年中国万兆网卡行业市场分析与发展趋势研究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066c9a4f44716" w:history="1">
        <w:r>
          <w:rPr>
            <w:rStyle w:val="Hyperlink"/>
          </w:rPr>
          <w:t>https://www.20087.com/0/00/WanZhaoWangKaHangYeFaZhanQuShi.html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93fa7a75a4acf" w:history="1">
      <w:r>
        <w:rPr>
          <w:rStyle w:val="Hyperlink"/>
        </w:rPr>
        <w:t>2023-2029年中国万兆网卡行业市场分析与发展趋势研究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anZhaoWangKaHangYeFaZhanQuShi.html" TargetMode="External" Id="Rbcb066c9a4f4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anZhaoWangKaHangYeFaZhanQuShi.html" TargetMode="External" Id="R13493fa7a75a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2023-09-30T23:50:02Z</dcterms:created>
  <dcterms:modified xsi:type="dcterms:W3CDTF">2023-10-01T00:50:02Z</dcterms:modified>
  <dc:subject>2023-2029年中国万兆网卡行业市场分析与发展趋势研究</dc:subject>
  <dc:title>2023-2029年中国万兆网卡行业市场分析与发展趋势研究</dc:title>
  <cp:keywords>2023-2029年中国万兆网卡行业市场分析与发展趋势研究</cp:keywords>
  <dc:description>2023-2029年中国万兆网卡行业市场分析与发展趋势研究</dc:description>
</cp:coreProperties>
</file>