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32944cce9463c" w:history="1">
              <w:r>
                <w:rPr>
                  <w:rStyle w:val="Hyperlink"/>
                </w:rPr>
                <w:t>2025-2031年全球与中国中央除尘系统行业市场分析及发展前景报告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32944cce9463c" w:history="1">
              <w:r>
                <w:rPr>
                  <w:rStyle w:val="Hyperlink"/>
                </w:rPr>
                <w:t>2025-2031年全球与中国中央除尘系统行业市场分析及发展前景报告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32944cce9463c" w:history="1">
                <w:r>
                  <w:rPr>
                    <w:rStyle w:val="Hyperlink"/>
                  </w:rPr>
                  <w:t>https://www.20087.com/0/30/ZhongYangChuChenXiTongFaZhanXianZhuangQianJing.html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除尘系统是一种用于家庭和商业建筑的空气净化设备，通过集中收集和处理空气中的灰尘和污染物，提升室内空气质量。近年来，随着人们对健康和环保意识的提升，中央除尘系统的市场需求持续增长。中央除尘系统通过其高效的分离和过滤技术，能够有效改善室内环境，提升居住和工作的舒适度。同时，随着新材料和新技术的应用，中央除尘系统的性能和能效也在不断提升。</w:t>
      </w:r>
      <w:r>
        <w:rPr>
          <w:rFonts w:hint="eastAsia"/>
        </w:rPr>
        <w:br/>
      </w:r>
      <w:r>
        <w:rPr>
          <w:rFonts w:hint="eastAsia"/>
        </w:rPr>
        <w:t>　　未来，中央除尘系统的发展将呈现以下趋势：一是智能化，通过引入传感器和智能控制系统，实现中央除尘系统的智能监测和管理；二是高效化，通过优化设计和工艺，提升中央除尘系统的分离效率和过滤效果；三是环保化，推动绿色生产工艺的应用，降低中央除尘系统的能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32944cce9463c" w:history="1">
        <w:r>
          <w:rPr>
            <w:rStyle w:val="Hyperlink"/>
          </w:rPr>
          <w:t>2025-2031年全球与中国中央除尘系统行业市场分析及发展前景报告</w:t>
        </w:r>
      </w:hyperlink>
      <w:r>
        <w:rPr>
          <w:rFonts w:hint="eastAsia"/>
        </w:rPr>
        <w:t>》通过全面的行业调研，系统梳理了中央除尘系统产业链的各个环节，详细分析了中央除尘系统市场规模、需求变化及价格趋势。报告结合当前中央除尘系统行业现状，科学预测了市场前景与发展方向，并解读了重点企业的竞争格局、市场集中度及品牌表现。同时，报告对中央除尘系统细分市场进行了深入探讨，结合中央除尘系统技术现状与SWOT分析，揭示了中央除尘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中央除尘系统市场概述</w:t>
      </w:r>
      <w:r>
        <w:rPr>
          <w:rFonts w:hint="eastAsia"/>
        </w:rPr>
        <w:br/>
      </w:r>
      <w:r>
        <w:rPr>
          <w:rFonts w:hint="eastAsia"/>
        </w:rPr>
        <w:t>　　1.1 中央除尘系统产品定义及统计范围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按照不同产品类型，中央除尘系统主要可以分为如下几个类别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不同产品类型中央除尘系统增长趋势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从不同应用，中央除尘系统主要包括如下几个方面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全球与中国中央除尘系统发展现状及趋势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2020-2025年全球中央除尘系统发展现状及未来趋势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2020-2025年中国中央除尘系统发展现状及未来趋势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2020-2025年全球中央除尘系统供需现状及2025-2031年预测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2020-2025年全球中央除尘系统产能、产量、产能利用率及发展趋势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2020-2025年全球中央除尘系统产量、表观消费量及发展趋势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2020-2025年中国中央除尘系统供需现状及2025-2031年预测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2020-2025年中国中央除尘系统产能、产量、产能利用率及2025-2031年趋势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2020-2025年中国中央除尘系统产量、表观消费量及发展趋势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2020-2025年中国中央除尘系统产量、市场需求量及发展趋势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中国及欧美日等中央除尘系统行业政策分析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全球与中国主要厂商中央除尘系统产量、产值及竞争分析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2020-2025年全球中央除尘系统主要厂商列表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2020-2025年全球中央除尘系统主要厂商产量列表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2020-2025年全球中央除尘系统主要厂商产值列表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2025年全球主要生产商中央除尘系统收入排名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2020-2025年全球中央除尘系统主要厂商产品价格列表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中国中央除尘系统主要厂商产量、产值及市场份额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2020-2025年中国中央除尘系统主要厂商产量列表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2020-2025年中国中央除尘系统主要厂商产值列表</w:t>
      </w:r>
      <w:r>
        <w:rPr>
          <w:rFonts w:hint="eastAsia"/>
        </w:rPr>
        <w:br/>
      </w:r>
      <w:r>
        <w:rPr>
          <w:rFonts w:hint="eastAsia"/>
        </w:rPr>
        <w:t>　　2.3 中央除尘系统厂商产地分布及商业化日期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中央除尘系统行业集中度、竞争程度分析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中央除尘系统行业集中度分析：全球Top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全球中央除尘系统第一梯队、第二梯队和第三梯队生产商（品牌）及市场份额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全球领先中央除尘系统企业SWOT分析</w:t>
      </w:r>
      <w:r>
        <w:rPr>
          <w:rFonts w:hint="eastAsia"/>
        </w:rPr>
        <w:br/>
      </w:r>
      <w:r>
        <w:rPr>
          <w:rFonts w:hint="eastAsia"/>
        </w:rPr>
        <w:t>　　2.6 全球主要中央除尘系统企业采访及观点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全球主要中央除尘系统生产地区分析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全球主要地区中央除尘系统市场规模分析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2020-2025年全球主要地区中央除尘系统产量及市场份额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2025-2031年全球主要地区中央除尘系统产量及市场份额预测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2020-2025年全球主要地区中央除尘系统产值及市场份额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2025-2031年全球主要地区中央除尘系统产值及市场份额预测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2020-2025年北美市场中央除尘系统产量、产值及增长率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2020-2025年欧洲市场中央除尘系统产量、产值及增长率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2020-2025年中国市场中央除尘系统产量、产值及增长率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2020-2025年日本市场中央除尘系统产量、产值及增长率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2020-2025年东南亚市场中央除尘系统产量、产值及增长率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2020-2025年印度市场中央除尘系统产量、产值及增长率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2025-2031年全球主要地区中央除尘系统消费展望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2020-2025年全球主要地区中央除尘系统消费量及增长率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2025-2031年全球主要地区中央除尘系统消费量预测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全球中央除尘系统行业重点企业调研分析</w:t>
      </w:r>
      <w:r>
        <w:rPr>
          <w:rFonts w:hint="eastAsia"/>
        </w:rPr>
        <w:br/>
      </w:r>
      <w:r>
        <w:rPr>
          <w:rFonts w:hint="eastAsia"/>
        </w:rPr>
        <w:t>　　5.1 中央除尘系统重点企业（一）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重点企业（一）基本信息、中央除尘系统生产基地、销售区域、竞争对手及市场地位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重点企业（一）中央除尘系统产能、产量、产值、价格及毛利率统计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中央除尘系统重点企业（二）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重点企业（二）基本信息、中央除尘系统生产基地、销售区域、竞争对手及市场地位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重点企业（二）中央除尘系统产能、产量、产值、价格及毛利率统计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中央除尘系统重点企业（三）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重点企业（三）基本信息、中央除尘系统生产基地、销售区域、竞争对手及市场地位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重点企业（三）中央除尘系统产能、产量、产值、价格及毛利率统计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中央除尘系统重点企业（四）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重点企业（四）基本信息、中央除尘系统生产基地、销售区域、竞争对手及市场地位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重点企业（四）中央除尘系统产能、产量、产值、价格及毛利率统计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中央除尘系统重点企业（五）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重点企业（五）基本信息、中央除尘系统生产基地、销售区域、竞争对手及市场地位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重点企业（五）中央除尘系统产能、产量、产值、价格及毛利率统计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中央除尘系统重点企业（六）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重点企业（六）基本信息、中央除尘系统生产基地、销售区域、竞争对手及市场地位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重点企业（六）中央除尘系统产能、产量、产值、价格及毛利率统计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中央除尘系统重点企业（七）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重点企业（七）基本信息、中央除尘系统生产基地、销售区域、竞争对手及市场地位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重点企业（七）中央除尘系统产能、产量、产值、价格及毛利率统计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不同类型中央除尘系统市场分析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2020-2031年全球不同类型中央除尘系统产量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2020-2025年全球不同类型中央除尘系统产量及市场份额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2025-2031年全球不同类型中央除尘系统产量预测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2020-2031年全球不同类型中央除尘系统产值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2020-2025年全球不同类型中央除尘系统产值及市场份额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2025-2031年全球不同类型中央除尘系统产值预测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2020-2025年全球不同类型中央除尘系统价格走势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2020-2025年不同价格区间中央除尘系统市场份额对比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2020-2031年中国不同类型中央除尘系统产量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2020-2025年中国不同类型中央除尘系统产量及市场份额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2025-2031年中国不同类型中央除尘系统产量预测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2020-2031年中国不同类型中央除尘系统产值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2020-2025年中国不同类型中央除尘系统产值及市场份额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2025-2031年中国不同类型中央除尘系统产值预测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中央除尘系统上游原料及下游主要应用分析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中央除尘系统产业链分析</w:t>
      </w:r>
      <w:r>
        <w:rPr>
          <w:rFonts w:hint="eastAsia"/>
        </w:rPr>
        <w:br/>
      </w:r>
      <w:r>
        <w:rPr>
          <w:rFonts w:hint="eastAsia"/>
        </w:rPr>
        <w:t>　　7.2 中央除尘系统产业上游供应分析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2020-2031年全球不同应用中央除尘系统消费量、市场份额及增长率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2020-2025年全球不同应用中央除尘系统消费量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2025-2031年全球不同应用中央除尘系统消费量预测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2020-2031年中国不同应用中央除尘系统消费量、市场份额及增长率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2020-2025年中国不同应用中央除尘系统消费量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2025-2031年中国不同应用中央除尘系统消费量预测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中国中央除尘系统产量、消费量、进出口分析及未来趋势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2020-2031年中国中央除尘系统产量、消费量、进出口分析及未来趋势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中国中央除尘系统进出口贸易趋势</w:t>
      </w:r>
      <w:r>
        <w:rPr>
          <w:rFonts w:hint="eastAsia"/>
        </w:rPr>
        <w:br/>
      </w:r>
      <w:r>
        <w:rPr>
          <w:rFonts w:hint="eastAsia"/>
        </w:rPr>
        <w:t>　　8.3 中国中央除尘系统主要进口来源</w:t>
      </w:r>
      <w:r>
        <w:rPr>
          <w:rFonts w:hint="eastAsia"/>
        </w:rPr>
        <w:br/>
      </w:r>
      <w:r>
        <w:rPr>
          <w:rFonts w:hint="eastAsia"/>
        </w:rPr>
        <w:t>　　8.4 中国中央除尘系统主要出口目的地</w:t>
      </w:r>
      <w:r>
        <w:rPr>
          <w:rFonts w:hint="eastAsia"/>
        </w:rPr>
        <w:br/>
      </w:r>
      <w:r>
        <w:rPr>
          <w:rFonts w:hint="eastAsia"/>
        </w:rPr>
        <w:t>　　8.5 中国中央除尘系统未来发展的有利因素、不利因素分析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中国中央除尘系统主要生产消费地区分布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中国中央除尘系统生产地区分布</w:t>
      </w:r>
      <w:r>
        <w:rPr>
          <w:rFonts w:hint="eastAsia"/>
        </w:rPr>
        <w:br/>
      </w:r>
      <w:r>
        <w:rPr>
          <w:rFonts w:hint="eastAsia"/>
        </w:rPr>
        <w:t>　　9.2 中国中央除尘系统消费地区分布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影响中国中央除尘系统供需的主要因素分析</w:t>
      </w:r>
      <w:r>
        <w:rPr>
          <w:rFonts w:hint="eastAsia"/>
        </w:rPr>
        <w:br/>
      </w:r>
      <w:r>
        <w:rPr>
          <w:rFonts w:hint="eastAsia"/>
        </w:rPr>
        <w:t>　　10.1 中央除尘系统技术及相关行业技术发展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中央除尘系统进出口贸易现状及趋势</w:t>
      </w:r>
      <w:r>
        <w:rPr>
          <w:rFonts w:hint="eastAsia"/>
        </w:rPr>
        <w:br/>
      </w:r>
      <w:r>
        <w:rPr>
          <w:rFonts w:hint="eastAsia"/>
        </w:rPr>
        <w:t>　　10.3 中央除尘系统下游行业需求变化因素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2025-2031年中央除尘系统行业、产品及技术发展趋势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中央除尘系统行业及市场环境发展趋势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中央除尘系统产品及技术发展趋势</w:t>
      </w:r>
      <w:r>
        <w:rPr>
          <w:rFonts w:hint="eastAsia"/>
        </w:rPr>
        <w:br/>
      </w:r>
      <w:r>
        <w:rPr>
          <w:rFonts w:hint="eastAsia"/>
        </w:rPr>
        <w:t>　　11.3 中央除尘系统产品价格走势</w:t>
      </w:r>
      <w:r>
        <w:rPr>
          <w:rFonts w:hint="eastAsia"/>
        </w:rPr>
        <w:br/>
      </w:r>
      <w:r>
        <w:rPr>
          <w:rFonts w:hint="eastAsia"/>
        </w:rPr>
        <w:t>　　11.4 2025-2031年中央除尘系统市场消费形态、消费者偏好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中央除尘系统销售渠道分析及建议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国内中央除尘系统销售渠道</w:t>
      </w:r>
      <w:r>
        <w:rPr>
          <w:rFonts w:hint="eastAsia"/>
        </w:rPr>
        <w:br/>
      </w:r>
      <w:r>
        <w:rPr>
          <w:rFonts w:hint="eastAsia"/>
        </w:rPr>
        <w:t>　　12.2 海外市场中央除尘系统销售渠道</w:t>
      </w:r>
      <w:r>
        <w:rPr>
          <w:rFonts w:hint="eastAsia"/>
        </w:rPr>
        <w:br/>
      </w:r>
      <w:r>
        <w:rPr>
          <w:rFonts w:hint="eastAsia"/>
        </w:rPr>
        <w:t>　　12.3 中央除尘系统销售/营销策略建议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按照不同产品类型，中央除尘系统主要可以分为如下几个类别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不同种类中央除尘系统增长趋势</w:t>
      </w:r>
      <w:r>
        <w:rPr>
          <w:rFonts w:hint="eastAsia"/>
        </w:rPr>
        <w:br/>
      </w:r>
      <w:r>
        <w:rPr>
          <w:rFonts w:hint="eastAsia"/>
        </w:rPr>
        <w:t>　　表3 按不同应用，中央除尘系统主要包括如下几个方面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不同应用中央除尘系统消费量增长趋势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中国及欧美日等地区中央除尘系统相关政策分析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2020-2025年全球中央除尘系统主要厂商产量列表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2020-2025年全球中央除尘系统主要厂商产量市场份额列表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2020-2025年全球中央除尘系统主要厂商产值列表</w:t>
      </w:r>
      <w:r>
        <w:rPr>
          <w:rFonts w:hint="eastAsia"/>
        </w:rPr>
        <w:br/>
      </w:r>
      <w:r>
        <w:rPr>
          <w:rFonts w:hint="eastAsia"/>
        </w:rPr>
        <w:t>　　表9 全球中央除尘系统主要厂商产值、市场份额列表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2025年全球主要生产商中央除尘系统收入排名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2020-2025年全球中央除尘系统主要厂商产品价格列表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中国中央除尘系统主要厂商产品价格列表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2020-2025年中国中央除尘系统主要厂商产量市场份额列表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2020-2025年中国中央除尘系统主要厂商产值列表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2020-2025年中国中央除尘系统主要厂商产值市场份额列表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全球主要中央除尘系统厂商产地分布及商业化日期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全球主要中央除尘系统企业采访及观点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全球主要地区中央除尘系统产值对比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全球主要地区2020-2025年中央除尘系统产量市场份额列表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2025-2031年全球主要地区中央除尘系统产量列表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2025-2031年全球主要地区中央除尘系统产量份额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2020-2025年全球主要地区中央除尘系统产值列表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2020-2025年全球主要地区中央除尘系统产值份额列表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2020-2025年全球主要地区中央除尘系统消费量列表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2020-2025年全球主要地区中央除尘系统消费量市场份额列表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重点企业（一）中央除尘系统产能、产量、产值、价格及毛利率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重点企业（一）中央除尘系统产品规格及价格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重点企业（二）中央除尘系统产能、产量、产值、价格及毛利率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重点企业（二）中央除尘系统产品规格及价格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重点企业（三）中央除尘系统产能、产量、产值、价格及毛利率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重点企业（三）中央除尘系统产品规格及价格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重点企业（四）中央除尘系统产能、产量、产值、价格及毛利率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重点企业（四）中央除尘系统产品规格及价格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重点企业（五）中央除尘系统产能、产量、产值、价格及毛利率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重点企业（五）中央除尘系统产品规格及价格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重点企业（六）中央除尘系统产能、产量、产值、价格及毛利率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重点企业（六）中央除尘系统产品规格及价格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重点企业（七）中央除尘系统产能、产量、产值、价格及毛利率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重点企业（七）中央除尘系统产品规格及价格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2020-2025年全球不同产品类型中央除尘系统产量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2020-2025年全球不同产品类型中央除尘系统产量市场份额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2025-2031年全球不同产品类型中央除尘系统产量预测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2025-2031年全球不同产品类型中央除尘系统产量市场份额预测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2020-2025年全球不同类型中央除尘系统产值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2020-2025年全球不同类型中央除尘系统产值市场份额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2025-2031年全球不同类型中央除尘系统产值预测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2025-2031年全球不同类型中央除尘系统产值市场份额预测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2020-2025年全球不同价格区间中央除尘系统市场份额对比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2020-2025年中国不同产品类型中央除尘系统产量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2020-2025年中国不同产品类型中央除尘系统产量市场份额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2025-2031年中国不同产品类型中央除尘系统产量预测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2025-2031年中国不同产品类型中央除尘系统产量市场份额预测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2020-2025年中国不同产品类型中央除尘系统产值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2020-2025年中国不同产品类型中央除尘系统产值市场份额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2025-2031年中国不同产品类型中央除尘系统产值预测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2025-2031年中国不同产品类型中央除尘系统产值市场份额预测</w:t>
      </w:r>
      <w:r>
        <w:rPr>
          <w:rFonts w:hint="eastAsia"/>
        </w:rPr>
        <w:br/>
      </w:r>
      <w:r>
        <w:rPr>
          <w:rFonts w:hint="eastAsia"/>
        </w:rPr>
        <w:t>　　表78 中央除尘系统上游原料供应商及联系方式列表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2020-2025年全球不同应用中央除尘系统消费量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2020-2025年全球不同应用中央除尘系统消费量市场份额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2025-2031年全球不同应用中央除尘系统消费量预测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2025-2031年全球不同应用中央除尘系统消费量市场份额预测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2020-2025年中国不同应用中央除尘系统消费量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2020-2025年中国不同应用中央除尘系统消费量市场份额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2025-2031年中国不同应用中央除尘系统消费量预测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2025-2031年中国不同应用中央除尘系统消费量市场份额预测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2020-2025年中国中央除尘系统产量、消费量、进出口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2025-2031年中国中央除尘系统产量、消费量、进出口预测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中国市场中央除尘系统进出口贸易趋势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中国市场中央除尘系统主要进口来源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中国市场中央除尘系统主要出口目的地</w:t>
      </w:r>
      <w:r>
        <w:rPr>
          <w:rFonts w:hint="eastAsia"/>
        </w:rPr>
        <w:br/>
      </w:r>
      <w:r>
        <w:rPr>
          <w:rFonts w:hint="eastAsia"/>
        </w:rPr>
        <w:t>　　表92 中国中央除尘系统市场未来发展的有利因素、不利因素分析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中国中央除尘系统生产地区分布</w:t>
      </w:r>
      <w:r>
        <w:rPr>
          <w:rFonts w:hint="eastAsia"/>
        </w:rPr>
        <w:br/>
      </w:r>
      <w:r>
        <w:rPr>
          <w:rFonts w:hint="eastAsia"/>
        </w:rPr>
        <w:t>　　表94 中国中央除尘系统消费地区分布</w:t>
      </w:r>
      <w:r>
        <w:rPr>
          <w:rFonts w:hint="eastAsia"/>
        </w:rPr>
        <w:br/>
      </w:r>
      <w:r>
        <w:rPr>
          <w:rFonts w:hint="eastAsia"/>
        </w:rPr>
        <w:t>　　表95 中央除尘系统行业及市场环境发展趋势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中央除尘系统产品及技术发展趋势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2020-2025年国内中央除尘系统主要销售模式及销售渠道趋势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2020-2025年欧美日等地区中央除尘系统主要销售模式及销售渠道趋势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中央除尘系统产品市场定位及目标消费者分析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中央除尘系统产品图片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2025年全球不同产品类型中央除尘系统产量市场份额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全球不同类型中央除尘系统消费量市场份额对比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2020-2025年全球中央除尘系统产量及增长率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2020-2025年全球中央除尘系统产值及增长率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2020-2025年中国中央除尘系统产量及发展趋势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2020-2025年中国中央除尘系统产值及未来发展趋势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2020-2025年全球中央除尘系统产能、产量、产能利用率及发展趋势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2020-2025年全球中央除尘系统产量、市场需求量及发展趋势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2020-2025年中国中央除尘系统产能、产量、产能利用率及发展趋势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2020-2025年中国中央除尘系统产量、市场需求量及发展趋势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全球中央除尘系统主要厂商2025年产量市场份额列表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全球中央除尘系统主要厂商2025年产值市场份额列表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2020-2025年中国市场中央除尘系统主要厂商产量市场份额列表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中国中央除尘系统主要厂商2025年产量市场份额列表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中国中央除尘系统主要厂商2025年产值市场份额列表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2025年全球前五及前十大生产商中央除尘系统市场份额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2020-2025年全球中央除尘系统第一梯队、第二梯队和第三梯队生产商（品牌）及市场份额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中央除尘系统全球领先企业SWOT分析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全球主要地区中央除尘系统消费量市场份额对比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2020-2025年北美市场中央除尘系统产量及增长率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2020-2025年北美市场中央除尘系统产值及增长率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2020-2025年欧洲市场中央除尘系统产量及增长率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2020-2025年欧洲市场中央除尘系统产值及增长率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2020-2025年中国市场中央除尘系统产量及增长率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2020-2025年中国市场中央除尘系统产值及增长率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2020-2025年日本市场中央除尘系统产量及增长率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2020-2025年日本市场中央除尘系统产值及增长率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2020-2025年东南亚市场中央除尘系统产量及增长率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2020-2025年东南亚市场中央除尘系统产值及增长率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2020-2025年印度市场中央除尘系统产量及增长率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2020-2025年印度市场中央除尘系统产值及增长率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2020-2025年全球主要地区中央除尘系统消费量市场份额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2025-2031年全球主要地区中央除尘系统消费量市场份额预测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中央除尘系统产业链分析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中央除尘系统产品价格走势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32944cce9463c" w:history="1">
        <w:r>
          <w:rPr>
            <w:rStyle w:val="Hyperlink"/>
          </w:rPr>
          <w:t>2025-2031年全球与中国中央除尘系统行业市场分析及发展前景报告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32944cce9463c" w:history="1">
        <w:r>
          <w:rPr>
            <w:rStyle w:val="Hyperlink"/>
          </w:rPr>
          <w:t>https://www.20087.com/0/30/ZhongYangChuChenXiTongFaZhanXianZhuangQianJing.html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热点：家庭除尘系统、中央除尘系统方案、正中央除尘设备、中央除尘系统品牌、智能除尘系统、中央除尘系统怎么样、中央吸尘系统好用吗、中央除尘系统厂家、中央除尘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1bfa8d2a34a6d" w:history="1">
      <w:r>
        <w:rPr>
          <w:rStyle w:val="Hyperlink"/>
        </w:rPr>
        <w:t>2025-2031年全球与中国中央除尘系统行业市场分析及发展前景报告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hongYangChuChenXiTongFaZhanXianZhuangQianJing.html" TargetMode="External" Id="Rfa232944cce9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hongYangChuChenXiTongFaZhanXianZhuangQianJing.html" TargetMode="External" Id="R74a1bfa8d2a3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2025-02-15T02:17:00Z</dcterms:created>
  <dcterms:modified xsi:type="dcterms:W3CDTF">2025-02-15T03:17:00Z</dcterms:modified>
  <dc:subject>2025-2031年全球与中国中央除尘系统行业市场分析及发展前景报告</dc:subject>
  <dc:title>2025-2031年全球与中国中央除尘系统行业市场分析及发展前景报告</dc:title>
  <cp:keywords>2025-2031年全球与中国中央除尘系统行业市场分析及发展前景报告</cp:keywords>
  <dc:description>2025-2031年全球与中国中央除尘系统行业市场分析及发展前景报告</dc:description>
</cp:coreProperties>
</file>