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4e19c1e6948ea" w:history="1">
              <w:r>
                <w:rPr>
                  <w:rStyle w:val="Hyperlink"/>
                </w:rPr>
                <w:t>中国二氧化碳变送器市场现状与发展前景分析报告（2025-2031年）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4e19c1e6948ea" w:history="1">
              <w:r>
                <w:rPr>
                  <w:rStyle w:val="Hyperlink"/>
                </w:rPr>
                <w:t>中国二氧化碳变送器市场现状与发展前景分析报告（2025-2031年）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4e19c1e6948ea" w:history="1">
                <w:r>
                  <w:rPr>
                    <w:rStyle w:val="Hyperlink"/>
                  </w:rPr>
                  <w:t>https://www.20087.com/0/80/ErYangHuaTanBianSongQiHangYeQianJingFenXi.html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二氧化碳变送器是一种用于测量和转换二氧化碳浓度的仪器，广泛应用于环境监测、农业温室等领域。随着全球气候变化问题的日益严重和环保意识的提高，二氧化碳变送器的市场需求呈现稳步增长的趋势。</w:t>
      </w:r>
      <w:r>
        <w:rPr>
          <w:rFonts w:hint="eastAsia"/>
        </w:rPr>
        <w:br/>
      </w:r>
      <w:r>
        <w:rPr>
          <w:rFonts w:hint="eastAsia"/>
        </w:rPr>
        <w:t>　　未来，二氧化碳变送器市场将持续扩大。一方面，随着全球环保政策的加强和低碳经济的发展，对二氧化碳等温室气体的监测需求将不断增加。另一方面，随着传感器技术、数据处理技术的不断进步，二氧化碳变送器的测量精度和稳定性将得到进一步提升，满足环境监测和农业温室等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4e19c1e6948ea" w:history="1">
        <w:r>
          <w:rPr>
            <w:rStyle w:val="Hyperlink"/>
          </w:rPr>
          <w:t>中国二氧化碳变送器市场现状与发展前景分析报告（2025-2031年）</w:t>
        </w:r>
      </w:hyperlink>
      <w:r>
        <w:rPr>
          <w:rFonts w:hint="eastAsia"/>
        </w:rPr>
        <w:t>》通过严谨的内容、翔实的分析、权威的数据和直观的图表，全面解析了二氧化碳变送器行业的市场规模、需求变化、价格波动以及产业链构成。二氧化碳变送器报告深入剖析了当前市场现状，科学预测了未来二氧化碳变送器市场前景与发展趋势，特别关注了二氧化碳变送器细分市场的机会与挑战。同时，对二氧化碳变送器重点企业的竞争地位、品牌影响力和市场集中度进行了全面评估。二氧化碳变送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二氧化碳变送器行业概述</w:t>
      </w:r>
      <w:r>
        <w:rPr>
          <w:rFonts w:hint="eastAsia"/>
        </w:rPr>
        <w:br/>
      </w:r>
      <w:r>
        <w:rPr>
          <w:rFonts w:hint="eastAsia"/>
        </w:rPr>
        <w:t>　　第一节 二氧化碳变送器定义与分类</w:t>
      </w:r>
      <w:r>
        <w:rPr>
          <w:rFonts w:hint="eastAsia"/>
        </w:rPr>
        <w:br/>
      </w:r>
      <w:r>
        <w:rPr>
          <w:rFonts w:hint="eastAsia"/>
        </w:rPr>
        <w:t>　　第二节 二氧化碳变送器应用领域</w:t>
      </w:r>
      <w:r>
        <w:rPr>
          <w:rFonts w:hint="eastAsia"/>
        </w:rPr>
        <w:br/>
      </w:r>
      <w:r>
        <w:rPr>
          <w:rFonts w:hint="eastAsia"/>
        </w:rPr>
        <w:t>　　第三节 二氧化碳变送器行业经济指标分析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一、二氧化碳变送器行业赢利性评估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二、二氧化碳变送器行业成长速度分析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三、二氧化碳变送器附加值提升空间探讨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四、二氧化碳变送器行业进入壁垒分析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五、二氧化碳变送器行业风险性评估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六、二氧化碳变送器行业周期性分析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七、二氧化碳变送器行业竞争程度指标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八、二氧化碳变送器行业成熟度综合分析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二氧化碳变送器产业链及经营模式分析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全球二氧化碳变送器市场发展分析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2023-2024年全球二氧化碳变送器行业发展分析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二、全球二氧化碳变送器行业发展特点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三、全球二氧化碳变送器行业竞争格局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一、二氧化碳变送器技术发展趋势</w:t>
      </w:r>
      <w:r>
        <w:rPr>
          <w:rFonts w:hint="eastAsia"/>
        </w:rPr>
        <w:br/>
      </w:r>
      <w:r>
        <w:rPr>
          <w:rFonts w:hint="eastAsia"/>
        </w:rPr>
        <w:t>　　　　二、二氧化碳变送器行业发展趋势</w:t>
      </w:r>
      <w:r>
        <w:rPr>
          <w:rFonts w:hint="eastAsia"/>
        </w:rPr>
        <w:br/>
      </w:r>
      <w:r>
        <w:rPr>
          <w:rFonts w:hint="eastAsia"/>
        </w:rPr>
        <w:t>　　　　三、二氧化碳变送器行业发展潜力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中国二氧化碳变送器行业市场分析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2023-2024年二氧化碳变送器产能与投资动态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二、二氧化碳变送器产能扩张与投资动态分析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2025-2031年二氧化碳变送器行业产量统计与趋势预测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一、2020-2024年二氧化碳变送器行业数据与增长趋势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1、2020-2024年二氧化碳变送器产量及增长趋势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2、2020-2024年二氧化碳变送器细分产品产量及份额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二、二氧化碳变送器产量影响因素分析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一、2023-2024年二氧化碳变送器行业需求现状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三、2020-2024年二氧化碳变送器行业销售规模分析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一、2023-2024年二氧化碳变送器主要细分产品市场现状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2023-2024年中国二氧化碳变送器技术发展研究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当前二氧化碳变送器技术发展现状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二氧化碳变送器技术未来发展趋势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一、2020-2024年二氧化碳变送器市场价格走势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二氧化碳变送器定价策略与方法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2023-2024年重点区域二氧化碳变送器市场发展概况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二、2020-2024年二氧化碳变送器市场需求规模情况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二、2020-2024年二氧化碳变送器市场需求规模情况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二、2020-2024年二氧化碳变送器市场需求规模情况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二、2020-2024年二氧化碳变送器市场需求规模情况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二、2020-2024年二氧化碳变送器市场需求规模情况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2020-2024年中国二氧化碳变送器行业进出口情况分析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一、2020-2024年二氧化碳变送器进口规模分析</w:t>
      </w:r>
      <w:r>
        <w:rPr>
          <w:rFonts w:hint="eastAsia"/>
        </w:rPr>
        <w:br/>
      </w:r>
      <w:r>
        <w:rPr>
          <w:rFonts w:hint="eastAsia"/>
        </w:rPr>
        <w:t>　　　　二、二氧化碳变送器主要进口来源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一、2020-2024年二氧化碳变送器出口规模分析</w:t>
      </w:r>
      <w:r>
        <w:rPr>
          <w:rFonts w:hint="eastAsia"/>
        </w:rPr>
        <w:br/>
      </w:r>
      <w:r>
        <w:rPr>
          <w:rFonts w:hint="eastAsia"/>
        </w:rPr>
        <w:t>　　　　二、二氧化碳变送器主要出口目的地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2020-2024年中国二氧化碳变送器总体规模与财务指标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中国二氧化碳变送器行业总体规模分析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一、二氧化碳变送器企业数量与结构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二、二氧化碳变送器从业人员规模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中国二氧化碳变送器行业财务指标总体分析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二氧化碳变送器重点企业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二氧化碳变送器领先企业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二氧化碳变送器标杆企业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二氧化碳变送器代表企业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二氧化碳变送器龙头企业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二氧化碳变送器重点企业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2023-2024年二氧化碳变送器行业竞争力分析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一、二氧化碳变送器供应商议价能力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四、二氧化碳变送器替代品威胁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2020-2024年二氧化碳变送器行业企业并购活动分析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2023-2024年二氧化碳变送器行业会展与招投标活动分析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二氧化碳变送器市场策略分析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二、二氧化碳变送器市场细分与目标客户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二氧化碳变送器销售策略分析</w:t>
      </w:r>
      <w:r>
        <w:rPr>
          <w:rFonts w:hint="eastAsia"/>
        </w:rPr>
        <w:br/>
      </w:r>
      <w:r>
        <w:rPr>
          <w:rFonts w:hint="eastAsia"/>
        </w:rPr>
        <w:t>　　　　一、二氧化碳变送器销售渠道与网络建设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提高二氧化碳变送器企业竞争力建议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一、二氧化碳变送器技术创新与管理优化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二氧化碳变送器品牌战略思考</w:t>
      </w:r>
      <w:r>
        <w:rPr>
          <w:rFonts w:hint="eastAsia"/>
        </w:rPr>
        <w:br/>
      </w:r>
      <w:r>
        <w:rPr>
          <w:rFonts w:hint="eastAsia"/>
        </w:rPr>
        <w:t>　　　　一、二氧化碳变送器品牌建设与维护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二、二氧化碳变送器品牌影响力与市场竞争力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中国二氧化碳变送器行业风险与对策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二氧化碳变送器行业SWOT分析</w:t>
      </w:r>
      <w:r>
        <w:rPr>
          <w:rFonts w:hint="eastAsia"/>
        </w:rPr>
        <w:br/>
      </w:r>
      <w:r>
        <w:rPr>
          <w:rFonts w:hint="eastAsia"/>
        </w:rPr>
        <w:t>　　　　一、二氧化碳变送器行业优势分析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二、二氧化碳变送器行业劣势分析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三、二氧化碳变送器市场机会探索</w:t>
      </w:r>
      <w:r>
        <w:rPr>
          <w:rFonts w:hint="eastAsia"/>
        </w:rPr>
        <w:br/>
      </w:r>
      <w:r>
        <w:rPr>
          <w:rFonts w:hint="eastAsia"/>
        </w:rPr>
        <w:t>　　　　四、二氧化碳变送器市场威胁评估</w:t>
      </w:r>
      <w:r>
        <w:rPr>
          <w:rFonts w:hint="eastAsia"/>
        </w:rPr>
        <w:br/>
      </w:r>
      <w:r>
        <w:rPr>
          <w:rFonts w:hint="eastAsia"/>
        </w:rPr>
        <w:t>　　第二节 二氧化碳变送器行业风险及对策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二氧化碳变送器行业发展环境分析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2025-2031年二氧化碳变送器行业发展趋势与方向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一、二氧化碳变送器行业发展方向预测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二、二氧化碳变送器发展趋势分析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2025-2031年二氧化碳变送器行业发展潜力与机遇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一、二氧化碳变送器市场发展潜力评估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二、二氧化碳变送器新兴市场与机遇探索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中⋅智⋅林⋅－二氧化碳变送器行业发展建议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2020-2024年中国二氧化碳变送器行业产能及增长趋势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2020-2024年中国二氧化碳变送器行业产量及增长趋势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2020-2024年中国二氧化碳变送器行业市场需求及增长情况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2020-2024年中国二氧化碳变送器行业利润及增长情况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2020-2024年中国二氧化碳变送器行业进口量及增速统计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2020-2024年中国二氧化碳变送器行业出口量及增速统计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2025年二氧化碳变送器行业壁垒</w:t>
      </w:r>
      <w:r>
        <w:rPr>
          <w:rFonts w:hint="eastAsia"/>
        </w:rPr>
        <w:br/>
      </w:r>
      <w:r>
        <w:rPr>
          <w:rFonts w:hint="eastAsia"/>
        </w:rPr>
        <w:t>　　图表 2025年二氧化碳变送器市场前景分析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2025-2031年中国二氧化碳变送器市场需求预测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2025年二氧化碳变送器发展趋势预测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4e19c1e6948ea" w:history="1">
        <w:r>
          <w:rPr>
            <w:rStyle w:val="Hyperlink"/>
          </w:rPr>
          <w:t>中国二氧化碳变送器市场现状与发展前景分析报告（2025-2031年）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4e19c1e6948ea" w:history="1">
        <w:r>
          <w:rPr>
            <w:rStyle w:val="Hyperlink"/>
          </w:rPr>
          <w:t>https://www.20087.com/0/80/ErYangHuaTanBianSongQiHangYeQianJingFenXi.html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97062a09944bf" w:history="1">
      <w:r>
        <w:rPr>
          <w:rStyle w:val="Hyperlink"/>
        </w:rPr>
        <w:t>中国二氧化碳变送器市场现状与发展前景分析报告（2025-2031年）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ErYangHuaTanBianSongQiHangYeQianJingFenXi.html" TargetMode="External" Id="R35e4e19c1e69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ErYangHuaTanBianSongQiHangYeQianJingFenXi.html" TargetMode="External" Id="Rbe897062a099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2024-12-07T04:15:36Z</dcterms:created>
  <dcterms:modified xsi:type="dcterms:W3CDTF">2024-12-07T05:15:36Z</dcterms:modified>
  <dc:subject>中国二氧化碳变送器市场现状与发展前景分析报告（2025-2031年）</dc:subject>
  <dc:title>中国二氧化碳变送器市场现状与发展前景分析报告（2025-2031年）</dc:title>
  <cp:keywords>中国二氧化碳变送器市场现状与发展前景分析报告（2025-2031年）</cp:keywords>
  <dc:description>中国二氧化碳变送器市场现状与发展前景分析报告（2025-2031年）</dc:description>
</cp:coreProperties>
</file>