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7b23300e614b65" w:history="1">
              <w:r>
                <w:rPr>
                  <w:rStyle w:val="Hyperlink"/>
                </w:rPr>
                <w:t>2026-2032年中国伸缩臂叉装机行业发展研究及行业前景分析报告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7b23300e614b65" w:history="1">
              <w:r>
                <w:rPr>
                  <w:rStyle w:val="Hyperlink"/>
                </w:rPr>
                <w:t>2026-2032年中国伸缩臂叉装机行业发展研究及行业前景分析报告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5695800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7b23300e614b65" w:history="1">
                <w:r>
                  <w:rPr>
                    <w:rStyle w:val="Hyperlink"/>
                  </w:rPr>
                  <w:t>https://www.20087.com/0/80/ShenSuoBeiChaZhuangJiShiChangQianJingYuCe.html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伸缩臂叉装机是一种多功能工程机械，广泛应用于建筑工地、港口物流及农业领域，用于搬运和装卸重物。近年来，随着自动化技术和制造工艺的进步，伸缩臂叉装机在操作灵活性、安全性和智能化管理方面取得了长足进步。现代伸缩臂叉装机不仅提高了工作范围和负载能力，还通过集成智能控制系统，实现了自动定位和故障预警，提升了工作效率和安全性。</w:t>
      </w:r>
      <w:r>
        <w:rPr>
          <w:rFonts w:hint="eastAsia"/>
        </w:rPr>
        <w:br/>
      </w:r>
      <w:r>
        <w:rPr>
          <w:rFonts w:hint="eastAsia"/>
        </w:rPr>
        <w:t>　　未来，伸缩臂叉装机的发展将更加注重高效能与智能互联。一方面，借助先进材料科学研究和制造工艺的进步，进一步提高设备的耐久性和操作灵活性，满足复杂工况下的应用需求；另一方面，结合物联网(IoT)技术，实现与其他机械设备的数据共享和远程控制，形成全方位的智能施工管理系统。此外，随着智能制造技术的应用，在线监控和智能调度系统的集成将进一步优化生产流程，提高运营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7b23300e614b65" w:history="1">
        <w:r>
          <w:rPr>
            <w:rStyle w:val="Hyperlink"/>
          </w:rPr>
          <w:t>2026-2032年中国伸缩臂叉装机行业发展研究及行业前景分析报告</w:t>
        </w:r>
      </w:hyperlink>
      <w:r>
        <w:rPr>
          <w:rFonts w:hint="eastAsia"/>
        </w:rPr>
        <w:t>》系统分析了伸缩臂叉装机行业的市场规模、需求动态及价格趋势，并深入探讨了伸缩臂叉装机产业链结构的变化与发展。报告详细解读了伸缩臂叉装机行业现状，科学预测了未来市场前景与发展趋势，同时对伸缩臂叉装机细分市场的竞争格局进行了全面评估，重点关注领先企业的竞争实力、市场集中度及品牌影响力。结合伸缩臂叉装机技术现状与未来方向，报告揭示了伸缩臂叉装机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伸缩臂叉装机市场概述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按照不同产品类型，伸缩臂叉装机主要可以分为如下几个类别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中国不同产品类型伸缩臂叉装机增长趋势2021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紧凑型伸缩臂叉装机</w:t>
      </w:r>
      <w:r>
        <w:rPr>
          <w:rFonts w:hint="eastAsia"/>
        </w:rPr>
        <w:br/>
      </w:r>
      <w:r>
        <w:rPr>
          <w:rFonts w:hint="eastAsia"/>
        </w:rPr>
        <w:t>　　　　1.2.3 高型伸缩臂叉装机</w:t>
      </w:r>
      <w:r>
        <w:rPr>
          <w:rFonts w:hint="eastAsia"/>
        </w:rPr>
        <w:br/>
      </w:r>
      <w:r>
        <w:rPr>
          <w:rFonts w:hint="eastAsia"/>
        </w:rPr>
        <w:t>　　　　1.2.4 重工伸缩臂叉装机</w:t>
      </w:r>
      <w:r>
        <w:rPr>
          <w:rFonts w:hint="eastAsia"/>
        </w:rPr>
        <w:br/>
      </w:r>
      <w:r>
        <w:rPr>
          <w:rFonts w:hint="eastAsia"/>
        </w:rPr>
        <w:t>　　1.3 从不同应用，伸缩臂叉装机主要包括如下几个方面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中国不同应用伸缩臂叉装机增长趋势2021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建筑</w:t>
      </w:r>
      <w:r>
        <w:rPr>
          <w:rFonts w:hint="eastAsia"/>
        </w:rPr>
        <w:br/>
      </w:r>
      <w:r>
        <w:rPr>
          <w:rFonts w:hint="eastAsia"/>
        </w:rPr>
        <w:t>　　　　1.3.3 农业</w:t>
      </w:r>
      <w:r>
        <w:rPr>
          <w:rFonts w:hint="eastAsia"/>
        </w:rPr>
        <w:br/>
      </w:r>
      <w:r>
        <w:rPr>
          <w:rFonts w:hint="eastAsia"/>
        </w:rPr>
        <w:t>　　　　1.3.4 工业</w:t>
      </w:r>
      <w:r>
        <w:rPr>
          <w:rFonts w:hint="eastAsia"/>
        </w:rPr>
        <w:br/>
      </w:r>
      <w:r>
        <w:rPr>
          <w:rFonts w:hint="eastAsia"/>
        </w:rPr>
        <w:t>　　　　1.3.5 矿业和采石业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中国伸缩臂叉装机发展现状及未来趋势（2021-2032）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中国市场伸缩臂叉装机收入及增长率（2021-2032）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中国市场伸缩臂叉装机销量及增长率（2021-2032）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中国市场主要伸缩臂叉装机厂商分析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中国市场主要厂商伸缩臂叉装机销量及市场占有率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中国市场主要厂商伸缩臂叉装机销量（2021-2026）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中国市场主要厂商伸缩臂叉装机销量市场份额（2021-2026）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中国市场主要厂商伸缩臂叉装机收入及市场占有率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中国市场主要厂商伸缩臂叉装机收入（2021-2026）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中国市场主要厂商伸缩臂叉装机收入市场份额（2021-2026）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2025年中国市场主要厂商伸缩臂叉装机收入排名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中国市场主要厂商伸缩臂叉装机价格（2021-2026）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中国市场主要厂商伸缩臂叉装机总部及产地分布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中国市场主要厂商成立时间及伸缩臂叉装机商业化日期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中国市场主要厂商伸缩臂叉装机产品类型及应用</w:t>
      </w:r>
      <w:r>
        <w:rPr>
          <w:rFonts w:hint="eastAsia"/>
        </w:rPr>
        <w:br/>
      </w:r>
      <w:r>
        <w:rPr>
          <w:rFonts w:hint="eastAsia"/>
        </w:rPr>
        <w:t>　　2.7 伸缩臂叉装机行业集中度、竞争程度分析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伸缩臂叉装机行业集中度分析：2025年中国Top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中国市场伸缩臂叉装机第一梯队、第二梯队和第三梯队厂商（品牌）及2025年市场份额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重点企业（1）基本信息、伸缩臂叉装机生产基地、总部、竞争对手及市场地位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伸缩臂叉装机产品规格、参数及市场应用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重点企业（1）在中国市场伸缩臂叉装机销量、收入、价格及毛利率（2021-2026）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重点企业（2）基本信息、伸缩臂叉装机生产基地、总部、竞争对手及市场地位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伸缩臂叉装机产品规格、参数及市场应用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重点企业（2）在中国市场伸缩臂叉装机销量、收入、价格及毛利率（2021-2026）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重点企业（3）基本信息、伸缩臂叉装机生产基地、总部、竞争对手及市场地位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伸缩臂叉装机产品规格、参数及市场应用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重点企业（3）在中国市场伸缩臂叉装机销量、收入、价格及毛利率（2021-2026）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重点企业（4）基本信息、伸缩臂叉装机生产基地、总部、竞争对手及市场地位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伸缩臂叉装机产品规格、参数及市场应用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重点企业（4）在中国市场伸缩臂叉装机销量、收入、价格及毛利率（2021-2026）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重点企业（5）基本信息、伸缩臂叉装机生产基地、总部、竞争对手及市场地位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伸缩臂叉装机产品规格、参数及市场应用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重点企业（5）在中国市场伸缩臂叉装机销量、收入、价格及毛利率（2021-2026）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重点企业（6）基本信息、伸缩臂叉装机生产基地、总部、竞争对手及市场地位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伸缩臂叉装机产品规格、参数及市场应用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重点企业（6）在中国市场伸缩臂叉装机销量、收入、价格及毛利率（2021-2026）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重点企业（7）基本信息、伸缩臂叉装机生产基地、总部、竞争对手及市场地位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伸缩臂叉装机产品规格、参数及市场应用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重点企业（7）在中国市场伸缩臂叉装机销量、收入、价格及毛利率（2021-2026）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重点企业（8）基本信息、伸缩臂叉装机生产基地、总部、竞争对手及市场地位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伸缩臂叉装机产品规格、参数及市场应用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重点企业（8）在中国市场伸缩臂叉装机销量、收入、价格及毛利率（2021-2026）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重点企业（9）基本信息、伸缩臂叉装机生产基地、总部、竞争对手及市场地位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伸缩臂叉装机产品规格、参数及市场应用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重点企业（9）在中国市场伸缩臂叉装机销量、收入、价格及毛利率（2021-2026）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重点企业（10）基本信息、伸缩臂叉装机生产基地、总部、竞争对手及市场地位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伸缩臂叉装机产品规格、参数及市场应用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重点企业（10）在中国市场伸缩臂叉装机销量、收入、价格及毛利率（2021-2026）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重点企业（11）基本信息、伸缩臂叉装机生产基地、总部、竞争对手及市场地位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伸缩臂叉装机产品规格、参数及市场应用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重点企业（11）在中国市场伸缩臂叉装机销量、收入、价格及毛利率（2021-2026）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重点企业（12）基本信息、伸缩臂叉装机生产基地、总部、竞争对手及市场地位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伸缩臂叉装机产品规格、参数及市场应用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重点企业（12）在中国市场伸缩臂叉装机销量、收入、价格及毛利率（2021-2026）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重点企业（13）基本信息、伸缩臂叉装机生产基地、总部、竞争对手及市场地位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伸缩臂叉装机产品规格、参数及市场应用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重点企业（13）在中国市场伸缩臂叉装机销量、收入、价格及毛利率（2021-2026）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重点企业（14）基本信息、伸缩臂叉装机生产基地、总部、竞争对手及市场地位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伸缩臂叉装机产品规格、参数及市场应用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重点企业（14）在中国市场伸缩臂叉装机销量、收入、价格及毛利率（2021-2026）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重点企业（15）基本信息、伸缩臂叉装机生产基地、总部、竞争对手及市场地位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伸缩臂叉装机产品规格、参数及市场应用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重点企业（15）在中国市场伸缩臂叉装机销量、收入、价格及毛利率（2021-2026）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重点企业（16）基本信息、伸缩臂叉装机生产基地、总部、竞争对手及市场地位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伸缩臂叉装机产品规格、参数及市场应用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重点企业（16）在中国市场伸缩臂叉装机销量、收入、价格及毛利率（2021-2026）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重点企业（17）基本信息、伸缩臂叉装机生产基地、总部、竞争对手及市场地位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伸缩臂叉装机产品规格、参数及市场应用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重点企业（17）在中国市场伸缩臂叉装机销量、收入、价格及毛利率（2021-2026）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不同产品类型伸缩臂叉装机分析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中国市场不同产品类型伸缩臂叉装机销量（2021-2032）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中国市场不同产品类型伸缩臂叉装机销量及市场份额（2021-2026）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中国市场不同产品类型伸缩臂叉装机销量预测（2027-2032）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中国市场不同产品类型伸缩臂叉装机规模（2021-2032）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中国市场不同产品类型伸缩臂叉装机规模及市场份额（2021-2026）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中国市场不同产品类型伸缩臂叉装机规模预测（2027-2032）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中国市场不同产品类型伸缩臂叉装机价格走势（2021-2032）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不同应用伸缩臂叉装机分析</w:t>
      </w:r>
      <w:r>
        <w:rPr>
          <w:rFonts w:hint="eastAsia"/>
        </w:rPr>
        <w:br/>
      </w:r>
      <w:r>
        <w:rPr>
          <w:rFonts w:hint="eastAsia"/>
        </w:rPr>
        <w:t>　　5.1 中国市场不同应用伸缩臂叉装机销量（2021-2032）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中国市场不同应用伸缩臂叉装机销量及市场份额（2021-2026）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中国市场不同应用伸缩臂叉装机销量预测（2027-2032）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中国市场不同应用伸缩臂叉装机规模（2021-2032）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中国市场不同应用伸缩臂叉装机规模及市场份额（2021-2026）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中国市场不同应用伸缩臂叉装机规模预测（2027-2032）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中国市场不同应用伸缩臂叉装机价格走势（2021-2032）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伸缩臂叉装机行业发展分析---发展趋势</w:t>
      </w:r>
      <w:r>
        <w:rPr>
          <w:rFonts w:hint="eastAsia"/>
        </w:rPr>
        <w:br/>
      </w:r>
      <w:r>
        <w:rPr>
          <w:rFonts w:hint="eastAsia"/>
        </w:rPr>
        <w:t>　　6.2 伸缩臂叉装机行业发展分析---厂商壁垒</w:t>
      </w:r>
      <w:r>
        <w:rPr>
          <w:rFonts w:hint="eastAsia"/>
        </w:rPr>
        <w:br/>
      </w:r>
      <w:r>
        <w:rPr>
          <w:rFonts w:hint="eastAsia"/>
        </w:rPr>
        <w:t>　　6.3 伸缩臂叉装机行业发展分析---驱动因素</w:t>
      </w:r>
      <w:r>
        <w:rPr>
          <w:rFonts w:hint="eastAsia"/>
        </w:rPr>
        <w:br/>
      </w:r>
      <w:r>
        <w:rPr>
          <w:rFonts w:hint="eastAsia"/>
        </w:rPr>
        <w:t>　　6.4 伸缩臂叉装机行业发展分析---制约因素</w:t>
      </w:r>
      <w:r>
        <w:rPr>
          <w:rFonts w:hint="eastAsia"/>
        </w:rPr>
        <w:br/>
      </w:r>
      <w:r>
        <w:rPr>
          <w:rFonts w:hint="eastAsia"/>
        </w:rPr>
        <w:t>　　6.5 伸缩臂叉装机中国企业SWOT分析</w:t>
      </w:r>
      <w:r>
        <w:rPr>
          <w:rFonts w:hint="eastAsia"/>
        </w:rPr>
        <w:br/>
      </w:r>
      <w:r>
        <w:rPr>
          <w:rFonts w:hint="eastAsia"/>
        </w:rPr>
        <w:t>　　6.6 伸缩臂叉装机行业发展分析---行业政策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伸缩臂叉装机行业产业链简介</w:t>
      </w:r>
      <w:r>
        <w:rPr>
          <w:rFonts w:hint="eastAsia"/>
        </w:rPr>
        <w:br/>
      </w:r>
      <w:r>
        <w:rPr>
          <w:rFonts w:hint="eastAsia"/>
        </w:rPr>
        <w:t>　　7.2 伸缩臂叉装机产业链分析-上游</w:t>
      </w:r>
      <w:r>
        <w:rPr>
          <w:rFonts w:hint="eastAsia"/>
        </w:rPr>
        <w:br/>
      </w:r>
      <w:r>
        <w:rPr>
          <w:rFonts w:hint="eastAsia"/>
        </w:rPr>
        <w:t>　　7.3 伸缩臂叉装机产业链分析-中游</w:t>
      </w:r>
      <w:r>
        <w:rPr>
          <w:rFonts w:hint="eastAsia"/>
        </w:rPr>
        <w:br/>
      </w:r>
      <w:r>
        <w:rPr>
          <w:rFonts w:hint="eastAsia"/>
        </w:rPr>
        <w:t>　　7.4 伸缩臂叉装机产业链分析-下游</w:t>
      </w:r>
      <w:r>
        <w:rPr>
          <w:rFonts w:hint="eastAsia"/>
        </w:rPr>
        <w:br/>
      </w:r>
      <w:r>
        <w:rPr>
          <w:rFonts w:hint="eastAsia"/>
        </w:rPr>
        <w:t>　　7.5 伸缩臂叉装机行业采购模式</w:t>
      </w:r>
      <w:r>
        <w:rPr>
          <w:rFonts w:hint="eastAsia"/>
        </w:rPr>
        <w:br/>
      </w:r>
      <w:r>
        <w:rPr>
          <w:rFonts w:hint="eastAsia"/>
        </w:rPr>
        <w:t>　　7.6 伸缩臂叉装机行业生产模式</w:t>
      </w:r>
      <w:r>
        <w:rPr>
          <w:rFonts w:hint="eastAsia"/>
        </w:rPr>
        <w:br/>
      </w:r>
      <w:r>
        <w:rPr>
          <w:rFonts w:hint="eastAsia"/>
        </w:rPr>
        <w:t>　　7.7 伸缩臂叉装机行业销售模式及销售渠道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中国本土伸缩臂叉装机产能、产量分析</w:t>
      </w:r>
      <w:r>
        <w:rPr>
          <w:rFonts w:hint="eastAsia"/>
        </w:rPr>
        <w:br/>
      </w:r>
      <w:r>
        <w:rPr>
          <w:rFonts w:hint="eastAsia"/>
        </w:rPr>
        <w:t>　　8.1 中国伸缩臂叉装机供需现状及预测（2021-2032）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中国伸缩臂叉装机产能、产量、产能利用率及发展趋势（2021-2032）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中国伸缩臂叉装机产量、市场需求量及发展趋势（2021-2032）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中国伸缩臂叉装机进出口分析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中国市场伸缩臂叉装机主要进口来源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中国市场伸缩臂叉装机主要出口目的地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[⋅中⋅智林]附录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不同产品类型伸缩臂叉装机市场规模2021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不同应用伸缩臂叉装机市场规模2021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中国市场主要厂商伸缩臂叉装机销量（2021-2026）&amp;（台）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中国市场主要厂商伸缩臂叉装机销量市场份额（2021-2026）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中国市场主要厂商伸缩臂叉装机收入（2021-2026）&amp;（万元）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中国市场主要厂商伸缩臂叉装机收入份额（2021-2026）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2025年中国主要生产商伸缩臂叉装机收入排名（万元）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中国市场主要厂商伸缩臂叉装机价格（2021-2026）&amp;（千元/台）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中国市场主要厂商伸缩臂叉装机总部及产地分布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中国市场主要厂商成立时间及伸缩臂叉装机商业化日期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中国市场主要厂商伸缩臂叉装机产品类型及应用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2025年中国市场伸缩臂叉装机主要厂商市场地位（第一梯队、第二梯队和第三梯队）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伸缩臂叉装机市场投资、并购等现状分析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伸缩臂叉装机生产基地、总部、竞争对手及市场地位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伸缩臂叉装机产品规格、参数及市场应用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伸缩臂叉装机销量（台）、收入（万元）、价格（千元/台）及毛利率（2021-2026）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伸缩臂叉装机生产基地、总部、竞争对手及市场地位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伸缩臂叉装机产品规格、参数及市场应用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伸缩臂叉装机销量（台）、收入（万元）、价格（千元/台）及毛利率（2021-2026）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伸缩臂叉装机生产基地、总部、竞争对手及市场地位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伸缩臂叉装机产品规格、参数及市场应用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伸缩臂叉装机销量（台）、收入（万元）、价格（千元/台）及毛利率（2021-2026）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伸缩臂叉装机生产基地、总部、竞争对手及市场地位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伸缩臂叉装机产品规格、参数及市场应用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伸缩臂叉装机销量（台）、收入（万元）、价格（千元/台）及毛利率（2021-2026）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伸缩臂叉装机生产基地、总部、竞争对手及市场地位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伸缩臂叉装机产品规格、参数及市场应用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伸缩臂叉装机销量（台）、收入（万元）、价格（千元/台）及毛利率（2021-2026）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伸缩臂叉装机生产基地、总部、竞争对手及市场地位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伸缩臂叉装机产品规格、参数及市场应用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伸缩臂叉装机销量（台）、收入（万元）、价格（千元/台）及毛利率（2021-2026）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伸缩臂叉装机生产基地、总部、竞争对手及市场地位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伸缩臂叉装机产品规格、参数及市场应用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伸缩臂叉装机销量（台）、收入（万元）、价格（千元/台）及毛利率（2021-2026）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伸缩臂叉装机生产基地、总部、竞争对手及市场地位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伸缩臂叉装机产品规格、参数及市场应用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伸缩臂叉装机销量（台）、收入（万元）、价格（千元/台）及毛利率（2021-2026）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伸缩臂叉装机生产基地、总部、竞争对手及市场地位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伸缩臂叉装机产品规格、参数及市场应用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伸缩臂叉装机销量（台）、收入（万元）、价格（千元/台）及毛利率（2021-2026）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伸缩臂叉装机生产基地、总部、竞争对手及市场地位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伸缩臂叉装机产品规格、参数及市场应用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伸缩臂叉装机销量（台）、收入（万元）、价格（千元/台）及毛利率（2021-2026）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伸缩臂叉装机生产基地、总部、竞争对手及市场地位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伸缩臂叉装机产品规格、参数及市场应用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伸缩臂叉装机销量（台）、收入（万元）、价格（千元/台）及毛利率（2021-2026）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伸缩臂叉装机生产基地、总部、竞争对手及市场地位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伸缩臂叉装机产品规格、参数及市场应用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伸缩臂叉装机销量（台）、收入（万元）、价格（千元/台）及毛利率（2021-2026）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伸缩臂叉装机生产基地、总部、竞争对手及市场地位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伸缩臂叉装机产品规格、参数及市场应用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伸缩臂叉装机销量（台）、收入（万元）、价格（千元/台）及毛利率（2021-2026）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伸缩臂叉装机生产基地、总部、竞争对手及市场地位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伸缩臂叉装机产品规格、参数及市场应用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伸缩臂叉装机销量（台）、收入（万元）、价格（千元/台）及毛利率（2021-2026）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伸缩臂叉装机生产基地、总部、竞争对手及市场地位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伸缩臂叉装机产品规格、参数及市场应用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伸缩臂叉装机销量（台）、收入（万元）、价格（千元/台）及毛利率（2021-2026）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伸缩臂叉装机生产基地、总部、竞争对手及市场地位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伸缩臂叉装机产品规格、参数及市场应用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伸缩臂叉装机销量（台）、收入（万元）、价格（千元/台）及毛利率（2021-2026）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伸缩臂叉装机生产基地、总部、竞争对手及市场地位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伸缩臂叉装机产品规格、参数及市场应用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伸缩臂叉装机销量（台）、收入（万元）、价格（千元/台）及毛利率（2021-2026）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中国市场不同产品类型伸缩臂叉装机销量（2021-2026）&amp;（台）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中国市场不同产品类型伸缩臂叉装机销量市场份额（2021-2026）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中国市场不同产品类型伸缩臂叉装机销量预测（2027-2032）&amp;（台）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中国市场不同产品类型伸缩臂叉装机销量市场份额预测（2027-2032）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中国市场不同产品类型伸缩臂叉装机规模（2021-2026）&amp;（万元）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中国市场不同产品类型伸缩臂叉装机规模市场份额（2021-2026）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中国市场不同产品类型伸缩臂叉装机规模预测（2027-2032）&amp;（万元）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中国市场不同产品类型伸缩臂叉装机规模市场份额预测（2027-2032）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中国市场不同应用伸缩臂叉装机销量（2021-2026）&amp;（台）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108： 中国市场不同应用伸缩臂叉装机销量市场份额（2021-2026）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中国市场不同应用伸缩臂叉装机销量预测（2027-2032）&amp;（台）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110： 中国市场不同应用伸缩臂叉装机销量市场份额预测（2027-2032）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中国市场不同应用伸缩臂叉装机规模（2021-2026）&amp;（万元）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中国市场不同应用伸缩臂叉装机规模市场份额（2021-2026）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中国市场不同应用伸缩臂叉装机规模预测（2027-2032）&amp;（万元）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中国市场不同应用伸缩臂叉装机规模市场份额预测（2027-2032）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伸缩臂叉装机行业发展分析---发展趋势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伸缩臂叉装机行业发展分析---厂商壁垒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伸缩臂叉装机行业发展分析---驱动因素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伸缩臂叉装机行业发展分析---制约因素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伸缩臂叉装机行业相关重点政策一览</w:t>
      </w:r>
      <w:r>
        <w:rPr>
          <w:rFonts w:hint="eastAsia"/>
        </w:rPr>
        <w:br/>
      </w:r>
      <w:r>
        <w:rPr>
          <w:rFonts w:hint="eastAsia"/>
        </w:rPr>
        <w:t>　　表 120： 伸缩臂叉装机行业供应链分析</w:t>
      </w:r>
      <w:r>
        <w:rPr>
          <w:rFonts w:hint="eastAsia"/>
        </w:rPr>
        <w:br/>
      </w:r>
      <w:r>
        <w:rPr>
          <w:rFonts w:hint="eastAsia"/>
        </w:rPr>
        <w:t>　　表 121： 伸缩臂叉装机上游原料供应商</w:t>
      </w:r>
      <w:r>
        <w:rPr>
          <w:rFonts w:hint="eastAsia"/>
        </w:rPr>
        <w:br/>
      </w:r>
      <w:r>
        <w:rPr>
          <w:rFonts w:hint="eastAsia"/>
        </w:rPr>
        <w:t>　　表 122： 伸缩臂叉装机行业主要下游客户</w:t>
      </w:r>
      <w:r>
        <w:rPr>
          <w:rFonts w:hint="eastAsia"/>
        </w:rPr>
        <w:br/>
      </w:r>
      <w:r>
        <w:rPr>
          <w:rFonts w:hint="eastAsia"/>
        </w:rPr>
        <w:t>　　表 123： 伸缩臂叉装机典型经销商</w:t>
      </w:r>
      <w:r>
        <w:rPr>
          <w:rFonts w:hint="eastAsia"/>
        </w:rPr>
        <w:br/>
      </w:r>
      <w:r>
        <w:rPr>
          <w:rFonts w:hint="eastAsia"/>
        </w:rPr>
        <w:t>　　表 124： 中国伸缩臂叉装机产量、销量、进口量及出口量（2021-2026）&amp;（台）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125： 中国伸缩臂叉装机产量、销量、进口量及出口量预测（2027-2032）&amp;（台）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126： 中国市场伸缩臂叉装机主要进口来源</w:t>
      </w:r>
      <w:r>
        <w:rPr>
          <w:rFonts w:hint="eastAsia"/>
        </w:rPr>
        <w:br/>
      </w:r>
      <w:r>
        <w:rPr>
          <w:rFonts w:hint="eastAsia"/>
        </w:rPr>
        <w:t>　　表 127： 中国市场伸缩臂叉装机主要出口目的地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伸缩臂叉装机产品图片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中国不同产品类型伸缩臂叉装机市场规模市场份额2025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紧凑型伸缩臂叉装机产品图片</w:t>
      </w:r>
      <w:r>
        <w:rPr>
          <w:rFonts w:hint="eastAsia"/>
        </w:rPr>
        <w:br/>
      </w:r>
      <w:r>
        <w:rPr>
          <w:rFonts w:hint="eastAsia"/>
        </w:rPr>
        <w:t>　　图 4： 高型伸缩臂叉装机产品图片</w:t>
      </w:r>
      <w:r>
        <w:rPr>
          <w:rFonts w:hint="eastAsia"/>
        </w:rPr>
        <w:br/>
      </w:r>
      <w:r>
        <w:rPr>
          <w:rFonts w:hint="eastAsia"/>
        </w:rPr>
        <w:t>　　图 5： 重工伸缩臂叉装机产品图片</w:t>
      </w:r>
      <w:r>
        <w:rPr>
          <w:rFonts w:hint="eastAsia"/>
        </w:rPr>
        <w:br/>
      </w:r>
      <w:r>
        <w:rPr>
          <w:rFonts w:hint="eastAsia"/>
        </w:rPr>
        <w:t>　　图 6： 中国不同应用伸缩臂叉装机市场份额2025 &amp; 2032</w:t>
      </w:r>
      <w:r>
        <w:rPr>
          <w:rFonts w:hint="eastAsia"/>
        </w:rPr>
        <w:br/>
      </w:r>
      <w:r>
        <w:rPr>
          <w:rFonts w:hint="eastAsia"/>
        </w:rPr>
        <w:t>　　图 7： 建筑</w:t>
      </w:r>
      <w:r>
        <w:rPr>
          <w:rFonts w:hint="eastAsia"/>
        </w:rPr>
        <w:br/>
      </w:r>
      <w:r>
        <w:rPr>
          <w:rFonts w:hint="eastAsia"/>
        </w:rPr>
        <w:t>　　图 8： 农业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矿业和采石业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中国市场伸缩臂叉装机市场规模，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中国市场伸缩臂叉装机收入及增长率（2021-2032）&amp;（万元）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中国市场伸缩臂叉装机销量及增长率（2021-2032）&amp;（台）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2025年中国市场主要厂商伸缩臂叉装机销量市场份额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2025年中国市场主要厂商伸缩臂叉装机收入市场份额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2025年中国市场前五大厂商伸缩臂叉装机市场份额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2025年中国市场伸缩臂叉装机第一梯队、第二梯队和第三梯队厂商（品牌）及市场份额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中国市场不同产品类型伸缩臂叉装机价格走势（2021-2032）&amp;（千元/台）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20： 中国市场不同应用伸缩臂叉装机价格走势（2021-2032）&amp;（千元/台）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21： 伸缩臂叉装机中国企业SWOT分析</w:t>
      </w:r>
      <w:r>
        <w:rPr>
          <w:rFonts w:hint="eastAsia"/>
        </w:rPr>
        <w:br/>
      </w:r>
      <w:r>
        <w:rPr>
          <w:rFonts w:hint="eastAsia"/>
        </w:rPr>
        <w:t>　　图 22： 伸缩臂叉装机产业链</w:t>
      </w:r>
      <w:r>
        <w:rPr>
          <w:rFonts w:hint="eastAsia"/>
        </w:rPr>
        <w:br/>
      </w:r>
      <w:r>
        <w:rPr>
          <w:rFonts w:hint="eastAsia"/>
        </w:rPr>
        <w:t>　　图 23： 伸缩臂叉装机行业采购模式分析</w:t>
      </w:r>
      <w:r>
        <w:rPr>
          <w:rFonts w:hint="eastAsia"/>
        </w:rPr>
        <w:br/>
      </w:r>
      <w:r>
        <w:rPr>
          <w:rFonts w:hint="eastAsia"/>
        </w:rPr>
        <w:t>　　图 24： 伸缩臂叉装机行业生产模式分析</w:t>
      </w:r>
      <w:r>
        <w:rPr>
          <w:rFonts w:hint="eastAsia"/>
        </w:rPr>
        <w:br/>
      </w:r>
      <w:r>
        <w:rPr>
          <w:rFonts w:hint="eastAsia"/>
        </w:rPr>
        <w:t>　　图 25： 伸缩臂叉装机行业销售模式分析</w:t>
      </w:r>
      <w:r>
        <w:rPr>
          <w:rFonts w:hint="eastAsia"/>
        </w:rPr>
        <w:br/>
      </w:r>
      <w:r>
        <w:rPr>
          <w:rFonts w:hint="eastAsia"/>
        </w:rPr>
        <w:t>　　图 26： 中国伸缩臂叉装机产能、产量、产能利用率及发展趋势（2021-2032）&amp;（台）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中国伸缩臂叉装机产量、市场需求量及发展趋势（2021-2032）&amp;（台）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7b23300e614b65" w:history="1">
        <w:r>
          <w:rPr>
            <w:rStyle w:val="Hyperlink"/>
          </w:rPr>
          <w:t>2026-2032年中国伸缩臂叉装机行业发展研究及行业前景分析报告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5695800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7b23300e614b65" w:history="1">
        <w:r>
          <w:rPr>
            <w:rStyle w:val="Hyperlink"/>
          </w:rPr>
          <w:t>https://www.20087.com/0/80/ShenSuoBeiChaZhuangJiShiChangQianJingYuCe.html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空作业升降机、伸缩臂叉装机生产厂家、国产伸缩臂叉车有哪些品牌、伸缩臂叉装机国产品牌、伸缩臂高空作业车、伸缩臂叉装机工作视频、伸缩臂叉装车25米、伸缩臂叉装机传动系统、两米宽伸缩臂叉车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255c53aa704b5b" w:history="1">
      <w:r>
        <w:rPr>
          <w:rStyle w:val="Hyperlink"/>
        </w:rPr>
        <w:t>2026-2032年中国伸缩臂叉装机行业发展研究及行业前景分析报告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0/ShenSuoBeiChaZhuangJiShiChangQianJingYuCe.html" TargetMode="External" Id="Rb17b23300e614b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0/ShenSuoBeiChaZhuangJiShiChangQianJingYuCe.html" TargetMode="External" Id="Rfb255c53aa704b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2025-11-29T08:04:46Z</dcterms:created>
  <dcterms:modified xsi:type="dcterms:W3CDTF">2025-11-29T09:04:46Z</dcterms:modified>
  <dc:subject>2026-2032年中国伸缩臂叉装机行业发展研究及行业前景分析报告</dc:subject>
  <dc:title>2026-2032年中国伸缩臂叉装机行业发展研究及行业前景分析报告</dc:title>
  <cp:keywords>2026-2032年中国伸缩臂叉装机行业发展研究及行业前景分析报告</cp:keywords>
  <dc:description>2026-2032年中国伸缩臂叉装机行业发展研究及行业前景分析报告</dc:description>
</cp:coreProperties>
</file>