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d2d43db3cd4fee" w:history="1">
              <w:r>
                <w:rPr>
                  <w:rStyle w:val="Hyperlink"/>
                </w:rPr>
                <w:t>2026-2032年中国便携式光纤激光焊机行业现状与市场前景预测报告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d2d43db3cd4fee" w:history="1">
              <w:r>
                <w:rPr>
                  <w:rStyle w:val="Hyperlink"/>
                </w:rPr>
                <w:t>2026-2032年中国便携式光纤激光焊机行业现状与市场前景预测报告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d2d43db3cd4fee" w:history="1">
                <w:r>
                  <w:rPr>
                    <w:rStyle w:val="Hyperlink"/>
                  </w:rPr>
                  <w:t>https://www.20087.com/0/50/BianXieShiGuangXianJiGuangHanJiDeXianZhuangYuFaZhanQianJing.html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光纤激光焊机是以光纤激光器为核心、具备手持或小型化结构的焊接设备，主要用于金属薄板、管件、钣金、汽车修补、五金加工和现场维护场景。当前便携式光纤激光焊机市场受制造业效率提升、传统焊接替代和现场灵活作业需求推动，在钣金加工、汽车维修、广告标识、厨具制造和设备维护场景中渗透率提高。产品端从固定式激光焊接向风冷便携、低门槛操作、智能参数匹配和安全防护升级，手持式设备因部署灵活和操作简便成为主流形态。行业壁垒体现在激光器稳定性、光束质量、冷却系统、安全合规和工艺数据库，具备核心激光器自研、便携化设计和场景工艺积累的企业更具优势。设备成本、操作安全培训和售后维护仍是普及约束。</w:t>
      </w:r>
      <w:r>
        <w:rPr>
          <w:rFonts w:hint="eastAsia"/>
        </w:rPr>
        <w:br/>
      </w:r>
      <w:r>
        <w:rPr>
          <w:rFonts w:hint="eastAsia"/>
        </w:rPr>
        <w:t>　　未来，便携式光纤激光焊机将向更轻量化、智能化、安全化和场景专用化方向演进。市场调研网认为，风冷高功率模块、自动焊缝识别、参数自适应和多重安全防护将降低操作门槛，汽车修补、户外施工、小型工厂和移动维修将扩大应用边界。设备端将强化与机器人、视觉定位和数字化工艺平台联动，推动从“手持工具”向“智能焊接终端”升级。行业竞争将从功率参数竞争转向“激光器+便携结构+安全系统+工艺库+服务网络”综合能力竞争，具备核心器件自研、场景验证和全球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d2d43db3cd4fee" w:history="1">
        <w:r>
          <w:rPr>
            <w:rStyle w:val="Hyperlink"/>
          </w:rPr>
          <w:t>2026-2032年中国便携式光纤激光焊机行业现状与市场前景预测报告</w:t>
        </w:r>
      </w:hyperlink>
      <w:r>
        <w:rPr>
          <w:rFonts w:hint="eastAsia"/>
        </w:rPr>
        <w:t>》，2025年便携式光纤激光焊机行业市场规模达 亿元，预计2032年市场规模将达 亿元，期间年均复合增长率（CAGR）达 %。报告以专业、科学的视角，系统分析了便携式光纤激光焊机行业的市场规模、供需状况和竞争格局，梳理了便携式光纤激光焊机技术发展水平和未来方向。报告对便携式光纤激光焊机行业发展趋势做出客观预测，评估了市场增长空间和潜在风险，并分析了重点便携式光纤激光焊机企业的经营情况和市场表现。结合政策环境和消费需求变化，为投资者和企业提供便携式光纤激光焊机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便携式光纤激光焊机行业相关概述</w:t>
      </w:r>
      <w:r>
        <w:rPr>
          <w:rFonts w:hint="eastAsia"/>
        </w:rPr>
        <w:br/>
      </w:r>
      <w:r>
        <w:rPr>
          <w:rFonts w:hint="eastAsia"/>
        </w:rPr>
        <w:t>　　　　一、便携式光纤激光焊机行业定义及特点</w:t>
      </w:r>
      <w:r>
        <w:rPr>
          <w:rFonts w:hint="eastAsia"/>
        </w:rPr>
        <w:br/>
      </w:r>
      <w:r>
        <w:rPr>
          <w:rFonts w:hint="eastAsia"/>
        </w:rPr>
        <w:t>　　　　　　1、便携式光纤激光焊机行业定义</w:t>
      </w:r>
      <w:r>
        <w:rPr>
          <w:rFonts w:hint="eastAsia"/>
        </w:rPr>
        <w:br/>
      </w:r>
      <w:r>
        <w:rPr>
          <w:rFonts w:hint="eastAsia"/>
        </w:rPr>
        <w:t>　　　　　　2、便携式光纤激光焊机行业特点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1、便携式光纤激光焊机生产模式</w:t>
      </w:r>
      <w:r>
        <w:rPr>
          <w:rFonts w:hint="eastAsia"/>
        </w:rPr>
        <w:br/>
      </w:r>
      <w:r>
        <w:rPr>
          <w:rFonts w:hint="eastAsia"/>
        </w:rPr>
        <w:t>　　　　　　2、便携式光纤激光焊机采购模式</w:t>
      </w:r>
      <w:r>
        <w:rPr>
          <w:rFonts w:hint="eastAsia"/>
        </w:rPr>
        <w:br/>
      </w:r>
      <w:r>
        <w:rPr>
          <w:rFonts w:hint="eastAsia"/>
        </w:rPr>
        <w:t>　　　　　　3、便携式光纤激光焊机销售模式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2026年中国便携式光纤激光焊机行业发展环境分析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便携式光纤激光焊机政策环境分析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2025-2026年便携式光纤激光焊机行业技术发展现状及趋势分析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国内外便携式光纤激光焊机行业技术差异与原因</w:t>
      </w:r>
      <w:r>
        <w:rPr>
          <w:rFonts w:hint="eastAsia"/>
        </w:rPr>
        <w:br/>
      </w:r>
      <w:r>
        <w:rPr>
          <w:rFonts w:hint="eastAsia"/>
        </w:rPr>
        <w:t>　　第三节 便携式光纤激光焊机行业技术发展方向、趋势预测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提升便携式光纤激光焊机行业技术能力策略建议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2026年世界便携式光纤激光焊机行业市场运行形势分析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2026年全球便携式光纤激光焊机行业发展概况</w:t>
      </w:r>
      <w:r>
        <w:rPr>
          <w:rFonts w:hint="eastAsia"/>
        </w:rPr>
        <w:br/>
      </w:r>
      <w:r>
        <w:rPr>
          <w:rFonts w:hint="eastAsia"/>
        </w:rPr>
        <w:t>　　第二节 世界便携式光纤激光焊机行业发展走势</w:t>
      </w:r>
      <w:r>
        <w:rPr>
          <w:rFonts w:hint="eastAsia"/>
        </w:rPr>
        <w:br/>
      </w:r>
      <w:r>
        <w:rPr>
          <w:rFonts w:hint="eastAsia"/>
        </w:rPr>
        <w:t>　　　　一、全球便携式光纤激光焊机行业市场分布情况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二、全球便携式光纤激光焊机行业发展趋势分析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全球便携式光纤激光焊机行业重点国家和区域分析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中国便携式光纤激光焊机行业市场供需状况分析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中国便携式光纤激光焊机行业市场规模情况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中国便携式光纤激光焊机行业盈利情况分析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中国便携式光纤激光焊机行业市场需求状况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三、2026-2032年便携式光纤激光焊机行业市场需求预测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中国便携式光纤激光焊机行业产量情况分析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一、2020-2025年便携式光纤激光焊机行业产量统计分析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三、2026-2032年便携式光纤激光焊机行业产量预测分析</w:t>
      </w:r>
      <w:r>
        <w:rPr>
          <w:rFonts w:hint="eastAsia"/>
        </w:rPr>
        <w:br/>
      </w:r>
      <w:r>
        <w:rPr>
          <w:rFonts w:hint="eastAsia"/>
        </w:rPr>
        <w:t>　　第五节 便携式光纤激光焊机行业市场供需平衡状况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中国便携式光纤激光焊机行业进出口情况分析预测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2020-2025年中国便携式光纤激光焊机行业进出口情况分析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一、2020-2025年中国便携式光纤激光焊机行业进口分析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二、2020-2025年中国便携式光纤激光焊机行业出口分析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2026-2032年中国便携式光纤激光焊机行业进出口情况预测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影响便携式光纤激光焊机行业进出口变化的主要原因分析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2020-2025年中国便携式光纤激光焊机行业重点地区调研分析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一、中国便携式光纤激光焊机行业重点区域市场结构调研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三、**地区便携式光纤激光焊机市场调研分析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四、**地区便携式光纤激光焊机市场调研分析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五、**地区便携式光纤激光焊机市场调研分析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六、**地区便携式光纤激光焊机市场调研分析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便携式光纤激光焊机行业细分产品市场调研分析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中国便携式光纤激光焊机行业市场行情分析预测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2020-2025年中国便携式光纤激光焊机市场价格趋向分析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2026-2032年中国便携式光纤激光焊机市场价格趋向预测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便携式光纤激光焊机行业上、下游市场分析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便携式光纤激光焊机行业竞争格局分析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二、便携式光纤激光焊机企业集中度分析</w:t>
      </w:r>
      <w:r>
        <w:rPr>
          <w:rFonts w:hint="eastAsia"/>
        </w:rPr>
        <w:br/>
      </w:r>
      <w:r>
        <w:rPr>
          <w:rFonts w:hint="eastAsia"/>
        </w:rPr>
        <w:t>　　　　三、便携式光纤激光焊机区域集中度分析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一、2026年便携式光纤激光焊机行业竞争分析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二、2026年中外便携式光纤激光焊机产品竞争分析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三、2020-2025年中国便携式光纤激光焊机市场竞争分析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四、2026-2032年国内主要便携式光纤激光焊机企业动向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便携式光纤激光焊机行业重点企业发展调研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便携式光纤激光焊机重点企业（一）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便携式光纤激光焊机重点企业（二）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便携式光纤激光焊机重点企业（三）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便携式光纤激光焊机重点企业（四）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便携式光纤激光焊机重点企业（五）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便携式光纤激光焊机重点企业（六）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便携式光纤激光焊机企业发展策略分析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便携式光纤激光焊机市场策略分析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一、便携式光纤激光焊机价格策略分析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二、便携式光纤激光焊机渠道策略分析</w:t>
      </w:r>
      <w:r>
        <w:rPr>
          <w:rFonts w:hint="eastAsia"/>
        </w:rPr>
        <w:br/>
      </w:r>
      <w:r>
        <w:rPr>
          <w:rFonts w:hint="eastAsia"/>
        </w:rPr>
        <w:t>　　第二节 便携式光纤激光焊机销售策略分析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提高便携式光纤激光焊机企业竞争力的策略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一、提高中国便携式光纤激光焊机企业核心竞争力的对策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三、影响便携式光纤激光焊机企业核心竞争力的因素及提升途径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四、提高便携式光纤激光焊机企业竞争力的策略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对我国便携式光纤激光焊机品牌的战略思考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一、便携式光纤激光焊机实施品牌战略的意义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二、便携式光纤激光焊机企业品牌的现状分析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三、我国便携式光纤激光焊机企业的品牌战略</w:t>
      </w:r>
      <w:r>
        <w:rPr>
          <w:rFonts w:hint="eastAsia"/>
        </w:rPr>
        <w:br/>
      </w:r>
      <w:r>
        <w:rPr>
          <w:rFonts w:hint="eastAsia"/>
        </w:rPr>
        <w:t>　　　　四、便携式光纤激光焊机品牌战略管理的策略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中国便携式光纤激光焊机行业营销策略分析</w:t>
      </w:r>
      <w:r>
        <w:rPr>
          <w:rFonts w:hint="eastAsia"/>
        </w:rPr>
        <w:br/>
      </w:r>
      <w:r>
        <w:rPr>
          <w:rFonts w:hint="eastAsia"/>
        </w:rPr>
        <w:t>　　第一节 便携式光纤激光焊机市场推广策略研究分析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一、做好便携式光纤激光焊机产品导入</w:t>
      </w:r>
      <w:r>
        <w:rPr>
          <w:rFonts w:hint="eastAsia"/>
        </w:rPr>
        <w:br/>
      </w:r>
      <w:r>
        <w:rPr>
          <w:rFonts w:hint="eastAsia"/>
        </w:rPr>
        <w:t>　　　　二、做好便携式光纤激光焊机产品组合和产品线决策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三、便携式光纤激光焊机行业城市市场推广策略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便携式光纤激光焊机行业渠道营销研究分析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一、便携式光纤激光焊机行业营销环境分析</w:t>
      </w:r>
      <w:r>
        <w:rPr>
          <w:rFonts w:hint="eastAsia"/>
        </w:rPr>
        <w:br/>
      </w:r>
      <w:r>
        <w:rPr>
          <w:rFonts w:hint="eastAsia"/>
        </w:rPr>
        <w:t>　　　　二、便携式光纤激光焊机行业现存的营销渠道分析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三、便携式光纤激光焊机行业终端市场营销管理策略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便携式光纤激光焊机行业营销战略研究分析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一、中国便携式光纤激光焊机行业有效整合营销策略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二、建立便携式光纤激光焊机行业厂商的双嬴模式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2026-2032年中国便携式光纤激光焊机行业前景与风险预测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2026年便携式光纤激光焊机市场前景分析</w:t>
      </w:r>
      <w:r>
        <w:rPr>
          <w:rFonts w:hint="eastAsia"/>
        </w:rPr>
        <w:br/>
      </w:r>
      <w:r>
        <w:rPr>
          <w:rFonts w:hint="eastAsia"/>
        </w:rPr>
        <w:t>　　第二节 2026年便携式光纤激光焊机发展趋势预测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2026-2032年中国便携式光纤激光焊机行业投资特性分析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三、2026-2032年中国便携式光纤激光焊机行业盈利因素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2026-2032年中国便携式光纤激光焊机行业投资机会分析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2026-2032年中国便携式光纤激光焊机行业投资风险分析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一、2026-2032年中国便携式光纤激光焊机行业市场竞争风险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二、2026-2032年中国便携式光纤激光焊机行业技术风险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三、2026-2032年中国便携式光纤激光焊机行业政策风险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四、2026-2032年中国便携式光纤激光焊机行业进入退出风险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2026-2032年中国便携式光纤激光焊机行业盈利模式与投资策略分析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国外便携式光纤激光焊机行业投资现状及经营模式分析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一、境外便携式光纤激光焊机行业成长情况调查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中国便携式光纤激光焊机行业商业模式探讨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中国便携式光纤激光焊机行业投资国际化发展战略分析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中国便携式光纤激光焊机行业投资策略分析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中国便携式光纤激光焊机行业资本运作战略选择方案研究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中~智~林~：中国便携式光纤激光焊机行业多元化经营战略的可行性分析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**地区便携式光纤激光焊机行业市场需求情况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2020-2025年中国便携式光纤激光焊机行业出口量及增速统计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便携式光纤激光焊机重点企业经营情况分析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2026年便携式光纤激光焊机行业壁垒</w:t>
      </w:r>
      <w:r>
        <w:rPr>
          <w:rFonts w:hint="eastAsia"/>
        </w:rPr>
        <w:br/>
      </w:r>
      <w:r>
        <w:rPr>
          <w:rFonts w:hint="eastAsia"/>
        </w:rPr>
        <w:t>　　图表 2026年便携式光纤激光焊机市场前景分析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2026-2032年中国便携式光纤激光焊机市场需求预测</w:t>
      </w:r>
      <w:r>
        <w:rPr>
          <w:rFonts w:hint="eastAsia"/>
        </w:rPr>
        <w:br/>
      </w:r>
      <w:r>
        <w:rPr>
          <w:rFonts w:hint="eastAsia"/>
        </w:rPr>
        <w:t>　　图表 2026年便携式光纤激光焊机发展趋势预测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d2d43db3cd4fee" w:history="1">
        <w:r>
          <w:rPr>
            <w:rStyle w:val="Hyperlink"/>
          </w:rPr>
          <w:t>2026-2032年中国便携式光纤激光焊机行业现状与市场前景预测报告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d2d43db3cd4fee" w:history="1">
        <w:r>
          <w:rPr>
            <w:rStyle w:val="Hyperlink"/>
          </w:rPr>
          <w:t>https://www.20087.com/0/50/BianXieShiGuangXianJiGuangHanJiDeXianZhuangYuFaZhanQianJing.html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热点：便携式光纤激光焊机使用方法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be8135f77e4656" w:history="1">
      <w:r>
        <w:rPr>
          <w:rStyle w:val="Hyperlink"/>
        </w:rPr>
        <w:t>2026-2032年中国便携式光纤激光焊机行业现状与市场前景预测报告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BianXieShiGuangXianJiGuangHanJiDeXianZhuangYuFaZhanQianJing.html" TargetMode="External" Id="R12d2d43db3cd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BianXieShiGuangXianJiGuangHanJiDeXianZhuangYuFaZhanQianJing.html" TargetMode="External" Id="R16be8135f77e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2026-10-03T06:49:27Z</dcterms:created>
  <dcterms:modified xsi:type="dcterms:W3CDTF">2026-10-03T07:49:27Z</dcterms:modified>
  <dc:subject>2026-2032年中国便携式光纤激光焊机行业现状与市场前景预测报告</dc:subject>
  <dc:title>2026-2032年中国便携式光纤激光焊机行业现状与市场前景预测报告</dc:title>
  <cp:keywords>2026-2032年中国便携式光纤激光焊机行业现状与市场前景预测报告</cp:keywords>
  <dc:description>2026-2032年中国便携式光纤激光焊机行业现状与市场前景预测报告</dc:description>
</cp:coreProperties>
</file>