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aee625be45a1" w:history="1">
              <w:r>
                <w:rPr>
                  <w:rStyle w:val="Hyperlink"/>
                </w:rPr>
                <w:t>2025-2031年全球与中国便携式焊机行业现状及市场前景预测报告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aee625be45a1" w:history="1">
              <w:r>
                <w:rPr>
                  <w:rStyle w:val="Hyperlink"/>
                </w:rPr>
                <w:t>2025-2031年全球与中国便携式焊机行业现状及市场前景预测报告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5aee625be45a1" w:history="1">
                <w:r>
                  <w:rPr>
                    <w:rStyle w:val="Hyperlink"/>
                  </w:rPr>
                  <w:t>https://www.20087.com/0/20/BianXieShiHanJiHangYeQianJingQuShi.html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焊机因其轻巧便携的特点，在建筑工地、维修车间等场合得到了广泛应用。随着技术的进步，便携式焊机不仅体积更小、重量更轻，而且在焊接质量和效率方面也有显著提升。目前市场上出现了多种类型的便携式焊机，包括逆变式、脉冲式等，能够满足不同材料、厚度的焊接需求。此外，为了提高操作便利性，一些便携式焊机还配备了数字化控制面板，允许用户根据具体工况调整焊接参数。</w:t>
      </w:r>
      <w:r>
        <w:rPr>
          <w:rFonts w:hint="eastAsia"/>
        </w:rPr>
        <w:br/>
      </w:r>
      <w:r>
        <w:rPr>
          <w:rFonts w:hint="eastAsia"/>
        </w:rPr>
        <w:t>　　未来，便携式焊机的发展将更加注重智能化与节能环保。通过集成先进的传感器技术，未来的焊机可以实现自动化的焊接过程控制，提高焊接精度与一致性。同时，随着新能源技术的应用，采用电池供电的便携式焊机将更加普及，不仅减少了对电网的依赖，也降低了能耗。此外，考虑到可持续发展，便携式焊机的设计将更加注重材料的可回收性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aee625be45a1" w:history="1">
        <w:r>
          <w:rPr>
            <w:rStyle w:val="Hyperlink"/>
          </w:rPr>
          <w:t>2025-2031年全球与中国便携式焊机行业现状及市场前景预测报告</w:t>
        </w:r>
      </w:hyperlink>
      <w:r>
        <w:rPr>
          <w:rFonts w:hint="eastAsia"/>
        </w:rPr>
        <w:t>》基于国家统计局及相关协会的详实数据，结合长期监测的一手资料，全面分析了便携式焊机行业的市场规模、需求变化、产业链动态及区域发展格局。报告重点解读了便携式焊机行业竞争态势与重点企业的市场表现，并通过科学研判行业趋势与前景，揭示了便携式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便携式焊机行业概述及发展现状</w:t>
      </w:r>
      <w:r>
        <w:rPr>
          <w:rFonts w:hint="eastAsia"/>
        </w:rPr>
        <w:br/>
      </w:r>
      <w:r>
        <w:rPr>
          <w:rFonts w:hint="eastAsia"/>
        </w:rPr>
        <w:t>　　1.1 便携式焊机行业介绍</w:t>
      </w:r>
      <w:r>
        <w:rPr>
          <w:rFonts w:hint="eastAsia"/>
        </w:rPr>
        <w:br/>
      </w:r>
      <w:r>
        <w:rPr>
          <w:rFonts w:hint="eastAsia"/>
        </w:rPr>
        <w:t>　　1.2 便携式焊机主要种类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2024年不同种类便携式焊机产量占比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2020-2031年不同种类便携式焊机价格走势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便携式焊机主要应用领域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2025年全球便携式焊机不同应用领域消费量占比分析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全球与中国便携式焊机市场发展现状对比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2020-2031年全球便携式焊机市场现状及发展趋势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2020-2031年中国便携式焊机市场现状及发展趋势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2020-2031年全球便携式焊机供需现状及趋势预测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2020-2031年中国便携式焊机供需现状及趋势预测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2020-2031年中国便携式焊机产量、需求量、市场缺口情况及趋势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便携式焊机重点厂商总部</w:t>
      </w:r>
      <w:r>
        <w:rPr>
          <w:rFonts w:hint="eastAsia"/>
        </w:rPr>
        <w:br/>
      </w:r>
      <w:r>
        <w:rPr>
          <w:rFonts w:hint="eastAsia"/>
        </w:rPr>
        <w:t>　　2.4 便携式焊机行业企业集中度分析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全球重点便携式焊机企业SWOT分析</w:t>
      </w:r>
      <w:r>
        <w:rPr>
          <w:rFonts w:hint="eastAsia"/>
        </w:rPr>
        <w:br/>
      </w:r>
      <w:r>
        <w:rPr>
          <w:rFonts w:hint="eastAsia"/>
        </w:rPr>
        <w:t>　　2.6 中国重点便携式焊机企业SWOT分析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2020-2031年全球主要地区便携式焊机产量、产值、市场份额情况及趋势预测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2020-2031年全球主要地区便携式焊机产量、产值及市场份额情况及趋势预测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2020-2031年全球主要地区便携式焊机产量及市场份额情况及趋势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2020-2031年全球主要地区便携式焊机产值及市场份额情况及趋势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2020-2031年日本市场便携式焊机产量、产值情况及趋势预测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2020-2031年全球主要地区便携式焊机消费量、市场份额及发展趋势分析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2020-2031年全球主要地区便携式焊机消费量、市场份额及发展趋势预测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2020-2031年中国市场便携式焊机消费情况及发展趋势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2020-2031年北美市场便携式焊机消费情况及发展趋势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2020-2031年欧洲市场便携式焊机消费情况及发展趋势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便携式焊机行业重点企业调研分析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企业便携式焊机产品</w:t>
      </w:r>
      <w:r>
        <w:rPr>
          <w:rFonts w:hint="eastAsia"/>
        </w:rPr>
        <w:br/>
      </w:r>
      <w:r>
        <w:rPr>
          <w:rFonts w:hint="eastAsia"/>
        </w:rPr>
        <w:t>　　　　5.1.3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企业便携式焊机产品</w:t>
      </w:r>
      <w:r>
        <w:rPr>
          <w:rFonts w:hint="eastAsia"/>
        </w:rPr>
        <w:br/>
      </w:r>
      <w:r>
        <w:rPr>
          <w:rFonts w:hint="eastAsia"/>
        </w:rPr>
        <w:t>　　　　5.2.3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企业便携式焊机产品</w:t>
      </w:r>
      <w:r>
        <w:rPr>
          <w:rFonts w:hint="eastAsia"/>
        </w:rPr>
        <w:br/>
      </w:r>
      <w:r>
        <w:rPr>
          <w:rFonts w:hint="eastAsia"/>
        </w:rPr>
        <w:t>　　　　5.3.3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企业便携式焊机产品</w:t>
      </w:r>
      <w:r>
        <w:rPr>
          <w:rFonts w:hint="eastAsia"/>
        </w:rPr>
        <w:br/>
      </w:r>
      <w:r>
        <w:rPr>
          <w:rFonts w:hint="eastAsia"/>
        </w:rPr>
        <w:t>　　　　5.4.3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企业便携式焊机产品</w:t>
      </w:r>
      <w:r>
        <w:rPr>
          <w:rFonts w:hint="eastAsia"/>
        </w:rPr>
        <w:br/>
      </w:r>
      <w:r>
        <w:rPr>
          <w:rFonts w:hint="eastAsia"/>
        </w:rPr>
        <w:t>　　　　5.5.3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企业便携式焊机产品</w:t>
      </w:r>
      <w:r>
        <w:rPr>
          <w:rFonts w:hint="eastAsia"/>
        </w:rPr>
        <w:br/>
      </w:r>
      <w:r>
        <w:rPr>
          <w:rFonts w:hint="eastAsia"/>
        </w:rPr>
        <w:t>　　　　5.6.3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企业便携式焊机产品</w:t>
      </w:r>
      <w:r>
        <w:rPr>
          <w:rFonts w:hint="eastAsia"/>
        </w:rPr>
        <w:br/>
      </w:r>
      <w:r>
        <w:rPr>
          <w:rFonts w:hint="eastAsia"/>
        </w:rPr>
        <w:t>　　　　5.7.3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企业便携式焊机产品</w:t>
      </w:r>
      <w:r>
        <w:rPr>
          <w:rFonts w:hint="eastAsia"/>
        </w:rPr>
        <w:br/>
      </w:r>
      <w:r>
        <w:rPr>
          <w:rFonts w:hint="eastAsia"/>
        </w:rPr>
        <w:t>　　　　5.8.3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企业便携式焊机产品</w:t>
      </w:r>
      <w:r>
        <w:rPr>
          <w:rFonts w:hint="eastAsia"/>
        </w:rPr>
        <w:br/>
      </w:r>
      <w:r>
        <w:rPr>
          <w:rFonts w:hint="eastAsia"/>
        </w:rPr>
        <w:t>　　　　5.9.3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企业便携式焊机产品</w:t>
      </w:r>
      <w:r>
        <w:rPr>
          <w:rFonts w:hint="eastAsia"/>
        </w:rPr>
        <w:br/>
      </w:r>
      <w:r>
        <w:rPr>
          <w:rFonts w:hint="eastAsia"/>
        </w:rPr>
        <w:t>　　　　5.10.3 企业便携式焊机产量、价格、收入、成本、毛利情况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2020-2031不同种类便携式焊机产量、价格、产值及市场份额情况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2020-2031年全球市场不同种类便携式焊机产量、市场份额情况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2020-2031年全球市场不同种类便携式焊机产值、市场份额情况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2020-2031年全球市场不同种类便携式焊机价格走势分析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2020-2031年中国市场不同种类便携式焊机产量、市场份额情况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2020-2031年中国市场不同种类便携式焊机产值、市场份额情况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2020-2031年中国市场不同种类便携式焊机价格走势分析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便携式焊机产业链分析</w:t>
      </w:r>
      <w:r>
        <w:rPr>
          <w:rFonts w:hint="eastAsia"/>
        </w:rPr>
        <w:br/>
      </w:r>
      <w:r>
        <w:rPr>
          <w:rFonts w:hint="eastAsia"/>
        </w:rPr>
        <w:t>　　7.2 便携式焊机产业上游供应分析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2020-2031年全球市场便携式焊机下游主要应用领域消费量、市场份额情况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2020-2031年中国市场便携式焊机下游主要应用领域消费量、市场份额及增长情况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中国市场便携式焊机主要进口来源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2025年中国市场便携式焊机主要地区分布</w:t>
      </w:r>
      <w:r>
        <w:rPr>
          <w:rFonts w:hint="eastAsia"/>
        </w:rPr>
        <w:br/>
      </w:r>
      <w:r>
        <w:rPr>
          <w:rFonts w:hint="eastAsia"/>
        </w:rPr>
        <w:t>　　9.1 中国便携式焊机生产地区分布</w:t>
      </w:r>
      <w:r>
        <w:rPr>
          <w:rFonts w:hint="eastAsia"/>
        </w:rPr>
        <w:br/>
      </w:r>
      <w:r>
        <w:rPr>
          <w:rFonts w:hint="eastAsia"/>
        </w:rPr>
        <w:t>　　9.2 中国便携式焊机消费地区分布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影响中国市场便携式焊机供需因素分析</w:t>
      </w:r>
      <w:r>
        <w:rPr>
          <w:rFonts w:hint="eastAsia"/>
        </w:rPr>
        <w:br/>
      </w:r>
      <w:r>
        <w:rPr>
          <w:rFonts w:hint="eastAsia"/>
        </w:rPr>
        <w:t>　　10.1 便携式焊机及相关行业技术发展概况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2020-2031年便携式焊机进出口贸易现状及趋势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2020-2031年便携式焊机产品技术趋势与价格走势预测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便携式焊机行业市场环境发展趋势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2020-2031年不同种类便携式焊机产品技术发展趋势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2020-2031年便携式焊机价格走势预测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国内市场便携式焊机销售渠道分析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2020-2031年国内市场便携式焊机销售模式及销售渠道趋势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海外市场便携式焊机销售渠道分析</w:t>
      </w:r>
      <w:r>
        <w:rPr>
          <w:rFonts w:hint="eastAsia"/>
        </w:rPr>
        <w:br/>
      </w:r>
      <w:r>
        <w:rPr>
          <w:rFonts w:hint="eastAsia"/>
        </w:rPr>
        <w:t>　　12.3 便携式焊机行业营销策略建议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便携式焊机产品介绍</w:t>
      </w:r>
      <w:r>
        <w:rPr>
          <w:rFonts w:hint="eastAsia"/>
        </w:rPr>
        <w:br/>
      </w:r>
      <w:r>
        <w:rPr>
          <w:rFonts w:hint="eastAsia"/>
        </w:rPr>
        <w:t>　　表 便携式焊机产品分类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2025年全球不同种类便携式焊机产量份额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2020-2031年不同种类便携式焊机价格及趋势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便携式焊机主要应用领域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全球2025年便携式焊机不同应用领域消费量份额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2020-2031年中国便携式焊机产量、市场需求量及趋势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便携式焊机行业政策分析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便携式焊机企业总部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2024和2025年全球市场便携式焊机重点企业产值市场份额对比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全球便携式焊机重点企业SWOT分析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中国便携式焊机重点企业SWOT分析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2020-2025年全球主要地区便携式焊机产量统计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2025-2031年全球主要地区便携式焊机产量预测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2020-2031年全球主要地区便携式焊机产量市场份额统计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2020-2025年全球主要地区便携式焊机产值统计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2025-2031年全球主要地区便携式焊机产值预测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2020-2031年全球主要地区便携式焊机产值市场份额统计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2025年全球主要地区便携式焊机产值市场份额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2020-2031年日本市场便携式焊机产值及增长情况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2020-2025年全球主要地区便携式焊机消费量统计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2025-2031年全球主要地区便携式焊机消费量预测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2020-2031年全球主要地区便携式焊机消费量市场份额统计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2025年全球主要地区便携式焊机消费量市场份额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重点企业（十）便携式焊机产品情况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重点企业（十）2024-2025年便携式焊机产量、价格、收入、成本、毛利情况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2020-2025年全球市场不同种类便携式焊机产量统计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2025-2031年全球市场不同种类便携式焊机产量预测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2020-2025年全球市场不同种类便携式焊机产值统计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2025-2031年全球市场不同种类便携式焊机产值预测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2020-2031年全球市场不同种类便携式焊机产值市场份额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2020-2031年全球市场不同种类便携式焊机价格走势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2020-2025年中国市场不同种类便携式焊机产量统计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2025-2031年中国市场不同种类便携式焊机产量预测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2020-2031年中国市场不同种类便携式焊机产量市场份额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2020-2025年中国市场不同种类便携式焊机产值统计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2025-2031年中国市场不同种类便携式焊机产值预测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2020-2031年中国市场不同种类便携式焊机产值市场份额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2020-2031年中国市场不同种类便携式焊机价格走势</w:t>
      </w:r>
      <w:r>
        <w:rPr>
          <w:rFonts w:hint="eastAsia"/>
        </w:rPr>
        <w:br/>
      </w:r>
      <w:r>
        <w:rPr>
          <w:rFonts w:hint="eastAsia"/>
        </w:rPr>
        <w:t>　　图 便携式焊机产业链</w:t>
      </w:r>
      <w:r>
        <w:rPr>
          <w:rFonts w:hint="eastAsia"/>
        </w:rPr>
        <w:br/>
      </w:r>
      <w:r>
        <w:rPr>
          <w:rFonts w:hint="eastAsia"/>
        </w:rPr>
        <w:t>　　表 便携式焊机原材料</w:t>
      </w:r>
      <w:r>
        <w:rPr>
          <w:rFonts w:hint="eastAsia"/>
        </w:rPr>
        <w:br/>
      </w:r>
      <w:r>
        <w:rPr>
          <w:rFonts w:hint="eastAsia"/>
        </w:rPr>
        <w:t>　　表 便携式焊机上游原料供应商及联系方式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2020-2025年中国市场便携式焊机产量、消费量、进出口情况分析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2025-2031年中国市场便携式焊机产量、消费量、进出口情况预测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2020-2031年中国市场便携式焊机进出口量</w:t>
      </w:r>
      <w:r>
        <w:rPr>
          <w:rFonts w:hint="eastAsia"/>
        </w:rPr>
        <w:br/>
      </w:r>
      <w:r>
        <w:rPr>
          <w:rFonts w:hint="eastAsia"/>
        </w:rPr>
        <w:t>　　图 2025年便携式焊机生产地区分布</w:t>
      </w:r>
      <w:r>
        <w:rPr>
          <w:rFonts w:hint="eastAsia"/>
        </w:rPr>
        <w:br/>
      </w:r>
      <w:r>
        <w:rPr>
          <w:rFonts w:hint="eastAsia"/>
        </w:rPr>
        <w:t>　　图 2025年便携式焊机消费地区分布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2020-2031年中国便携式焊机进口量及趋势预测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2020-2031年中国便携式焊机出口量及趋势预测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2025-2031年不同种类便携式焊机产量占比</w:t>
      </w:r>
      <w:r>
        <w:rPr>
          <w:rFonts w:hint="eastAsia"/>
        </w:rPr>
        <w:br/>
      </w:r>
      <w:r>
        <w:rPr>
          <w:rFonts w:hint="eastAsia"/>
        </w:rPr>
        <w:t>　　图 2025-2031年便携式焊机价格走势预测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aee625be45a1" w:history="1">
        <w:r>
          <w:rPr>
            <w:rStyle w:val="Hyperlink"/>
          </w:rPr>
          <w:t>2025-2031年全球与中国便携式焊机行业现状及市场前景预测报告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5aee625be45a1" w:history="1">
        <w:r>
          <w:rPr>
            <w:rStyle w:val="Hyperlink"/>
          </w:rPr>
          <w:t>https://www.20087.com/0/20/BianXieShiHanJiHangYeQianJingQuShi.html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热点：微型电焊机、便携式焊机价格、高频焊机、便携式焊机功率一般多大、便携式大型储罐自动焊机、便携式焊机功率、简易焊接机、便携式焊机怎样改成碰焊机视频、电子束焊机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165bc66d44788" w:history="1">
      <w:r>
        <w:rPr>
          <w:rStyle w:val="Hyperlink"/>
        </w:rPr>
        <w:t>2025-2031年全球与中国便携式焊机行业现状及市场前景预测报告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ianXieShiHanJiHangYeQianJingQuShi.html" TargetMode="External" Id="R28d5aee625b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ianXieShiHanJiHangYeQianJingQuShi.html" TargetMode="External" Id="R933165bc66d4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2025-04-05T03:00:00Z</dcterms:created>
  <dcterms:modified xsi:type="dcterms:W3CDTF">2025-04-05T04:00:00Z</dcterms:modified>
  <dc:subject>2025-2031年全球与中国便携式焊机行业现状及市场前景预测报告</dc:subject>
  <dc:title>2025-2031年全球与中国便携式焊机行业现状及市场前景预测报告</dc:title>
  <cp:keywords>2025-2031年全球与中国便携式焊机行业现状及市场前景预测报告</cp:keywords>
  <dc:description>2025-2031年全球与中国便携式焊机行业现状及市场前景预测报告</dc:description>
</cp:coreProperties>
</file>