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7cbdd5e604053" w:history="1">
              <w:r>
                <w:rPr>
                  <w:rStyle w:val="Hyperlink"/>
                </w:rPr>
                <w:t>2025-2031年全球与中国偏振镜行业研究及前景趋势报告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7cbdd5e604053" w:history="1">
              <w:r>
                <w:rPr>
                  <w:rStyle w:val="Hyperlink"/>
                </w:rPr>
                <w:t>2025-2031年全球与中国偏振镜行业研究及前景趋势报告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7cbdd5e604053" w:history="1">
                <w:r>
                  <w:rPr>
                    <w:rStyle w:val="Hyperlink"/>
                  </w:rPr>
                  <w:t>https://www.20087.com/0/30/PianZhenJingHangYeQianJing.html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偏光镜（piān guāng jìng）是根据光线的偏振原理制造的镜片，用来排除和滤除光束中的直射光线，使光线能于正轨之透光轴投入眼睛视觉影像，使视野清晰自然。多用于太阳镜和照相机镜头。</w:t>
      </w:r>
      <w:r>
        <w:rPr>
          <w:rFonts w:hint="eastAsia"/>
        </w:rPr>
        <w:br/>
      </w:r>
      <w:r>
        <w:rPr>
          <w:rFonts w:hint="eastAsia"/>
        </w:rPr>
        <w:t>　　其工作原理是选择性地过滤来自某个方向的光线。通过过滤掉漫反射中的许多偏振光，从而减弱天空中光线的强度，把天空压暗，并增加蓝天和白云之间的反差。具体实拍时要看着取景器并旋转前镜，取景器中天空最暗时的效果最明显，最暗与最亮相差90度。你可根据需要转到最暗与最亮间的任意角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7cbdd5e604053" w:history="1">
        <w:r>
          <w:rPr>
            <w:rStyle w:val="Hyperlink"/>
          </w:rPr>
          <w:t>2025-2031年全球与中国偏振镜行业研究及前景趋势报告</w:t>
        </w:r>
      </w:hyperlink>
      <w:r>
        <w:rPr>
          <w:rFonts w:hint="eastAsia"/>
        </w:rPr>
        <w:t>》系统分析了偏振镜行业的市场需求、市场规模及价格动态，全面梳理了偏振镜产业链结构，并对偏振镜细分市场进行了深入探究。报告基于详实数据，科学预测了偏振镜市场前景与发展趋势，重点剖析了品牌竞争格局、市场集中度及重点企业的市场地位。通过SWOT分析，报告识别了行业面临的机遇与风险，并提出了针对性发展策略与建议，为偏振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偏振镜市场概述</w:t>
      </w:r>
      <w:r>
        <w:rPr>
          <w:rFonts w:hint="eastAsia"/>
        </w:rPr>
        <w:br/>
      </w:r>
      <w:r>
        <w:rPr>
          <w:rFonts w:hint="eastAsia"/>
        </w:rPr>
        <w:t>　　第一节 偏振镜产品定义及统计范围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按照不同产品类型，偏振镜主要可以分为如下几个类别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一、不同产品类型偏振镜增长趋势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从不同应用，偏振镜主要包括如下几个方面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全球与中国偏振镜发展现状及趋势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一、全球偏振镜发展现状及未来趋势（2020-2025年）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全球偏振镜供需现状及2025-2031年预测（2020-2025年）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一、全球偏振镜产能、产量、产能利用率及发展趋势（2020-2025年）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二、全球偏振镜产量、表观消费量及发展趋势（2020-2025年）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中国偏振镜供需现状及2025-2031年预测（2020-2025年）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一、中国偏振镜产能、产量、产能利用率及2025-2031年趋势（2020-2025年）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三、中国偏振镜产量、市场需求量及发展趋势（2020-2025年）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中国及欧美日等偏振镜行业政策分析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全球与中国主要厂商偏振镜产量、产值及竞争分析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全球偏振镜主要厂商列表（2020-2025年）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一、全球偏振镜主要厂商产量列表（2020-2025年）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二、全球偏振镜主要厂商产值列表（2020-2025年）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三、2025年全球主要生产商偏振镜收入排名</w:t>
      </w:r>
      <w:r>
        <w:rPr>
          <w:rFonts w:hint="eastAsia"/>
        </w:rPr>
        <w:br/>
      </w:r>
      <w:r>
        <w:rPr>
          <w:rFonts w:hint="eastAsia"/>
        </w:rPr>
        <w:t>　　　　四、全球偏振镜主要厂商产品价格列表（2020-2025年）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中国偏振镜主要厂商产量、产值及市场份额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一、中国偏振镜主要厂商产量列表（2020-2025年）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偏振镜厂商产地分布及商业化日期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偏振镜行业集中度、竞争程度分析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一、偏振镜行业集中度分析：全球Top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二、全球偏振镜第一梯队、第二梯队和第三梯队生产商（品牌）及市场份额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全球领先偏振镜企业SWOT分析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全球主要偏振镜企业采访及观点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全球主要偏振镜生产地区分析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全球主要地区偏振镜市场规模分析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一、全球主要地区偏振镜产量及市场份额（2020-2025年）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二、全球主要地区偏振镜产量及市场份额预测（2025-2031年）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三、全球主要地区偏振镜产值及市场份额（2020-2025年）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四、全球主要地区偏振镜产值及市场份额预测（2025-2031年）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印度市场偏振镜产量、产值及增长率（2020-2025年）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全球主要地区偏振镜消费展望（2025-2031年）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全球主要地区偏振镜消费量及增长率（2020-2025年）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全球主要地区偏振镜消费量预测（2025-2031年）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全球偏振镜行业重点企业调研分析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偏振镜重点企业（一）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偏振镜重点企业（二）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偏振镜重点企业（三）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偏振镜重点企业（四）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偏振镜重点企业（五）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偏振镜重点企业（六）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偏振镜重点企业（七）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一、重点企业（七）基本信息、偏振镜生产基地、销售区域、竞争对手及市场地位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三、重点企业（七）偏振镜产能、产量、产值、价格及毛利率统计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不同类型偏振镜市场分析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全球不同类型偏振镜产量（2020-2031年）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一、全球不同类型偏振镜产量及市场份额（2020-2025年）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二、全球不同类型偏振镜产量预测（2025-2031年）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全球不同类型偏振镜产值（2020-2031年）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一、全球不同类型偏振镜产值及市场份额（2020-2025年）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二、全球不同类型偏振镜产值预测（2025-2031年）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全球不同类型偏振镜价格走势（2020-2025年）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不同价格区间偏振镜市场份额对比（2020-2025年）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中国不同类型偏振镜产量（2020-2031年）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一、中国不同类型偏振镜产量及市场份额（2020-2025年）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二、中国不同类型偏振镜产量预测（2025-2031年）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中国不同类型偏振镜产值（2020-2031年）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一、中国不同类型偏振镜产值及市场份额（2020-2025年）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二、中国不同类型偏振镜产值预测（2025-2031年）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偏振镜上游原料及下游主要应用分析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偏振镜产业链分析</w:t>
      </w:r>
      <w:r>
        <w:rPr>
          <w:rFonts w:hint="eastAsia"/>
        </w:rPr>
        <w:br/>
      </w:r>
      <w:r>
        <w:rPr>
          <w:rFonts w:hint="eastAsia"/>
        </w:rPr>
        <w:t>　　第二节 偏振镜产业上游供应分析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全球不同应用偏振镜消费量、市场份额及增长率（2020-2031年）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一、全球不同应用偏振镜消费量（2020-2025年）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二、全球不同应用偏振镜消费量预测（2025-2031年）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中国不同应用偏振镜消费量、市场份额及增长率（2020-2031年）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一、中国不同应用偏振镜消费量（2020-2025年）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二、中国不同应用偏振镜消费量预测（2025-2031年）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中国偏振镜产量、消费量、进出口分析及未来趋势（2020-2031年）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中国偏振镜进出口贸易趋势</w:t>
      </w:r>
      <w:r>
        <w:rPr>
          <w:rFonts w:hint="eastAsia"/>
        </w:rPr>
        <w:br/>
      </w:r>
      <w:r>
        <w:rPr>
          <w:rFonts w:hint="eastAsia"/>
        </w:rPr>
        <w:t>　　第三节 中国偏振镜主要进口来源</w:t>
      </w:r>
      <w:r>
        <w:rPr>
          <w:rFonts w:hint="eastAsia"/>
        </w:rPr>
        <w:br/>
      </w:r>
      <w:r>
        <w:rPr>
          <w:rFonts w:hint="eastAsia"/>
        </w:rPr>
        <w:t>　　第四节 中国偏振镜主要出口目的地</w:t>
      </w:r>
      <w:r>
        <w:rPr>
          <w:rFonts w:hint="eastAsia"/>
        </w:rPr>
        <w:br/>
      </w:r>
      <w:r>
        <w:rPr>
          <w:rFonts w:hint="eastAsia"/>
        </w:rPr>
        <w:t>　　第五节 中国偏振镜未来发展的有利因素、不利因素分析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中国偏振镜主要生产消费地区分布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中国偏振镜生产地区分布</w:t>
      </w:r>
      <w:r>
        <w:rPr>
          <w:rFonts w:hint="eastAsia"/>
        </w:rPr>
        <w:br/>
      </w:r>
      <w:r>
        <w:rPr>
          <w:rFonts w:hint="eastAsia"/>
        </w:rPr>
        <w:t>　　第二节 中国偏振镜消费地区分布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影响中国偏振镜供需的主要因素分析</w:t>
      </w:r>
      <w:r>
        <w:rPr>
          <w:rFonts w:hint="eastAsia"/>
        </w:rPr>
        <w:br/>
      </w:r>
      <w:r>
        <w:rPr>
          <w:rFonts w:hint="eastAsia"/>
        </w:rPr>
        <w:t>　　第一节 偏振镜技术及相关行业技术发展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偏振镜进出口贸易现状及趋势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偏振镜下游行业需求变化因素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偏振镜行业及市场环境发展趋势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偏振镜产品及技术发展趋势</w:t>
      </w:r>
      <w:r>
        <w:rPr>
          <w:rFonts w:hint="eastAsia"/>
        </w:rPr>
        <w:br/>
      </w:r>
      <w:r>
        <w:rPr>
          <w:rFonts w:hint="eastAsia"/>
        </w:rPr>
        <w:t>　　第三节 偏振镜产品价格走势</w:t>
      </w:r>
      <w:r>
        <w:rPr>
          <w:rFonts w:hint="eastAsia"/>
        </w:rPr>
        <w:br/>
      </w:r>
      <w:r>
        <w:rPr>
          <w:rFonts w:hint="eastAsia"/>
        </w:rPr>
        <w:t>　　第四节 偏振镜市场消费形态、消费者偏好（2025-2031年）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国内偏振镜销售渠道</w:t>
      </w:r>
      <w:r>
        <w:rPr>
          <w:rFonts w:hint="eastAsia"/>
        </w:rPr>
        <w:br/>
      </w:r>
      <w:r>
        <w:rPr>
          <w:rFonts w:hint="eastAsia"/>
        </w:rPr>
        <w:t>　　第二节 海外市场偏振镜销售渠道</w:t>
      </w:r>
      <w:r>
        <w:rPr>
          <w:rFonts w:hint="eastAsia"/>
        </w:rPr>
        <w:br/>
      </w:r>
      <w:r>
        <w:rPr>
          <w:rFonts w:hint="eastAsia"/>
        </w:rPr>
        <w:t>　　第三节 偏振镜销售/营销策略建议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按照不同产品类型，偏振镜主要可以分为如下几个类别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不同种类偏振镜增长趋势</w:t>
      </w:r>
      <w:r>
        <w:rPr>
          <w:rFonts w:hint="eastAsia"/>
        </w:rPr>
        <w:br/>
      </w:r>
      <w:r>
        <w:rPr>
          <w:rFonts w:hint="eastAsia"/>
        </w:rPr>
        <w:t>　　表 按不同应用，偏振镜主要包括如下几个方面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不同应用偏振镜消费量增长趋势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中国及欧美日等地区偏振镜相关政策分析</w:t>
      </w:r>
      <w:r>
        <w:rPr>
          <w:rFonts w:hint="eastAsia"/>
        </w:rPr>
        <w:br/>
      </w:r>
      <w:r>
        <w:rPr>
          <w:rFonts w:hint="eastAsia"/>
        </w:rPr>
        <w:t>　　表 全球偏振镜主要厂商产量列表（2020-2025年）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全球偏振镜主要厂商产量市场份额列表（2020-2025年）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全球偏振镜主要厂商产值列表（2020-2025年）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全球偏振镜主要厂商产值、市场份额列表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2025年全球主要生产商偏振镜收入排名</w:t>
      </w:r>
      <w:r>
        <w:rPr>
          <w:rFonts w:hint="eastAsia"/>
        </w:rPr>
        <w:br/>
      </w:r>
      <w:r>
        <w:rPr>
          <w:rFonts w:hint="eastAsia"/>
        </w:rPr>
        <w:t>　　表 全球偏振镜主要厂商产品价格列表（2020-2025年）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中国偏振镜主要厂商产品价格列表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中国偏振镜主要厂商产量市场份额列表（2020-2025年）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中国偏振镜主要厂商产值列表（2020-2025年）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中国偏振镜主要厂商产值市场份额列表（2020-2025年）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全球主要偏振镜厂商产地分布及商业化日期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全球主要偏振镜企业采访及观点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全球主要地区偏振镜产值对比</w:t>
      </w:r>
      <w:r>
        <w:rPr>
          <w:rFonts w:hint="eastAsia"/>
        </w:rPr>
        <w:br/>
      </w:r>
      <w:r>
        <w:rPr>
          <w:rFonts w:hint="eastAsia"/>
        </w:rPr>
        <w:t>　　表 全球主要地区偏振镜产量市场份额列表（2020-2025年）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全球主要地区偏振镜产量份额（2025-2031年）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全球主要地区偏振镜产值列表（2020-2025年）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重点企业（七）偏振镜产品规格、参数及市场应用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重点企业（七）偏振镜产能、产量、产值、价格及毛利率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重点企业（七）偏振镜产品规格及价格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全球不同产品类型偏振镜产量（2020-2025年）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全球不同产品类型偏振镜产量市场份额（2020-2025年）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全球不同产品类型偏振镜产量预测（2025-2031年）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全球不同产品类型偏振镜产量市场份额预测（2025-2031年）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全球不同类型偏振镜产值（2020-2025年）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全球不同类型偏振镜产值市场份额（2020-2025年）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全球不同类型偏振镜产值预测（2025-2031年）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全球不同类型偏振镜产值市场份额预测（2025-2031年）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全球不同价格区间偏振镜市场份额对比（2020-2025年）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偏振镜上游原料供应商及联系方式列表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全球不同应用偏振镜消费量（2020-2025年）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全球不同应用偏振镜消费量市场份额（2020-2025年）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全球不同应用偏振镜消费量预测（2025-2031年）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全球不同应用偏振镜消费量市场份额预测（2025-2031年）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中国不同应用偏振镜消费量（2020-2025年）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中国不同应用偏振镜消费量市场份额（2020-2025年）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中国不同应用偏振镜消费量预测（2025-2031年）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中国不同应用偏振镜消费量市场份额预测（2025-2031年）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中国偏振镜产量、消费量、进出口（2020-2025年）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中国偏振镜产量、消费量、进出口预测（2025-2031年）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中国市场偏振镜进出口贸易趋势</w:t>
      </w:r>
      <w:r>
        <w:rPr>
          <w:rFonts w:hint="eastAsia"/>
        </w:rPr>
        <w:br/>
      </w:r>
      <w:r>
        <w:rPr>
          <w:rFonts w:hint="eastAsia"/>
        </w:rPr>
        <w:t>　　表 中国市场偏振镜主要进口来源</w:t>
      </w:r>
      <w:r>
        <w:rPr>
          <w:rFonts w:hint="eastAsia"/>
        </w:rPr>
        <w:br/>
      </w:r>
      <w:r>
        <w:rPr>
          <w:rFonts w:hint="eastAsia"/>
        </w:rPr>
        <w:t>　　表 中国市场偏振镜主要出口目的地</w:t>
      </w:r>
      <w:r>
        <w:rPr>
          <w:rFonts w:hint="eastAsia"/>
        </w:rPr>
        <w:br/>
      </w:r>
      <w:r>
        <w:rPr>
          <w:rFonts w:hint="eastAsia"/>
        </w:rPr>
        <w:t>　　表 中国偏振镜市场未来发展的有利因素、不利因素分析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中国偏振镜生产地区分布</w:t>
      </w:r>
      <w:r>
        <w:rPr>
          <w:rFonts w:hint="eastAsia"/>
        </w:rPr>
        <w:br/>
      </w:r>
      <w:r>
        <w:rPr>
          <w:rFonts w:hint="eastAsia"/>
        </w:rPr>
        <w:t>　　表 中国偏振镜消费地区分布</w:t>
      </w:r>
      <w:r>
        <w:rPr>
          <w:rFonts w:hint="eastAsia"/>
        </w:rPr>
        <w:br/>
      </w:r>
      <w:r>
        <w:rPr>
          <w:rFonts w:hint="eastAsia"/>
        </w:rPr>
        <w:t>　　表 偏振镜行业及市场环境发展趋势</w:t>
      </w:r>
      <w:r>
        <w:rPr>
          <w:rFonts w:hint="eastAsia"/>
        </w:rPr>
        <w:br/>
      </w:r>
      <w:r>
        <w:rPr>
          <w:rFonts w:hint="eastAsia"/>
        </w:rPr>
        <w:t>　　表 偏振镜产品及技术发展趋势</w:t>
      </w:r>
      <w:r>
        <w:rPr>
          <w:rFonts w:hint="eastAsia"/>
        </w:rPr>
        <w:br/>
      </w:r>
      <w:r>
        <w:rPr>
          <w:rFonts w:hint="eastAsia"/>
        </w:rPr>
        <w:t>　　表 国内偏振镜主要销售模式及销售渠道趋势（2020-2025年）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欧美日等地区偏振镜主要销售模式及销售渠道趋势（2020-2025年）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偏振镜产品市场定位及目标消费者分析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偏振镜产品图片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2025年全球不同产品类型偏振镜产量市场份额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全球不同类型偏振镜消费量市场份额对比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中国偏振镜产量及发展趋势（2020-2025年）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全球偏振镜主要厂商2025年产值市场份额列表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中国市场偏振镜主要厂商产量市场份额列表（2020-2025年）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中国偏振镜主要厂商2025年产量市场份额列表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中国偏振镜主要厂商2025年产值市场份额列表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2025年全球前五及前十大生产商偏振镜市场份额</w:t>
      </w:r>
      <w:r>
        <w:rPr>
          <w:rFonts w:hint="eastAsia"/>
        </w:rPr>
        <w:br/>
      </w:r>
      <w:r>
        <w:rPr>
          <w:rFonts w:hint="eastAsia"/>
        </w:rPr>
        <w:t>　　图 全球偏振镜第一梯队、第二梯队和第三梯队生产商（品牌）及市场份额（2020-2025年）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偏振镜全球领先企业SWOT分析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全球主要地区偏振镜消费量市场份额对比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印度市场偏振镜产量及增长率（2020-2025年）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印度市场偏振镜产值及增长率（2020-2025年）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全球主要地区偏振镜消费量市场份额（2020-2025年）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全球主要地区偏振镜消费量市场份额预测（2025-2031年）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印度市场偏振镜消费量、增长率及发展预测（2020-2025年）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偏振镜产业链分析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偏振镜产品价格走势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7cbdd5e604053" w:history="1">
        <w:r>
          <w:rPr>
            <w:rStyle w:val="Hyperlink"/>
          </w:rPr>
          <w:t>2025-2031年全球与中国偏振镜行业研究及前景趋势报告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7cbdd5e604053" w:history="1">
        <w:r>
          <w:rPr>
            <w:rStyle w:val="Hyperlink"/>
          </w:rPr>
          <w:t>https://www.20087.com/0/30/PianZhenJingHangYeQianJing.html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镜使用方法图解、偏振镜与减光镜的区别和作用、偏振镜哪个品牌质量好、偏振镜的正确使用方法、偏振镜和uv镜能一起装吗、偏振镜可以增强色彩的饱和度、偏振镜买贵的还是便宜的、偏振镜拍人像作用大吗、偏光太阳镜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6d97398ba4098" w:history="1">
      <w:r>
        <w:rPr>
          <w:rStyle w:val="Hyperlink"/>
        </w:rPr>
        <w:t>2025-2031年全球与中国偏振镜行业研究及前景趋势报告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ianZhenJingHangYeQianJing.html" TargetMode="External" Id="R3a17cbdd5e6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ianZhenJingHangYeQianJing.html" TargetMode="External" Id="R5846d97398b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2025-06-05T23:22:00Z</dcterms:created>
  <dcterms:modified xsi:type="dcterms:W3CDTF">2025-06-06T00:22:00Z</dcterms:modified>
  <dc:subject>2025-2031年全球与中国偏振镜行业研究及前景趋势报告</dc:subject>
  <dc:title>2025-2031年全球与中国偏振镜行业研究及前景趋势报告</dc:title>
  <cp:keywords>2025-2031年全球与中国偏振镜行业研究及前景趋势报告</cp:keywords>
  <dc:description>2025-2031年全球与中国偏振镜行业研究及前景趋势报告</dc:description>
</cp:coreProperties>
</file>