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e2b4009944ab8" w:history="1">
              <w:r>
                <w:rPr>
                  <w:rStyle w:val="Hyperlink"/>
                </w:rPr>
                <w:t>2025-2031年全球与中国充气机发展现状分析及市场前景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e2b4009944ab8" w:history="1">
              <w:r>
                <w:rPr>
                  <w:rStyle w:val="Hyperlink"/>
                </w:rPr>
                <w:t>2025-2031年全球与中国充气机发展现状分析及市场前景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e2b4009944ab8" w:history="1">
                <w:r>
                  <w:rPr>
                    <w:rStyle w:val="Hyperlink"/>
                  </w:rPr>
                  <w:t>https://www.20087.com/0/50/ChongQiJiQianJing.html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机广泛应用于汽车轮胎、运动器材、水上玩具等充气需求，技术上已实现从手动泵到电动、便携式乃至智能充气机的转变。目前，充气机注重便携性与智能化，内置压力检测功能，确保充气精准安全，部分高端产品还具备无线充电、蓝牙连接手机APP监控等特性。</w:t>
      </w:r>
      <w:r>
        <w:rPr>
          <w:rFonts w:hint="eastAsia"/>
        </w:rPr>
        <w:br/>
      </w:r>
      <w:r>
        <w:rPr>
          <w:rFonts w:hint="eastAsia"/>
        </w:rPr>
        <w:t>　　充气机的未来将着重于技术创新与应用场景拓展。随着物联网技术的融合，智能充气机将能够远程监控设备状态、预测维护需求，甚至通过AI算法优化充气方案。此外，针对特定行业或极端环境的专用充气解决方案，如航空航天、深海作业的充气设备，将是技术突破的新方向。环保节能、静音设计也将是产品迭代升级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e2b4009944ab8" w:history="1">
        <w:r>
          <w:rPr>
            <w:rStyle w:val="Hyperlink"/>
          </w:rPr>
          <w:t>2025-2031年全球与中国充气机发展现状分析及市场前景</w:t>
        </w:r>
      </w:hyperlink>
      <w:r>
        <w:rPr>
          <w:rFonts w:hint="eastAsia"/>
        </w:rPr>
        <w:t>》系统梳理了充气机行业产业链结构，分析充气机行业市场规模、需求特征及价格动态，客观呈现充气机行业发展现状。报告研究了充气机技术发展现状及未来方向，结合市场趋势科学预测增长空间，并解析充气机重点企业的竞争格局与品牌表现。通过对充气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按照不同产品类型，充气机主要可以分为如下几个类别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全球不同产品类型充气机销售额增长趋势2020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从不同应用，充气机主要包括如下几个方面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全球不同应用充气机销售额增长趋势2020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充气机行业背景、发展历史、现状及趋势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充气机行业目前现状分析</w:t>
      </w:r>
      <w:r>
        <w:rPr>
          <w:rFonts w:hint="eastAsia"/>
        </w:rPr>
        <w:br/>
      </w:r>
      <w:r>
        <w:rPr>
          <w:rFonts w:hint="eastAsia"/>
        </w:rPr>
        <w:t>　　　　1.4.2 充气机发展趋势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全球充气机总体规模分析</w:t>
      </w:r>
      <w:r>
        <w:rPr>
          <w:rFonts w:hint="eastAsia"/>
        </w:rPr>
        <w:br/>
      </w:r>
      <w:r>
        <w:rPr>
          <w:rFonts w:hint="eastAsia"/>
        </w:rPr>
        <w:t>　　2.1 全球充气机供需现状及预测（2020-2031）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全球充气机产能、产量、产能利用率及发展趋势（2020-2031）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全球充气机产量、需求量及发展趋势（2020-2031）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全球主要地区充气机产量及发展趋势（2020-2031）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全球主要地区充气机产量（2020-2025）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全球主要地区充气机产量（2025-2031）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全球主要地区充气机产量市场份额（2020-2031）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中国充气机供需现状及预测（2020-2031）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中国充气机产能、产量、产能利用率及发展趋势（2020-2031）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中国充气机产量、市场需求量及发展趋势（2020-2031）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全球充气机销量及销售额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全球市场充气机销售额（2020-2031）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全球市场充气机销量（2020-2031）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全球市场充气机价格趋势（2020-2031）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全球市场主要厂家充气机产能市场份额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全球市场主要厂家充气机销量（2020-2025）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全球市场主要厂家充气机销量（2020-2025）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全球市场主要厂家充气机销售收入（2020-2025）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全球市场主要厂家充气机销售价格（2020-2025）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2025年全球主要厂家充气机收入排名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中国市场主要厂家充气机销量（2020-2025）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中国市场主要厂家充气机销量（2020-2025）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中国市场主要厂家充气机销售收入（2020-2025）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2025年中国主要厂家充气机收入排名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中国市场主要厂家充气机销售价格（2020-2025）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全球主要厂家充气机总部及产地分布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全球主要厂家成立时间及充气机商业化日期</w:t>
      </w:r>
      <w:r>
        <w:rPr>
          <w:rFonts w:hint="eastAsia"/>
        </w:rPr>
        <w:br/>
      </w:r>
      <w:r>
        <w:rPr>
          <w:rFonts w:hint="eastAsia"/>
        </w:rPr>
        <w:t>　　3.6 全球主要厂家充气机产品类型及应用</w:t>
      </w:r>
      <w:r>
        <w:rPr>
          <w:rFonts w:hint="eastAsia"/>
        </w:rPr>
        <w:br/>
      </w:r>
      <w:r>
        <w:rPr>
          <w:rFonts w:hint="eastAsia"/>
        </w:rPr>
        <w:t>　　3.7 充气机行业集中度、竞争程度分析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充气机行业集中度分析：2025年全球Top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全球充气机第一梯队、第二梯队和第三梯队厂家（品牌）及市场份额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全球充气机主要地区分析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全球主要地区充气机市场规模分析：2020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全球主要地区充气机销售收入及市场份额（2020-2025年）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全球主要地区充气机销售收入预测（2025-2031年）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全球主要地区充气机销量分析：2020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全球主要地区充气机销量及市场份额（2020-2025年）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全球主要地区充气机销量及市场份额预测（2025-2031）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北美市场充气机销量、收入及增长率（2020-2031）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欧洲市场充气机销量、收入及增长率（2020-2031）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中国市场充气机销量、收入及增长率（2020-2031）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日本市场充气机销量、收入及增长率（2020-2031）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韩国市场充气机销量、收入及增长率（2020-2031）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全球充气机主要厂家分析</w:t>
      </w:r>
      <w:r>
        <w:rPr>
          <w:rFonts w:hint="eastAsia"/>
        </w:rPr>
        <w:br/>
      </w:r>
      <w:r>
        <w:rPr>
          <w:rFonts w:hint="eastAsia"/>
        </w:rPr>
        <w:t>　　5.1 充气机厂家（一）</w:t>
      </w:r>
      <w:r>
        <w:rPr>
          <w:rFonts w:hint="eastAsia"/>
        </w:rPr>
        <w:br/>
      </w:r>
      <w:r>
        <w:rPr>
          <w:rFonts w:hint="eastAsia"/>
        </w:rPr>
        <w:t>　　　　5.1.1 充气机厂家（一）基本信息、充气机生产基地、销售区域、竞争对手及市场地位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充气机厂家（一） 充气机产品规格、参数及市场应用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充气机厂家（一） 充气机销量、收入、价格及毛利率（2020-2025）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充气机厂家（一）公司简介及主要业务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充气机厂家（一）企业最新动态</w:t>
      </w:r>
      <w:r>
        <w:rPr>
          <w:rFonts w:hint="eastAsia"/>
        </w:rPr>
        <w:br/>
      </w:r>
      <w:r>
        <w:rPr>
          <w:rFonts w:hint="eastAsia"/>
        </w:rPr>
        <w:t>　　5.2 充气机厂家（二）</w:t>
      </w:r>
      <w:r>
        <w:rPr>
          <w:rFonts w:hint="eastAsia"/>
        </w:rPr>
        <w:br/>
      </w:r>
      <w:r>
        <w:rPr>
          <w:rFonts w:hint="eastAsia"/>
        </w:rPr>
        <w:t>　　　　5.2.1 充气机厂家（二）基本信息、充气机生产基地、销售区域、竞争对手及市场地位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充气机厂家（二） 充气机产品规格、参数及市场应用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充气机厂家（二） 充气机销量、收入、价格及毛利率（2020-2025）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充气机厂家（二）公司简介及主要业务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充气机厂家（二）企业最新动态</w:t>
      </w:r>
      <w:r>
        <w:rPr>
          <w:rFonts w:hint="eastAsia"/>
        </w:rPr>
        <w:br/>
      </w:r>
      <w:r>
        <w:rPr>
          <w:rFonts w:hint="eastAsia"/>
        </w:rPr>
        <w:t>　　5.3 充气机厂家（三）</w:t>
      </w:r>
      <w:r>
        <w:rPr>
          <w:rFonts w:hint="eastAsia"/>
        </w:rPr>
        <w:br/>
      </w:r>
      <w:r>
        <w:rPr>
          <w:rFonts w:hint="eastAsia"/>
        </w:rPr>
        <w:t>　　　　5.3.1 充气机厂家（三）基本信息、充气机生产基地、销售区域、竞争对手及市场地位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充气机厂家（三） 充气机产品规格、参数及市场应用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充气机厂家（三） 充气机销量、收入、价格及毛利率（2020-2025）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充气机厂家（三）公司简介及主要业务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充气机厂家（三）企业最新动态</w:t>
      </w:r>
      <w:r>
        <w:rPr>
          <w:rFonts w:hint="eastAsia"/>
        </w:rPr>
        <w:br/>
      </w:r>
      <w:r>
        <w:rPr>
          <w:rFonts w:hint="eastAsia"/>
        </w:rPr>
        <w:t>　　5.4 充气机厂家（四）</w:t>
      </w:r>
      <w:r>
        <w:rPr>
          <w:rFonts w:hint="eastAsia"/>
        </w:rPr>
        <w:br/>
      </w:r>
      <w:r>
        <w:rPr>
          <w:rFonts w:hint="eastAsia"/>
        </w:rPr>
        <w:t>　　　　5.4.1 充气机厂家（四）基本信息、充气机生产基地、销售区域、竞争对手及市场地位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充气机厂家（四） 充气机产品规格、参数及市场应用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充气机厂家（四） 充气机销量、收入、价格及毛利率（2020-2025）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充气机厂家（四）公司简介及主要业务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充气机厂家（四）企业最新动态</w:t>
      </w:r>
      <w:r>
        <w:rPr>
          <w:rFonts w:hint="eastAsia"/>
        </w:rPr>
        <w:br/>
      </w:r>
      <w:r>
        <w:rPr>
          <w:rFonts w:hint="eastAsia"/>
        </w:rPr>
        <w:t>　　5.5 充气机厂家（五）</w:t>
      </w:r>
      <w:r>
        <w:rPr>
          <w:rFonts w:hint="eastAsia"/>
        </w:rPr>
        <w:br/>
      </w:r>
      <w:r>
        <w:rPr>
          <w:rFonts w:hint="eastAsia"/>
        </w:rPr>
        <w:t>　　　　5.5.1 充气机厂家（五）基本信息、充气机生产基地、销售区域、竞争对手及市场地位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充气机厂家（五） 充气机产品规格、参数及市场应用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充气机厂家（五） 充气机销量、收入、价格及毛利率（2020-2025）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充气机厂家（五）公司简介及主要业务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充气机厂家（五）企业最新动态</w:t>
      </w:r>
      <w:r>
        <w:rPr>
          <w:rFonts w:hint="eastAsia"/>
        </w:rPr>
        <w:br/>
      </w:r>
      <w:r>
        <w:rPr>
          <w:rFonts w:hint="eastAsia"/>
        </w:rPr>
        <w:t>　　5.6 充气机厂家（六）</w:t>
      </w:r>
      <w:r>
        <w:rPr>
          <w:rFonts w:hint="eastAsia"/>
        </w:rPr>
        <w:br/>
      </w:r>
      <w:r>
        <w:rPr>
          <w:rFonts w:hint="eastAsia"/>
        </w:rPr>
        <w:t>　　　　5.6.1 充气机厂家（六）基本信息、充气机生产基地、销售区域、竞争对手及市场地位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充气机厂家（六） 充气机产品规格、参数及市场应用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充气机厂家（六） 充气机销量、收入、价格及毛利率（2020-2025）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充气机厂家（六）公司简介及主要业务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充气机厂家（六）企业最新动态</w:t>
      </w:r>
      <w:r>
        <w:rPr>
          <w:rFonts w:hint="eastAsia"/>
        </w:rPr>
        <w:br/>
      </w:r>
      <w:r>
        <w:rPr>
          <w:rFonts w:hint="eastAsia"/>
        </w:rPr>
        <w:t>　　5.7 充气机厂家（七）</w:t>
      </w:r>
      <w:r>
        <w:rPr>
          <w:rFonts w:hint="eastAsia"/>
        </w:rPr>
        <w:br/>
      </w:r>
      <w:r>
        <w:rPr>
          <w:rFonts w:hint="eastAsia"/>
        </w:rPr>
        <w:t>　　　　5.7.1 充气机厂家（七）基本信息、充气机生产基地、销售区域、竞争对手及市场地位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充气机厂家（七） 充气机产品规格、参数及市场应用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充气机厂家（七） 充气机销量、收入、价格及毛利率（2020-2025）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充气机厂家（七）公司简介及主要业务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充气机厂家（七）企业最新动态</w:t>
      </w:r>
      <w:r>
        <w:rPr>
          <w:rFonts w:hint="eastAsia"/>
        </w:rPr>
        <w:br/>
      </w:r>
      <w:r>
        <w:rPr>
          <w:rFonts w:hint="eastAsia"/>
        </w:rPr>
        <w:t>　　5.8 充气机厂家（八）</w:t>
      </w:r>
      <w:r>
        <w:rPr>
          <w:rFonts w:hint="eastAsia"/>
        </w:rPr>
        <w:br/>
      </w:r>
      <w:r>
        <w:rPr>
          <w:rFonts w:hint="eastAsia"/>
        </w:rPr>
        <w:t>　　　　5.8.1 充气机厂家（八）基本信息、充气机生产基地、销售区域、竞争对手及市场地位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充气机厂家（八） 充气机产品规格、参数及市场应用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充气机厂家（八） 充气机销量、收入、价格及毛利率（2020-2025）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充气机厂家（八）公司简介及主要业务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充气机厂家（八）企业最新动态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不同产品类型充气机分析</w:t>
      </w:r>
      <w:r>
        <w:rPr>
          <w:rFonts w:hint="eastAsia"/>
        </w:rPr>
        <w:br/>
      </w:r>
      <w:r>
        <w:rPr>
          <w:rFonts w:hint="eastAsia"/>
        </w:rPr>
        <w:t>　　6.1 全球不同产品类型充气机销量（2020-2031）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全球不同产品类型充气机销量及市场份额（2020-2025）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全球不同产品类型充气机销量预测（2025-2031）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全球不同产品类型充气机收入（2020-2031）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全球不同产品类型充气机收入及市场份额（2020-2025）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全球不同产品类型充气机收入预测（2025-2031）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全球不同产品类型充气机价格走势（2020-2031）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不同应用充气机分析</w:t>
      </w:r>
      <w:r>
        <w:rPr>
          <w:rFonts w:hint="eastAsia"/>
        </w:rPr>
        <w:br/>
      </w:r>
      <w:r>
        <w:rPr>
          <w:rFonts w:hint="eastAsia"/>
        </w:rPr>
        <w:t>　　7.1 全球不同应用充气机销量（2020-2031）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全球不同应用充气机销量及市场份额（2020-2025）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全球不同应用充气机销量预测（2025-2031）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全球不同应用充气机收入（2020-2031）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全球不同应用充气机收入及市场份额（2020-2025）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全球不同应用充气机收入预测（2025-2031）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全球不同应用充气机价格走势（2020-2031）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充气机产业链分析</w:t>
      </w:r>
      <w:r>
        <w:rPr>
          <w:rFonts w:hint="eastAsia"/>
        </w:rPr>
        <w:br/>
      </w:r>
      <w:r>
        <w:rPr>
          <w:rFonts w:hint="eastAsia"/>
        </w:rPr>
        <w:t>　　8.2 充气机产业上游供应分析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充气机下游典型客户</w:t>
      </w:r>
      <w:r>
        <w:rPr>
          <w:rFonts w:hint="eastAsia"/>
        </w:rPr>
        <w:br/>
      </w:r>
      <w:r>
        <w:rPr>
          <w:rFonts w:hint="eastAsia"/>
        </w:rPr>
        <w:t>　　8.4 充气机销售渠道分析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充气机行业发展机遇及主要驱动因素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充气机行业发展面临的风险</w:t>
      </w:r>
      <w:r>
        <w:rPr>
          <w:rFonts w:hint="eastAsia"/>
        </w:rPr>
        <w:br/>
      </w:r>
      <w:r>
        <w:rPr>
          <w:rFonts w:hint="eastAsia"/>
        </w:rPr>
        <w:t>　　9.3 充气机行业政策分析</w:t>
      </w:r>
      <w:r>
        <w:rPr>
          <w:rFonts w:hint="eastAsia"/>
        </w:rPr>
        <w:br/>
      </w:r>
      <w:r>
        <w:rPr>
          <w:rFonts w:hint="eastAsia"/>
        </w:rPr>
        <w:t>　　9.4 充气机中国企业SWOT分析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充气机产品图片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全球不同产品类型充气机销售额2020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全球不同产品类型充气机市场份额2025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全球不同应用充气机销售额2020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全球不同应用充气机市场份额2024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2025年全球前五大品牌充气机市场份额</w:t>
      </w:r>
      <w:r>
        <w:rPr>
          <w:rFonts w:hint="eastAsia"/>
        </w:rPr>
        <w:br/>
      </w:r>
      <w:r>
        <w:rPr>
          <w:rFonts w:hint="eastAsia"/>
        </w:rPr>
        <w:t>　　图 2025年全球充气机第一梯队、第二梯队和第三梯队厂商及市场份额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全球充气机产能、产量、产能利用率及发展趋势（2020-2031）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全球充气机产量、需求量及发展趋势（2020-2031）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全球主要地区充气机产量市场份额（2020-2031）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中国充气机产能、产量、产能利用率及发展趋势（2020-2031）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中国充气机产量、市场需求量及发展趋势（2020-2031）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全球充气机市场销售额及增长率（2020-2031）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全球市场充气机市场规模：2020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全球市场充气机销量及增长率（2020-2031）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全球市场充气机价格趋势（2020-2031）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全球主要地区充气机销售收入（2020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全球主要地区充气机销售收入市场份额（2024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北美市场充气机销量及增长率（2020-2031）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北美市场充气机收入及增长率（2020-2031）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欧洲市场充气机销量及增长率（2020-2031）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欧洲市场充气机收入及增长率（2020-2031）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中国市场充气机销量及增长率（2020-2031）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中国市场充气机收入及增长率（2020-2031）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日本市场充气机销量及增长率（2020-2031）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日本市场充气机收入及增长率（2020-2031）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东南亚市场充气机销量及增长率（2020-2031）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东南亚市场充气机收入及增长率（2020-2031）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印度市场充气机销量及增长率（2020-2031）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印度市场充气机收入及增长率（2020-2031）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全球不同产品类型充气机价格走势（2020-2031）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全球不同应用充气机价格走势（2020-2031）</w:t>
      </w:r>
      <w:r>
        <w:rPr>
          <w:rFonts w:hint="eastAsia"/>
        </w:rPr>
        <w:br/>
      </w:r>
      <w:r>
        <w:rPr>
          <w:rFonts w:hint="eastAsia"/>
        </w:rPr>
        <w:t>　　图 中国充气机企业充气机优势、劣势、机会、威胁分析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充气机产业链</w:t>
      </w:r>
      <w:r>
        <w:rPr>
          <w:rFonts w:hint="eastAsia"/>
        </w:rPr>
        <w:br/>
      </w:r>
      <w:r>
        <w:rPr>
          <w:rFonts w:hint="eastAsia"/>
        </w:rPr>
        <w:t>　　图 充气机行业采购模式分析</w:t>
      </w:r>
      <w:r>
        <w:rPr>
          <w:rFonts w:hint="eastAsia"/>
        </w:rPr>
        <w:br/>
      </w:r>
      <w:r>
        <w:rPr>
          <w:rFonts w:hint="eastAsia"/>
        </w:rPr>
        <w:t>　　图 充气机行业生产模式分析</w:t>
      </w:r>
      <w:r>
        <w:rPr>
          <w:rFonts w:hint="eastAsia"/>
        </w:rPr>
        <w:br/>
      </w:r>
      <w:r>
        <w:rPr>
          <w:rFonts w:hint="eastAsia"/>
        </w:rPr>
        <w:t>　　图 充气机行业销售模式分析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按产品类型细分，全球充气机市场规模2020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按应用细分，全球充气机市场规模2020 VS 2025 VS 2031</w:t>
      </w:r>
      <w:r>
        <w:rPr>
          <w:rFonts w:hint="eastAsia"/>
        </w:rPr>
        <w:br/>
      </w:r>
      <w:r>
        <w:rPr>
          <w:rFonts w:hint="eastAsia"/>
        </w:rPr>
        <w:t>　　表 充气机行业发展主要特点</w:t>
      </w:r>
      <w:r>
        <w:rPr>
          <w:rFonts w:hint="eastAsia"/>
        </w:rPr>
        <w:br/>
      </w:r>
      <w:r>
        <w:rPr>
          <w:rFonts w:hint="eastAsia"/>
        </w:rPr>
        <w:t>　　表 充气机行业发展有利因素分析</w:t>
      </w:r>
      <w:r>
        <w:rPr>
          <w:rFonts w:hint="eastAsia"/>
        </w:rPr>
        <w:br/>
      </w:r>
      <w:r>
        <w:rPr>
          <w:rFonts w:hint="eastAsia"/>
        </w:rPr>
        <w:t>　　表 充气机行业发展不利因素分析</w:t>
      </w:r>
      <w:r>
        <w:rPr>
          <w:rFonts w:hint="eastAsia"/>
        </w:rPr>
        <w:br/>
      </w:r>
      <w:r>
        <w:rPr>
          <w:rFonts w:hint="eastAsia"/>
        </w:rPr>
        <w:t>　　表 充气机技术 标准</w:t>
      </w:r>
      <w:r>
        <w:rPr>
          <w:rFonts w:hint="eastAsia"/>
        </w:rPr>
        <w:br/>
      </w:r>
      <w:r>
        <w:rPr>
          <w:rFonts w:hint="eastAsia"/>
        </w:rPr>
        <w:t>　　表 进入充气机行业壁垒</w:t>
      </w:r>
      <w:r>
        <w:rPr>
          <w:rFonts w:hint="eastAsia"/>
        </w:rPr>
        <w:br/>
      </w:r>
      <w:r>
        <w:rPr>
          <w:rFonts w:hint="eastAsia"/>
        </w:rPr>
        <w:t>　　表 充气机主要企业在国际市场占有率（按销量，2020-2025）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2025年充气机主要企业在国际市场排名（按销量）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全球市场主要企业充气机销量（2020-2025）</w:t>
      </w:r>
      <w:r>
        <w:rPr>
          <w:rFonts w:hint="eastAsia"/>
        </w:rPr>
        <w:br/>
      </w:r>
      <w:r>
        <w:rPr>
          <w:rFonts w:hint="eastAsia"/>
        </w:rPr>
        <w:t>　　表 充气机主要企业在国际市场占有率（按收入，2020-2025）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2025年充气机主要企业在国际市场排名（按收入）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全球市场主要企业充气机销售收入（2020-2025）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全球市场主要企业充气机销售价格（2020-2025）</w:t>
      </w:r>
      <w:r>
        <w:rPr>
          <w:rFonts w:hint="eastAsia"/>
        </w:rPr>
        <w:br/>
      </w:r>
      <w:r>
        <w:rPr>
          <w:rFonts w:hint="eastAsia"/>
        </w:rPr>
        <w:t>　　表 充气机主要企业在中国市场占有率（按销量，2020-2025）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2025年充气机主要企业在中国市场排名（按销量）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中国市场主要企业充气机销量（2020-2025）</w:t>
      </w:r>
      <w:r>
        <w:rPr>
          <w:rFonts w:hint="eastAsia"/>
        </w:rPr>
        <w:br/>
      </w:r>
      <w:r>
        <w:rPr>
          <w:rFonts w:hint="eastAsia"/>
        </w:rPr>
        <w:t>　　表 充气机主要企业在中国市场占有率（按收入，2020-2025）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2025年充气机主要企业在中国市场排名（按收入）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中国市场主要企业充气机销售收入（2020-2025）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全球主要厂商充气机总部及产地分布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全球主要厂商成立时间及充气机商业化日期</w:t>
      </w:r>
      <w:r>
        <w:rPr>
          <w:rFonts w:hint="eastAsia"/>
        </w:rPr>
        <w:br/>
      </w:r>
      <w:r>
        <w:rPr>
          <w:rFonts w:hint="eastAsia"/>
        </w:rPr>
        <w:t>　　表 全球主要厂商充气机产品类型及应用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2025年全球充气机主要厂商市场地位（第一梯队、第二梯队和第三梯队）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全球充气机市场投资、并购等现状分析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全球主要地区充气机产量增速（CAGR）（2020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全球主要地区充气机产量（2020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全球主要地区充气机产量（2020-2025）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全球主要地区充气机产量（2025-2031）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全球主要地区充气机产量市场份额（2020-2025）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全球主要地区充气机产量（2025-2031）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全球主要地区充气机销售收入增速（2020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全球主要地区充气机销售收入（2020-2025）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全球主要地区充气机销售收入市场份额（2020-2025）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全球主要地区充气机收入（2025-2031）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全球主要地区充气机收入市场份额（2025-2031）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全球主要地区充气机销量：2020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全球主要地区充气机销量（2020-2025）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全球主要地区充气机销量市场份额（2020-2025）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全球主要地区充气机销量（2025-2031）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全球主要地区充气机销量份额（2025-2031）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充气机生产基地、销售区域、竞争对手及市场地位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充气机产品规格、参数及市场应用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充气机销量、收入、价格及毛利率（2020-2025）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充气机生产基地、销售区域、竞争对手及市场地位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充气机产品规格、参数及市场应用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充气机销量、收入、价格及毛利率（2020-2025）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充气机生产基地、销售区域、竞争对手及市场地位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充气机产品规格、参数及市场应用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充气机销量、收入、价格及毛利率（2020-2025）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充气机生产基地、销售区域、竞争对手及市场地位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充气机产品规格、参数及市场应用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充气机销量、收入、价格及毛利率（2020-2025）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充气机生产基地、销售区域、竞争对手及市场地位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充气机产品规格、参数及市场应用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充气机销量、收入、价格及毛利率（2020-2025）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充气机生产基地、销售区域、竞争对手及市场地位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充气机产品规格、参数及市场应用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充气机销量、收入、价格及毛利率（2020-2025）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充气机生产基地、销售区域、竞争对手及市场地位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充气机产品规格、参数及市场应用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充气机销量、收入、价格及毛利率（2020-2025）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充气机生产基地、销售区域、竞争对手及市场地位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充气机产品规格、参数及市场应用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充气机销量、收入、价格及毛利率（2020-2025）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充气机生产基地、销售区域、竞争对手及市场地位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充气机产品规格、参数及市场应用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充气机销量、收入、价格及毛利率（2020-2025）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全球不同产品类型充气机销量（2020-2025年）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全球不同产品类型充气机销量市场份额（2020-2025）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全球不同产品类型充气机销量预测（2025-2031）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全球市场不同产品类型充气机销量市场份额预测（2025-2031）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全球不同产品类型充气机收入（2020-2025年）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全球不同产品类型充气机收入市场份额（2020-2025）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全球不同产品类型充气机收入预测（2025-2031）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全球不同产品类型充气机收入市场份额预测（2025-2031）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全球不同应用充气机销量（2020-2025年）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全球不同应用充气机销量市场份额（2020-2025）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全球不同应用充气机销量预测（2025-2031）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全球市场不同应用充气机销量市场份额预测（2025-2031）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全球不同应用充气机收入（2020-2025年）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全球不同应用充气机收入市场份额（2020-2025）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全球不同应用充气机收入预测（2025-2031）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全球不同应用充气机收入市场份额预测（2025-2031）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充气机行业发展趋势</w:t>
      </w:r>
      <w:r>
        <w:rPr>
          <w:rFonts w:hint="eastAsia"/>
        </w:rPr>
        <w:br/>
      </w:r>
      <w:r>
        <w:rPr>
          <w:rFonts w:hint="eastAsia"/>
        </w:rPr>
        <w:t>　　表 充气机市场前景</w:t>
      </w:r>
      <w:r>
        <w:rPr>
          <w:rFonts w:hint="eastAsia"/>
        </w:rPr>
        <w:br/>
      </w:r>
      <w:r>
        <w:rPr>
          <w:rFonts w:hint="eastAsia"/>
        </w:rPr>
        <w:t>　　表 充气机行业主要驱动因素</w:t>
      </w:r>
      <w:r>
        <w:rPr>
          <w:rFonts w:hint="eastAsia"/>
        </w:rPr>
        <w:br/>
      </w:r>
      <w:r>
        <w:rPr>
          <w:rFonts w:hint="eastAsia"/>
        </w:rPr>
        <w:t>　　表 充气机行业供应链分析</w:t>
      </w:r>
      <w:r>
        <w:rPr>
          <w:rFonts w:hint="eastAsia"/>
        </w:rPr>
        <w:br/>
      </w:r>
      <w:r>
        <w:rPr>
          <w:rFonts w:hint="eastAsia"/>
        </w:rPr>
        <w:t>　　表 充气机上游原料供应商</w:t>
      </w:r>
      <w:r>
        <w:rPr>
          <w:rFonts w:hint="eastAsia"/>
        </w:rPr>
        <w:br/>
      </w:r>
      <w:r>
        <w:rPr>
          <w:rFonts w:hint="eastAsia"/>
        </w:rPr>
        <w:t>　　表 充气机行业主要下游客户</w:t>
      </w:r>
      <w:r>
        <w:rPr>
          <w:rFonts w:hint="eastAsia"/>
        </w:rPr>
        <w:br/>
      </w:r>
      <w:r>
        <w:rPr>
          <w:rFonts w:hint="eastAsia"/>
        </w:rPr>
        <w:t>　　表 充气机行业典型经销商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e2b4009944ab8" w:history="1">
        <w:r>
          <w:rPr>
            <w:rStyle w:val="Hyperlink"/>
          </w:rPr>
          <w:t>2025-2031年全球与中国充气机发展现状分析及市场前景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e2b4009944ab8" w:history="1">
        <w:r>
          <w:rPr>
            <w:rStyle w:val="Hyperlink"/>
          </w:rPr>
          <w:t>https://www.20087.com/0/50/ChongQiJiQianJing.html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热点：电充气泵、充气机使用方法、电动充气机怎么使用、充气机不充气是什么原因、车载充气机多少钱、充气机使用视频、给车充气的小型充气机、充气机怎么调压力、充气机库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ae2f8c2684482" w:history="1">
      <w:r>
        <w:rPr>
          <w:rStyle w:val="Hyperlink"/>
        </w:rPr>
        <w:t>2025-2031年全球与中国充气机发展现状分析及市场前景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ChongQiJiQianJing.html" TargetMode="External" Id="Rad2e2b400994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ChongQiJiQianJing.html" TargetMode="External" Id="Rb9fae2f8c268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2024-12-12T02:39:00Z</dcterms:created>
  <dcterms:modified xsi:type="dcterms:W3CDTF">2024-12-12T03:39:00Z</dcterms:modified>
  <dc:subject>2025-2031年全球与中国充气机发展现状分析及市场前景</dc:subject>
  <dc:title>2025-2031年全球与中国充气机发展现状分析及市场前景</dc:title>
  <cp:keywords>2025-2031年全球与中国充气机发展现状分析及市场前景</cp:keywords>
  <dc:description>2025-2031年全球与中国充气机发展现状分析及市场前景</dc:description>
</cp:coreProperties>
</file>