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c355b787b4d73" w:history="1">
              <w:r>
                <w:rPr>
                  <w:rStyle w:val="Hyperlink"/>
                </w:rPr>
                <w:t>2024-2030年中国光伏制造设备市场调研及趋势预测报告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c355b787b4d73" w:history="1">
              <w:r>
                <w:rPr>
                  <w:rStyle w:val="Hyperlink"/>
                </w:rPr>
                <w:t>2024-2030年中国光伏制造设备市场调研及趋势预测报告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6c355b787b4d73" w:history="1">
                <w:r>
                  <w:rPr>
                    <w:rStyle w:val="Hyperlink"/>
                  </w:rPr>
                  <w:t>https://www.20087.com/0/90/GuangFuZhiZaoSheBeiDeQianJingQuShi.html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制造设备是一种用于太阳能电池板生产的专用设备，因其能够提高生产效率和产品质量而受到市场的重视。近年来，随着新能源技术和智能制造技术的发展，光伏制造设备的技术也在不断进步。目前，光伏制造设备正朝着高精度、高效率、多功能化方向发展。通过优化设备设计和控制系统，提高了光伏制造设备的精度和效率，使其在各种太阳能电池板生产应用中都能提供可靠的性能。同时，为了适应不同应用场景的需求，光伏制造设备的功能也在不断拓展，如开发具有更好的自动化程度、更高的智能化程度等特点的新产品。此外，随着环保法规的日益严格，光伏制造设备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光伏制造设备的发展前景看好：一是智能化水平提升，通过集成先进的传感器和智能控制系统，实现光伏制造设备的自适应调节和远程监控；二是材料创新推动性能提升，通过开发新型材料和技术，提高光伏制造设备的可靠性和使用寿命；三是设计美学与功能性并重，不仅注重设备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6c355b787b4d73" w:history="1">
        <w:r>
          <w:rPr>
            <w:rStyle w:val="Hyperlink"/>
          </w:rPr>
          <w:t>2024-2030年中国光伏制造设备市场调研及趋势预测报告</w:t>
        </w:r>
      </w:hyperlink>
      <w:r>
        <w:rPr>
          <w:rFonts w:hint="eastAsia"/>
        </w:rPr>
        <w:t>全面分析了光伏制造设备行业的市场规模、需求和价格动态，同时对光伏制造设备产业链进行了探讨。报告客观描述了光伏制造设备行业现状，审慎预测了光伏制造设备市场前景及发展趋势。此外，报告还聚焦于光伏制造设备重点企业，剖析了市场竞争格局、集中度以及品牌影响力，并对光伏制造设备细分市场进行了研究。光伏制造设备报告以专业、科学的视角，为投资者和行业决策者提供了权威的市场洞察与决策参考，是光伏制造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光伏制造设备市场概述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按照不同产品类型，光伏制造设备主要可以分为如下几个类别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不同类型光伏制造设备增长趋势2022 vs 2023</w:t>
      </w:r>
      <w:r>
        <w:rPr>
          <w:rFonts w:hint="eastAsia"/>
        </w:rPr>
        <w:br/>
      </w:r>
      <w:r>
        <w:rPr>
          <w:rFonts w:hint="eastAsia"/>
        </w:rPr>
        <w:t>　　　　1.2.2 硅棒/硅锭制造设备</w:t>
      </w:r>
      <w:r>
        <w:rPr>
          <w:rFonts w:hint="eastAsia"/>
        </w:rPr>
        <w:br/>
      </w:r>
      <w:r>
        <w:rPr>
          <w:rFonts w:hint="eastAsia"/>
        </w:rPr>
        <w:t>　　　　1.2.3 硅片/晶圆制造设备</w:t>
      </w:r>
      <w:r>
        <w:rPr>
          <w:rFonts w:hint="eastAsia"/>
        </w:rPr>
        <w:br/>
      </w:r>
      <w:r>
        <w:rPr>
          <w:rFonts w:hint="eastAsia"/>
        </w:rPr>
        <w:t>　　　　1.2.4 电池片制造设备</w:t>
      </w:r>
      <w:r>
        <w:rPr>
          <w:rFonts w:hint="eastAsia"/>
        </w:rPr>
        <w:br/>
      </w:r>
      <w:r>
        <w:rPr>
          <w:rFonts w:hint="eastAsia"/>
        </w:rPr>
        <w:t>　　　　1.2.5 晶体硅电池组件制造设备</w:t>
      </w:r>
      <w:r>
        <w:rPr>
          <w:rFonts w:hint="eastAsia"/>
        </w:rPr>
        <w:br/>
      </w:r>
      <w:r>
        <w:rPr>
          <w:rFonts w:hint="eastAsia"/>
        </w:rPr>
        <w:t>　　　　1.2.6 薄膜组件制造设备</w:t>
      </w:r>
      <w:r>
        <w:rPr>
          <w:rFonts w:hint="eastAsia"/>
        </w:rPr>
        <w:br/>
      </w:r>
      <w:r>
        <w:rPr>
          <w:rFonts w:hint="eastAsia"/>
        </w:rPr>
        <w:t>　　1.3 从不同应用，光伏制造设备主要包括如下几个方面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新能源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1.4 中国光伏制造设备发展现状及未来趋势（2018-2023年）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中国市场光伏制造设备销量规模及增长率（2018-2023年）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中国市场光伏制造设备销量及增长率（2018-2023年）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中国市场主要光伏制造设备厂商分析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中国市场主要厂商光伏制造设备销量、收入及市场份额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中国市场主要厂商光伏制造设备销量（2018-2023年）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中国市场主要厂商光伏制造设备收入（2018-2023年）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2024年中国市场主要厂商光伏制造设备收入排名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中国市场主要厂商光伏制造设备价格（2018-2023年）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中国市场主要厂商光伏制造设备产地分布及商业化日期</w:t>
      </w:r>
      <w:r>
        <w:rPr>
          <w:rFonts w:hint="eastAsia"/>
        </w:rPr>
        <w:br/>
      </w:r>
      <w:r>
        <w:rPr>
          <w:rFonts w:hint="eastAsia"/>
        </w:rPr>
        <w:t>　　2.3 光伏制造设备行业集中度、竞争程度分析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光伏制造设备行业集中度分析：中国Top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中国光伏制造设备第一梯队、第二梯队和第三梯队厂商（品牌）及市场份额（2022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主要光伏制造设备企业采访及观点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中国主要地区光伏制造设备分析</w:t>
      </w:r>
      <w:r>
        <w:rPr>
          <w:rFonts w:hint="eastAsia"/>
        </w:rPr>
        <w:br/>
      </w:r>
      <w:r>
        <w:rPr>
          <w:rFonts w:hint="eastAsia"/>
        </w:rPr>
        <w:t>　　3.1 中国主要地区光伏制造设备市场规模分析：2018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中国主要地区光伏制造设备销量及市场份额（2018-2023年）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中国主要地区光伏制造设备销量及市场份额预测（2018-2023年）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中国主要地区光伏制造设备销量规模及市场份额（2018-2023年）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中国主要地区光伏制造设备销量规模及市场份额预测（2018-2023年）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华东地区光伏制造设备销量、销售规模及增长率（2018-2023年）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华南地区光伏制造设备销量、销售规模及增长率（2018-2023年）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华中地区光伏制造设备销量、销售规模及增长率（2018-2023年）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华北地区光伏制造设备销量、销售规模及增长率（2018-2023年）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西南地区光伏制造设备销量、销售规模及增长率（2018-2023年）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东北及西北地区光伏制造设备销量、销售规模及增长率（2018-2023年）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中国市场光伏制造设备主要企业分析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重点企业（1）在中国市场光伏制造设备销量、收入、价格及毛利率（2018-2023年）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重点企业（2）在中国市场光伏制造设备销量、收入、价格及毛利率（2018-2023年）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重点企业（3）在中国市场光伏制造设备销量、收入、价格及毛利率（2018-2023年）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重点企业（4）在中国市场光伏制造设备销量、收入、价格及毛利率（2018-2023年）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重点企业（5）在中国市场光伏制造设备销量、收入、价格及毛利率（2018-2023年）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重点企业（6）在中国市场光伏制造设备销量、收入、价格及毛利率（2018-2023年）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重点企业（7）在中国市场光伏制造设备销量、收入、价格及毛利率（2018-2023年）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重点企业（8）在中国市场光伏制造设备销量、收入、价格及毛利率（2018-2023年）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重点企业（9）在中国市场光伏制造设备销量、收入、价格及毛利率（2018-2023年）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重点企业（10）在中国市场光伏制造设备销量、收入、价格及毛利率（2018-2023年）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重点企业（11）在中国市场光伏制造设备销量、收入、价格及毛利率（2018-2023年）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重点企业（12）在中国市场光伏制造设备销量、收入、价格及毛利率（2018-2023年）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重点企业（13）在中国市场光伏制造设备销量、收入、价格及毛利率（2018-2023年）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重点企业（14）在中国市场光伏制造设备销量、收入、价格及毛利率（2018-2023年）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重点企业（15）在中国市场光伏制造设备销量、收入、价格及毛利率（2018-2023年）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重点企业（16）在中国市场光伏制造设备销量、收入、价格及毛利率（2018-2023年）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重点企业（17）在中国市场光伏制造设备销量、收入、价格及毛利率（2018-2023年）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重点企业（18）在中国市场光伏制造设备销量、收入、价格及毛利率（2018-2023年）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重点企业（19）在中国市场光伏制造设备销量、收入、价格及毛利率（2018-2023年）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重点企业（20）在中国市场光伏制造设备销量、收入、价格及毛利率（2018-2023年）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不同类型光伏制造设备分析</w:t>
      </w:r>
      <w:r>
        <w:rPr>
          <w:rFonts w:hint="eastAsia"/>
        </w:rPr>
        <w:br/>
      </w:r>
      <w:r>
        <w:rPr>
          <w:rFonts w:hint="eastAsia"/>
        </w:rPr>
        <w:t>　　5.1 中国市场不同产品类型光伏制造设备销量（2018-2023年）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中国市场不同产品类型光伏制造设备销量及市场份额（2018-2023年）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中国市场不同产品类型光伏制造设备销量预测（2018-2023年）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中国市场不同产品类型光伏制造设备规模（2018-2023年）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中国市场不同产品类型光伏制造设备规模及市场份额（2018-2023年）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中国市场不同产品类型光伏制造设备规模预测（2018-2023年）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中国市场不同产品类型光伏制造设备价格走势（2018-2023年）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不同应用光伏制造设备分析</w:t>
      </w:r>
      <w:r>
        <w:rPr>
          <w:rFonts w:hint="eastAsia"/>
        </w:rPr>
        <w:br/>
      </w:r>
      <w:r>
        <w:rPr>
          <w:rFonts w:hint="eastAsia"/>
        </w:rPr>
        <w:t>　　6.1 中国市场不同应用光伏制造设备销量（2018-2023年）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中国市场不同应用光伏制造设备销量及市场份额（2018-2023年）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中国市场不同应用光伏制造设备销量预测（2018-2023年）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中国市场不同应用光伏制造设备规模（2018-2023年）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中国市场不同应用光伏制造设备规模及市场份额（2018-2023年）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中国市场不同应用光伏制造设备规模预测（2018-2023年）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中国市场不同应用光伏制造设备价格走势（2018-2023年）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光伏制造设备行业产业链简介</w:t>
      </w:r>
      <w:r>
        <w:rPr>
          <w:rFonts w:hint="eastAsia"/>
        </w:rPr>
        <w:br/>
      </w:r>
      <w:r>
        <w:rPr>
          <w:rFonts w:hint="eastAsia"/>
        </w:rPr>
        <w:t>　　7.3 光伏制造设备行业供应链简介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上下游行业对光伏制造设备行业的影响</w:t>
      </w:r>
      <w:r>
        <w:rPr>
          <w:rFonts w:hint="eastAsia"/>
        </w:rPr>
        <w:br/>
      </w:r>
      <w:r>
        <w:rPr>
          <w:rFonts w:hint="eastAsia"/>
        </w:rPr>
        <w:t>　　7.4 光伏制造设备行业采购模式</w:t>
      </w:r>
      <w:r>
        <w:rPr>
          <w:rFonts w:hint="eastAsia"/>
        </w:rPr>
        <w:br/>
      </w:r>
      <w:r>
        <w:rPr>
          <w:rFonts w:hint="eastAsia"/>
        </w:rPr>
        <w:t>　　7.5 光伏制造设备行业生产模式</w:t>
      </w:r>
      <w:r>
        <w:rPr>
          <w:rFonts w:hint="eastAsia"/>
        </w:rPr>
        <w:br/>
      </w:r>
      <w:r>
        <w:rPr>
          <w:rFonts w:hint="eastAsia"/>
        </w:rPr>
        <w:t>　　7.6 光伏制造设备行业销售模式及销售渠道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中国本土光伏制造设备产能、产量分析</w:t>
      </w:r>
      <w:r>
        <w:rPr>
          <w:rFonts w:hint="eastAsia"/>
        </w:rPr>
        <w:br/>
      </w:r>
      <w:r>
        <w:rPr>
          <w:rFonts w:hint="eastAsia"/>
        </w:rPr>
        <w:t>　　8.1 中国光伏制造设备供需现状及预测（2018-2023年）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中国光伏制造设备产能、产量、产能利用率及发展趋势（2018-2023年）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中国光伏制造设备产量、表观消费量、供给现状及发展趋势（2018-2023年）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中国光伏制造设备产量、市场需求量及发展趋势（2018-2023年）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中国光伏制造设备产值及增长率（2018-2023年）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中国光伏制造设备进出口分析（2018-2023年）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中国光伏制造设备产量、表观消费量、进口量及出口量（2018-2023年）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中国光伏制造设备进口量、进口额（万元）及进口均价（2018-2023年）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中国市场光伏制造设备主要进口来源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中国市场光伏制造设备主要出口目的地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中国本土生产商光伏制造设备产能分析（2018-2023年）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中国本土生产商光伏制造设备产量分析（2018-2023年）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中国本土生产商光伏制造设备产值分析（2018-2023年）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双循环视角看光伏制造设备行业投资机会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“一带一路”沿线国家光伏制造设备发展机遇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“新基建”政策促进光伏制造设备行业发展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国家区域性政策/规划对光伏制造设备行业发展的影响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中国市场光伏制造设备发展的有利因素、不利因素分析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中国市场光伏制造设备发展机遇及挑战分析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中国市场光伏制造设备未来几年发展趋势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按照不同产品类型，光伏制造设备主要可以分为如下几个类别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不同产品类型光伏制造设备增长趋势2022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从不同应用，光伏制造设备主要包括如下几个方面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不同应用光伏制造设备消费量增长趋势2022 vs 2023（台）</w:t>
      </w:r>
      <w:r>
        <w:rPr>
          <w:rFonts w:hint="eastAsia"/>
        </w:rPr>
        <w:br/>
      </w:r>
      <w:r>
        <w:rPr>
          <w:rFonts w:hint="eastAsia"/>
        </w:rPr>
        <w:t>　　表5 中国市场主要厂商光伏制造设备销量（2018-2023年）（台）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中国市场主要厂商光伏制造设备销量市场份额（2018-2023年）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中国市场主要厂商光伏制造设备收入（2018-2023年）（万元）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中国市场主要厂商光伏制造设备收入份额（万元）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2024年中国主要生产商光伏制造设备收入排名（万元）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中国市场主要厂商光伏制造设备价格（2018-2023年）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中国市场主要厂商光伏制造设备产地分布及商业化日期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主要光伏制造设备企业采访及观点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中国主要地区光伏制造设备销售规模（万元）：2018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中国主要地区光伏制造设备销量（2018-2023年）（台）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中国主要地区光伏制造设备销量市场份额（2018-2023年）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中国主要地区光伏制造设备销量（2018-2023年）（台）</w:t>
      </w:r>
      <w:r>
        <w:rPr>
          <w:rFonts w:hint="eastAsia"/>
        </w:rPr>
        <w:br/>
      </w:r>
      <w:r>
        <w:rPr>
          <w:rFonts w:hint="eastAsia"/>
        </w:rPr>
        <w:t>　　表17 中国主要地区光伏制造设备销量份额（2018-2023年）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中国主要地区光伏制造设备销售规模（万元）（2018-2023年）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中国主要地区光伏制造设备销售规模份额（2018-2023年）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中国主要地区光伏制造设备销售规模（万元）（2018-2023年）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中国主要地区光伏制造设备销售规模份额（2018-2023年）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重点企业（1）光伏制造设备销量（台）、收入（万元）、价格及毛利率（2018-2023年）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重点企业（2）光伏制造设备销量（台）、收入（万元）、价格及毛利率（2018-2023年）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重点企业（3）光伏制造设备销量（台）、收入（万元）、价格及毛利率（2018-2023年）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重点企业（4）光伏制造设备销量（台）、收入（万元）、价格及毛利率（2018-2023年）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重点企业（5）光伏制造设备销量（台）、收入（万元）、价格及毛利率（2018-2023年）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重点企业（6）光伏制造设备销量（台）、收入（万元）、价格及毛利率（2018-2023年）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重点企业（7）光伏制造设备销量（台）、收入（万元）、价格及毛利率（2018-2023年）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重点企业（8）光伏制造设备销量（台）、收入（万元）、价格及毛利率（2018-2023年）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重点企业（9）光伏制造设备销量（台）、收入（万元）、价格及毛利率（2018-2023年）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重点企业（10）光伏制造设备销量（台）、收入（万元）、价格及毛利率（2018-2023年）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重点企业（11）光伏制造设备销量（台）、收入（万元）、价格及毛利率（2018-2023年）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重点企业（12）光伏制造设备销量（台）、收入（万元）、价格及毛利率（2018-2023年）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重点企业（13）光伏制造设备销量（台）、收入（万元）、价格及毛利率（2018-2023年）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重点企业（14）光伏制造设备销量（台）、收入（万元）、价格及毛利率（2018-2023年）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重点企业（15）光伏制造设备销量（台）、收入（万元）、价格及毛利率（2018-2023年）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重点企业（16）光伏制造设备销量（台）、收入（万元）、价格及毛利率（2018-2023年）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重点企业（17）光伏制造设备销量（台）、收入（万元）、价格及毛利率（2018-2023年）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重点企业（18）光伏制造设备销量（台）、收入（万元）、价格及毛利率（2018-2023年）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重点企业（19）光伏制造设备销量（台）、收入（万元）、价格及毛利率（2018-2023年）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重点企业（20）光伏制造设备生产基地、总部、竞争对手及市场地位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重点企业（20）光伏制造设备销量（台）、收入（万元）、价格及毛利率（2018-2023年）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重点企业（21）光伏制造设备公生产基地、总部、竞争对手及市场地位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重点企业（21）光伏制造设备产品规格、参数及市场应用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重点企业（21）光伏制造设备销量（台）、收入（万元）、价格及毛利率（2018-2023年）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中国市场不同类型光伏制造设备销量（2018-2023年）（台）</w:t>
      </w:r>
      <w:r>
        <w:rPr>
          <w:rFonts w:hint="eastAsia"/>
        </w:rPr>
        <w:br/>
      </w:r>
      <w:r>
        <w:rPr>
          <w:rFonts w:hint="eastAsia"/>
        </w:rPr>
        <w:t>　　表128 中国市场不同类型光伏制造设备销量市场份额（2018-2023年）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表129 中国市场不同类型光伏制造设备销量预测（2018-2023年）（台）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表130 中国市场不同类型光伏制造设备销量市场份额预测（2018-2023年）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表131 中国市场不同类型光伏制造设备规模（2018-2023年）（万元）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表132 中国市场不同类型光伏制造设备规模市场份额（2018-2023年）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中国市场不同类型光伏制造设备规模预测（2018-2023年）（万元）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表134 中国市场不同类型光伏制造设备规模市场份额预测（2018-2023年）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表135 中国市场不同类型光伏制造设备价格走势（2018-2023年）</w:t>
      </w:r>
      <w:r>
        <w:rPr>
          <w:rFonts w:hint="eastAsia"/>
        </w:rPr>
        <w:br/>
      </w:r>
      <w:r>
        <w:rPr>
          <w:rFonts w:hint="eastAsia"/>
        </w:rPr>
        <w:t>　　表136 中国市场不同应用光伏制造设备销量（2018-2023年）（台）</w:t>
      </w:r>
      <w:r>
        <w:rPr>
          <w:rFonts w:hint="eastAsia"/>
        </w:rPr>
        <w:br/>
      </w:r>
      <w:r>
        <w:rPr>
          <w:rFonts w:hint="eastAsia"/>
        </w:rPr>
        <w:t>　　表137 中国市场不同应用光伏制造设备销量份额（2018-2023年）</w:t>
      </w:r>
      <w:r>
        <w:rPr>
          <w:rFonts w:hint="eastAsia"/>
        </w:rPr>
        <w:br/>
      </w:r>
      <w:r>
        <w:rPr>
          <w:rFonts w:hint="eastAsia"/>
        </w:rPr>
        <w:t>　　表138 中国市场不同应用光伏制造设备销量预测（2018-2023年）（台）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表139 中国市场不同应用光伏制造设备销量市场份额（2018-2023年）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表140 中国市场不同应用光伏制造设备规模（2018-2023年）（万元）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表141 中国市场不同应用光伏制造设备规模市场份额（2018-2023年）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表142 中国市场不同应用光伏制造设备规模预测（2018-2023年）（万元）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表143 中国市场不同应用光伏制造设备规模市场份额预测（2018-2023年）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表144 中国市场不同应用光伏制造设备价格走势（2018-2023年）</w:t>
      </w:r>
      <w:r>
        <w:rPr>
          <w:rFonts w:hint="eastAsia"/>
        </w:rPr>
        <w:br/>
      </w:r>
      <w:r>
        <w:rPr>
          <w:rFonts w:hint="eastAsia"/>
        </w:rPr>
        <w:t>　　表145 光伏制造设备行业供应链</w:t>
      </w:r>
      <w:r>
        <w:rPr>
          <w:rFonts w:hint="eastAsia"/>
        </w:rPr>
        <w:br/>
      </w:r>
      <w:r>
        <w:rPr>
          <w:rFonts w:hint="eastAsia"/>
        </w:rPr>
        <w:t>　　表146 光伏制造设备上游原料供应商</w:t>
      </w:r>
      <w:r>
        <w:rPr>
          <w:rFonts w:hint="eastAsia"/>
        </w:rPr>
        <w:br/>
      </w:r>
      <w:r>
        <w:rPr>
          <w:rFonts w:hint="eastAsia"/>
        </w:rPr>
        <w:t>　　表147 光伏制造设备行业下游客户分析</w:t>
      </w:r>
      <w:r>
        <w:rPr>
          <w:rFonts w:hint="eastAsia"/>
        </w:rPr>
        <w:br/>
      </w:r>
      <w:r>
        <w:rPr>
          <w:rFonts w:hint="eastAsia"/>
        </w:rPr>
        <w:t>　　表148 光伏制造设备行业主要下游代表性客户</w:t>
      </w:r>
      <w:r>
        <w:rPr>
          <w:rFonts w:hint="eastAsia"/>
        </w:rPr>
        <w:br/>
      </w:r>
      <w:r>
        <w:rPr>
          <w:rFonts w:hint="eastAsia"/>
        </w:rPr>
        <w:t>　　表149 上下游行业对光伏制造设备行业的影响</w:t>
      </w:r>
      <w:r>
        <w:rPr>
          <w:rFonts w:hint="eastAsia"/>
        </w:rPr>
        <w:br/>
      </w:r>
      <w:r>
        <w:rPr>
          <w:rFonts w:hint="eastAsia"/>
        </w:rPr>
        <w:t>　　表150 光伏制造设备行业典型经销商</w:t>
      </w:r>
      <w:r>
        <w:rPr>
          <w:rFonts w:hint="eastAsia"/>
        </w:rPr>
        <w:br/>
      </w:r>
      <w:r>
        <w:rPr>
          <w:rFonts w:hint="eastAsia"/>
        </w:rPr>
        <w:t>　　表151 中国光伏制造设备产量、表观消费量、进口量及出口量（2018-2023年）（台）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表152 中国光伏制造设备产量、表观消费量、进口量及出口量预测（2018-2023年）（台）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表153 中国光伏制造设备进口量（台）、进口额（万元）及进口均价（2018-2023年）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表154 中国光伏制造设备进口量（台）、进口额（万元）及进口均价（2018-2023年）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表155 中国市场光伏制造设备主要进口来源</w:t>
      </w:r>
      <w:r>
        <w:rPr>
          <w:rFonts w:hint="eastAsia"/>
        </w:rPr>
        <w:br/>
      </w:r>
      <w:r>
        <w:rPr>
          <w:rFonts w:hint="eastAsia"/>
        </w:rPr>
        <w:t>　　表156 中国市场光伏制造设备主要出口目的地</w:t>
      </w:r>
      <w:r>
        <w:rPr>
          <w:rFonts w:hint="eastAsia"/>
        </w:rPr>
        <w:br/>
      </w:r>
      <w:r>
        <w:rPr>
          <w:rFonts w:hint="eastAsia"/>
        </w:rPr>
        <w:t>　　表157 中国本土主要生产商光伏制造设备产能（2018-2023年）（台）</w:t>
      </w:r>
      <w:r>
        <w:rPr>
          <w:rFonts w:hint="eastAsia"/>
        </w:rPr>
        <w:br/>
      </w:r>
      <w:r>
        <w:rPr>
          <w:rFonts w:hint="eastAsia"/>
        </w:rPr>
        <w:t>　　表158 中国本土主要生产商光伏制造设备产能份额（2018-2023年）</w:t>
      </w:r>
      <w:r>
        <w:rPr>
          <w:rFonts w:hint="eastAsia"/>
        </w:rPr>
        <w:br/>
      </w:r>
      <w:r>
        <w:rPr>
          <w:rFonts w:hint="eastAsia"/>
        </w:rPr>
        <w:t>　　表159 中国本土主要生产商光伏制造设备产量（2018-2023年）（台）</w:t>
      </w:r>
      <w:r>
        <w:rPr>
          <w:rFonts w:hint="eastAsia"/>
        </w:rPr>
        <w:br/>
      </w:r>
      <w:r>
        <w:rPr>
          <w:rFonts w:hint="eastAsia"/>
        </w:rPr>
        <w:t>　　表160 中国本土主要生产商光伏制造设备产量份额（2018-2023年）</w:t>
      </w:r>
      <w:r>
        <w:rPr>
          <w:rFonts w:hint="eastAsia"/>
        </w:rPr>
        <w:br/>
      </w:r>
      <w:r>
        <w:rPr>
          <w:rFonts w:hint="eastAsia"/>
        </w:rPr>
        <w:t>　　表161 中国本土主要生产商光伏制造设备产值（2018-2023年）（万元）</w:t>
      </w:r>
      <w:r>
        <w:rPr>
          <w:rFonts w:hint="eastAsia"/>
        </w:rPr>
        <w:br/>
      </w:r>
      <w:r>
        <w:rPr>
          <w:rFonts w:hint="eastAsia"/>
        </w:rPr>
        <w:t>　　表162 中国本土主要生产商光伏制造设备产值份额（2018-2023年）</w:t>
      </w:r>
      <w:r>
        <w:rPr>
          <w:rFonts w:hint="eastAsia"/>
        </w:rPr>
        <w:br/>
      </w:r>
      <w:r>
        <w:rPr>
          <w:rFonts w:hint="eastAsia"/>
        </w:rPr>
        <w:t>　　表163 双循环格局下，中国市场光伏制造设备发展的空间和机遇主要体现在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表164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表165 光伏制造设备在粤港澳大湾区发展现状及趋势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表166 光伏制造设备在长三角地区的发展现状及趋势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表167 光伏制造设备在京津冀地区的发展现状及趋势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表168 光伏制造设备在中国其他区域的发展现状及趋势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表169 中国市场光伏制造设备发展的有利因素、不利因素分析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表170 中国市场光伏制造设备发展的机遇分析</w:t>
      </w:r>
      <w:r>
        <w:rPr>
          <w:rFonts w:hint="eastAsia"/>
        </w:rPr>
        <w:br/>
      </w:r>
      <w:r>
        <w:rPr>
          <w:rFonts w:hint="eastAsia"/>
        </w:rPr>
        <w:t>　　表171 光伏制造设备在中国市场发展的挑战分析</w:t>
      </w:r>
      <w:r>
        <w:rPr>
          <w:rFonts w:hint="eastAsia"/>
        </w:rPr>
        <w:br/>
      </w:r>
      <w:r>
        <w:rPr>
          <w:rFonts w:hint="eastAsia"/>
        </w:rPr>
        <w:t>　　表172 中国市场光伏制造设备未来几年发展趋势</w:t>
      </w:r>
      <w:r>
        <w:rPr>
          <w:rFonts w:hint="eastAsia"/>
        </w:rPr>
        <w:br/>
      </w:r>
      <w:r>
        <w:rPr>
          <w:rFonts w:hint="eastAsia"/>
        </w:rPr>
        <w:t>　　表173研究范围</w:t>
      </w:r>
      <w:r>
        <w:rPr>
          <w:rFonts w:hint="eastAsia"/>
        </w:rPr>
        <w:br/>
      </w:r>
      <w:r>
        <w:rPr>
          <w:rFonts w:hint="eastAsia"/>
        </w:rPr>
        <w:t>　　表174分析师列表</w:t>
      </w:r>
      <w:r>
        <w:rPr>
          <w:rFonts w:hint="eastAsia"/>
        </w:rPr>
        <w:br/>
      </w:r>
      <w:r>
        <w:rPr>
          <w:rFonts w:hint="eastAsia"/>
        </w:rPr>
        <w:t>　　图1 光伏制造设备产品图片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中国不同产品类型光伏制造设备产量市场份额2022 &amp; 2023</w:t>
      </w:r>
      <w:r>
        <w:rPr>
          <w:rFonts w:hint="eastAsia"/>
        </w:rPr>
        <w:br/>
      </w:r>
      <w:r>
        <w:rPr>
          <w:rFonts w:hint="eastAsia"/>
        </w:rPr>
        <w:t>　　图3 硅棒/硅锭制造设备产品图片</w:t>
      </w:r>
      <w:r>
        <w:rPr>
          <w:rFonts w:hint="eastAsia"/>
        </w:rPr>
        <w:br/>
      </w:r>
      <w:r>
        <w:rPr>
          <w:rFonts w:hint="eastAsia"/>
        </w:rPr>
        <w:t>　　图4 硅片/晶圆制造设备产品图片</w:t>
      </w:r>
      <w:r>
        <w:rPr>
          <w:rFonts w:hint="eastAsia"/>
        </w:rPr>
        <w:br/>
      </w:r>
      <w:r>
        <w:rPr>
          <w:rFonts w:hint="eastAsia"/>
        </w:rPr>
        <w:t>　　图5 电池片制造设备产品图片</w:t>
      </w:r>
      <w:r>
        <w:rPr>
          <w:rFonts w:hint="eastAsia"/>
        </w:rPr>
        <w:br/>
      </w:r>
      <w:r>
        <w:rPr>
          <w:rFonts w:hint="eastAsia"/>
        </w:rPr>
        <w:t>　　图6 晶体硅电池组件制造设备产品图片</w:t>
      </w:r>
      <w:r>
        <w:rPr>
          <w:rFonts w:hint="eastAsia"/>
        </w:rPr>
        <w:br/>
      </w:r>
      <w:r>
        <w:rPr>
          <w:rFonts w:hint="eastAsia"/>
        </w:rPr>
        <w:t>　　图7 薄膜组件制造设备产品图片</w:t>
      </w:r>
      <w:r>
        <w:rPr>
          <w:rFonts w:hint="eastAsia"/>
        </w:rPr>
        <w:br/>
      </w:r>
      <w:r>
        <w:rPr>
          <w:rFonts w:hint="eastAsia"/>
        </w:rPr>
        <w:t>　　图8 中国不同应用光伏制造设备消费量市场份额2022 vs 2023</w:t>
      </w:r>
      <w:r>
        <w:rPr>
          <w:rFonts w:hint="eastAsia"/>
        </w:rPr>
        <w:br/>
      </w:r>
      <w:r>
        <w:rPr>
          <w:rFonts w:hint="eastAsia"/>
        </w:rPr>
        <w:t>　　图9 新能源产品图片</w:t>
      </w:r>
      <w:r>
        <w:rPr>
          <w:rFonts w:hint="eastAsia"/>
        </w:rPr>
        <w:br/>
      </w:r>
      <w:r>
        <w:rPr>
          <w:rFonts w:hint="eastAsia"/>
        </w:rPr>
        <w:t>　　图10 半导体产品图片</w:t>
      </w:r>
      <w:r>
        <w:rPr>
          <w:rFonts w:hint="eastAsia"/>
        </w:rPr>
        <w:br/>
      </w:r>
      <w:r>
        <w:rPr>
          <w:rFonts w:hint="eastAsia"/>
        </w:rPr>
        <w:t>　　图11 工业产品图片</w:t>
      </w:r>
      <w:r>
        <w:rPr>
          <w:rFonts w:hint="eastAsia"/>
        </w:rPr>
        <w:br/>
      </w:r>
      <w:r>
        <w:rPr>
          <w:rFonts w:hint="eastAsia"/>
        </w:rPr>
        <w:t>　　图12 商业产品图片</w:t>
      </w:r>
      <w:r>
        <w:rPr>
          <w:rFonts w:hint="eastAsia"/>
        </w:rPr>
        <w:br/>
      </w:r>
      <w:r>
        <w:rPr>
          <w:rFonts w:hint="eastAsia"/>
        </w:rPr>
        <w:t>　　图13 航空航天产品图片</w:t>
      </w:r>
      <w:r>
        <w:rPr>
          <w:rFonts w:hint="eastAsia"/>
        </w:rPr>
        <w:br/>
      </w:r>
      <w:r>
        <w:rPr>
          <w:rFonts w:hint="eastAsia"/>
        </w:rPr>
        <w:t>　　图14 中国市场光伏制造设备市场规模，2018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图15 中国光伏制造设备市场规模预测：（万元）（2018-2023年）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图16 中国市场光伏制造设备销量及增长率（2018-2023年）（台）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图17 中国市场主要厂商光伏制造设备销量市场份额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中国市场主要厂商2023年光伏制造设备收入市场份额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2024年中国市场前五及前十大厂商光伏制造设备市场份额</w:t>
      </w:r>
      <w:r>
        <w:rPr>
          <w:rFonts w:hint="eastAsia"/>
        </w:rPr>
        <w:br/>
      </w:r>
      <w:r>
        <w:rPr>
          <w:rFonts w:hint="eastAsia"/>
        </w:rPr>
        <w:t>　　图20 中国市场光伏制造设备第一梯队、第二梯队和第三梯队厂商（品牌）及市场份额（2022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中国主要地区光伏制造设备销量市场份额（2022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中国主要地区光伏制造设备销售规模份额（2022 vs 2023）</w:t>
      </w:r>
      <w:r>
        <w:rPr>
          <w:rFonts w:hint="eastAsia"/>
        </w:rPr>
        <w:br/>
      </w:r>
      <w:r>
        <w:rPr>
          <w:rFonts w:hint="eastAsia"/>
        </w:rPr>
        <w:t>　　图23 华东地区光伏制造设备销量及增长率（2018-2023年）（台）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图24 华东地区光伏制造设备2018-2023年销售规模及增长率（万元）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华南地区光伏制造设备销量及增长率（2018-2023年）（台）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图26 华南地区光伏制造设备2018-2023年销售规模及增长率（万元）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华中地区光伏制造设备销量及增长率（2018-2023年）（台）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图28 华中地区光伏制造设备2018-2023年销售规模及增长率（万元）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华北地区光伏制造设备销量及增长率（2018-2023年）（台）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图30 华北地区光伏制造设备2018-2023年销售规模及增长率（万元）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西南地区光伏制造设备销量及增长率（2018-2023年）（台）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图32 西南地区光伏制造设备2018-2023年销售规模及增长率（万元）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东北及西北地区光伏制造设备销量及增长率（2018-2023年）（台）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图34 东北及西北地区光伏制造设备2018-2023年销售规模及增长率（万元）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图35 产业链现代化四大发力点</w:t>
      </w:r>
      <w:r>
        <w:rPr>
          <w:rFonts w:hint="eastAsia"/>
        </w:rPr>
        <w:br/>
      </w:r>
      <w:r>
        <w:rPr>
          <w:rFonts w:hint="eastAsia"/>
        </w:rPr>
        <w:t>　　图36 光伏制造设备产业链</w:t>
      </w:r>
      <w:r>
        <w:rPr>
          <w:rFonts w:hint="eastAsia"/>
        </w:rPr>
        <w:br/>
      </w:r>
      <w:r>
        <w:rPr>
          <w:rFonts w:hint="eastAsia"/>
        </w:rPr>
        <w:t>　　图37 光伏制造设备行业采购模式分析</w:t>
      </w:r>
      <w:r>
        <w:rPr>
          <w:rFonts w:hint="eastAsia"/>
        </w:rPr>
        <w:br/>
      </w:r>
      <w:r>
        <w:rPr>
          <w:rFonts w:hint="eastAsia"/>
        </w:rPr>
        <w:t>　　图38 光伏制造设备行业生产模式</w:t>
      </w:r>
      <w:r>
        <w:rPr>
          <w:rFonts w:hint="eastAsia"/>
        </w:rPr>
        <w:br/>
      </w:r>
      <w:r>
        <w:rPr>
          <w:rFonts w:hint="eastAsia"/>
        </w:rPr>
        <w:t>　　图39 光伏制造设备行业销售模式分析</w:t>
      </w:r>
      <w:r>
        <w:rPr>
          <w:rFonts w:hint="eastAsia"/>
        </w:rPr>
        <w:br/>
      </w:r>
      <w:r>
        <w:rPr>
          <w:rFonts w:hint="eastAsia"/>
        </w:rPr>
        <w:t>　　图40 中国光伏制造设备产能、产量、产能利用率及发展趋势（2018-2023年）（台）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图41 中国光伏制造设备产量、表观消费量及发展趋势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图42 中国光伏制造设备产量、市场需求量及发展趋势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图43 中国光伏制造设备产值及增长率（2018-2023年）（万元）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图44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c355b787b4d73" w:history="1">
        <w:r>
          <w:rPr>
            <w:rStyle w:val="Hyperlink"/>
          </w:rPr>
          <w:t>2024-2030年中国光伏制造设备市场调研及趋势预测报告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6c355b787b4d73" w:history="1">
        <w:r>
          <w:rPr>
            <w:rStyle w:val="Hyperlink"/>
          </w:rPr>
          <w:t>https://www.20087.com/0/90/GuangFuZhiZaoSheBeiDeQianJingQuShi.html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1cd2fcfa1488b" w:history="1">
      <w:r>
        <w:rPr>
          <w:rStyle w:val="Hyperlink"/>
        </w:rPr>
        <w:t>2024-2030年中国光伏制造设备市场调研及趋势预测报告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GuangFuZhiZaoSheBeiDeQianJingQuShi.html" TargetMode="External" Id="Rb96c355b787b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GuangFuZhiZaoSheBeiDeQianJingQuShi.html" TargetMode="External" Id="Re361cd2fcfa1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2023-12-15T02:26:00Z</dcterms:created>
  <dcterms:modified xsi:type="dcterms:W3CDTF">2023-12-15T03:26:00Z</dcterms:modified>
  <dc:subject>2024-2030年中国光伏制造设备市场调研及趋势预测报告</dc:subject>
  <dc:title>2024-2030年中国光伏制造设备市场调研及趋势预测报告</dc:title>
  <cp:keywords>2024-2030年中国光伏制造设备市场调研及趋势预测报告</cp:keywords>
  <dc:description>2024-2030年中国光伏制造设备市场调研及趋势预测报告</dc:description>
</cp:coreProperties>
</file>