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5096f2ebf46ad" w:history="1">
              <w:r>
                <w:rPr>
                  <w:rStyle w:val="Hyperlink"/>
                </w:rPr>
                <w:t>2025-2031年全球与中国全自动滚筒洗衣机发展现状分析及前景趋势预测报告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5096f2ebf46ad" w:history="1">
              <w:r>
                <w:rPr>
                  <w:rStyle w:val="Hyperlink"/>
                </w:rPr>
                <w:t>2025-2031年全球与中国全自动滚筒洗衣机发展现状分析及前景趋势预测报告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5096f2ebf46ad" w:history="1">
                <w:r>
                  <w:rPr>
                    <w:rStyle w:val="Hyperlink"/>
                  </w:rPr>
                  <w:t>https://www.20087.com/0/80/QuanZiDongGunTongXiYiJiFaZhanQuShi.html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滚筒洗衣机凭借其高效的洗涤性能、节水节能特性，在全球家电市场中占据主导地位。近年来，随着消费者对衣物护理质量的提升，滚筒洗衣机在洗净度、噪音控制、智能控制等方面不断优化，如开发蒸汽洗涤、羊毛护理、过敏原去除等专业程序，满足不同衣物材质和特殊需求。</w:t>
      </w:r>
      <w:r>
        <w:rPr>
          <w:rFonts w:hint="eastAsia"/>
        </w:rPr>
        <w:br/>
      </w:r>
      <w:r>
        <w:rPr>
          <w:rFonts w:hint="eastAsia"/>
        </w:rPr>
        <w:t>　　未来，全自动滚筒洗衣机的发展将更加注重智能化与节能环保。一方面，通过集成AI算法、传感器技术，滚筒洗衣机将实现智能识别衣物材质、自动调节洗涤参数、预测维护需求等功能，提升用户便利性和洗涤效果。另一方面，滚筒洗衣机将采用更多节水、节能设计，如高效电机、智能水量控制，以及开发太阳能供电、雨水回收系统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5096f2ebf46ad" w:history="1">
        <w:r>
          <w:rPr>
            <w:rStyle w:val="Hyperlink"/>
          </w:rPr>
          <w:t>2025-2031年全球与中国全自动滚筒洗衣机发展现状分析及前景趋势预测报告</w:t>
        </w:r>
      </w:hyperlink>
      <w:r>
        <w:rPr>
          <w:rFonts w:hint="eastAsia"/>
        </w:rPr>
        <w:t>》基于多年全自动滚筒洗衣机行业研究积累，结合当前市场发展现状，依托国家权威数据资源和长期市场监测数据库，对全自动滚筒洗衣机行业进行了全面调研与分析。报告详细阐述了全自动滚筒洗衣机市场规模、市场前景、发展趋势、技术现状及未来方向，重点分析了行业内主要企业的竞争格局，并通过SWOT分析揭示了全自动滚筒洗衣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a5096f2ebf46ad" w:history="1">
        <w:r>
          <w:rPr>
            <w:rStyle w:val="Hyperlink"/>
          </w:rPr>
          <w:t>2025-2031年全球与中国全自动滚筒洗衣机发展现状分析及前景趋势预测报告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》为投资者提供了准确的市场现状解读，帮助预判行业前景，挖掘投资价值，同时从投资策略和营销策略等角度提出实用建议，助力投资者在全自动滚筒洗衣机行业中把握机遇、规避风险。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全自动滚筒洗衣机市场概述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按照不同分类，全自动滚筒洗衣机主要可以分为如下几个类别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不同分类全自动滚筒洗衣机增长趋势2020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从不同应用，全自动滚筒洗衣机主要包括如下几个方面</w:t>
      </w:r>
      <w:r>
        <w:rPr>
          <w:rFonts w:hint="eastAsia"/>
        </w:rPr>
        <w:br/>
      </w:r>
      <w:r>
        <w:rPr>
          <w:rFonts w:hint="eastAsia"/>
        </w:rPr>
        <w:t>　　1.4 全自动滚筒洗衣机行业背景、发展历史、现状及趋势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全自动滚筒洗衣机行业目前现状分析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全自动滚筒洗衣机发展趋势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全球全自动滚筒洗衣机总体规模分析</w:t>
      </w:r>
      <w:r>
        <w:rPr>
          <w:rFonts w:hint="eastAsia"/>
        </w:rPr>
        <w:br/>
      </w:r>
      <w:r>
        <w:rPr>
          <w:rFonts w:hint="eastAsia"/>
        </w:rPr>
        <w:t>　　2.1 全球全自动滚筒洗衣机供需现状及预测（2020-2031）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全球全自动滚筒洗衣机产能、产量、产能利用率及发展趋势（2020-2031）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全球全自动滚筒洗衣机产量、需求量及发展趋势（2020-2031）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全球主要地区全自动滚筒洗衣机产量及发展趋势（2020-2031）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中国全自动滚筒洗衣机供需现状及预测（2020-2031）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中国全自动滚筒洗衣机产能、产量、产能利用率及发展趋势（2020-2031）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中国全自动滚筒洗衣机产量、市场需求量及发展趋势（2020-2031）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全球全自动滚筒洗衣机销量及销售额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全球市场全自动滚筒洗衣机销售额（2020-2031）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全球市场全自动滚筒洗衣机销量（2020-2031）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全球市场全自动滚筒洗衣机价格趋势（2020-2031）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全球市场主要厂商全自动滚筒洗衣机产能、产量及市场份额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全球市场主要厂商全自动滚筒洗衣机销量（2020-2025）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全球市场主要厂商全自动滚筒洗衣机销售收入（2020-2025）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2025年全球主要生产商全自动滚筒洗衣机收入排名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全球市场主要厂商全自动滚筒洗衣机销售价格（2020-2025）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中国市场主要厂商全自动滚筒洗衣机销量（2020-2025）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中国市场主要厂商全自动滚筒洗衣机销售收入（2020-2025）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2025年中国主要生产商全自动滚筒洗衣机收入排名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中国市场主要厂商全自动滚筒洗衣机销售价格（2020-2025）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全球主要厂商全自动滚筒洗衣机产地分布及商业化日期</w:t>
      </w:r>
      <w:r>
        <w:rPr>
          <w:rFonts w:hint="eastAsia"/>
        </w:rPr>
        <w:br/>
      </w:r>
      <w:r>
        <w:rPr>
          <w:rFonts w:hint="eastAsia"/>
        </w:rPr>
        <w:t>　　3.5 全自动滚筒洗衣机行业集中度、竞争程度分析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全自动滚筒洗衣机行业集中度分析：全球Top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全球全自动滚筒洗衣机第一梯队、第二梯队和第三梯队生产商（品牌）及市场份额（2024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全球全自动滚筒洗衣机主要地区分析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全球主要地区全自动滚筒洗衣机市场规模分析：2020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全球主要地区全自动滚筒洗衣机销售收入及市场份额（2020-2025年）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全球主要地区全自动滚筒洗衣机销售收入预测（2025-2031年）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全球主要地区全自动滚筒洗衣机销量分析：2020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全球主要地区全自动滚筒洗衣机销量及市场份额（2020-2025年）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全球主要地区全自动滚筒洗衣机销量及市场份额预测（2025-2031）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北美市场全自动滚筒洗衣机销量、收入及增长率（2020-2031）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欧洲市场全自动滚筒洗衣机销量、收入及增长率（2020-2031）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中国市场全自动滚筒洗衣机销量、收入及增长率（2020-2031）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日本市场全自动滚筒洗衣机销量、收入及增长率（2020-2031）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东南亚市场全自动滚筒洗衣机销量、收入及增长率（2020-2031）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印度市场全自动滚筒洗衣机销量、收入及增长率（2020-2031）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全球全自动滚筒洗衣机主要生产商分析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不同分类全自动滚筒洗衣机分析</w:t>
      </w:r>
      <w:r>
        <w:rPr>
          <w:rFonts w:hint="eastAsia"/>
        </w:rPr>
        <w:br/>
      </w:r>
      <w:r>
        <w:rPr>
          <w:rFonts w:hint="eastAsia"/>
        </w:rPr>
        <w:t>　　6.1 全球不同分类全自动滚筒洗衣机销量（2020-2031）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全球不同分类全自动滚筒洗衣机销量及市场份额（2020-2025）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全球不同分类全自动滚筒洗衣机销量预测（2025-2031）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全球不同分类全自动滚筒洗衣机收入（2020-2031）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全球不同分类全自动滚筒洗衣机收入及市场份额（2020-2025）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全球不同分类全自动滚筒洗衣机收入预测（2025-2031）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全球不同分类全自动滚筒洗衣机价格走势（2020-2031）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中国不同分类全自动滚筒洗衣机销量（2020-2031）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中国不同分类全自动滚筒洗衣机销量及市场份额（2020-2025）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中国不同分类全自动滚筒洗衣机销量预测（2025-2031）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中国不同分类全自动滚筒洗衣机收入（2020-2031）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中国不同分类全自动滚筒洗衣机收入及市场份额（2020-2025）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中国不同分类全自动滚筒洗衣机收入预测（2025-2031）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不同应用全自动滚筒洗衣机分析</w:t>
      </w:r>
      <w:r>
        <w:rPr>
          <w:rFonts w:hint="eastAsia"/>
        </w:rPr>
        <w:br/>
      </w:r>
      <w:r>
        <w:rPr>
          <w:rFonts w:hint="eastAsia"/>
        </w:rPr>
        <w:t>　　7.1 全球不同应用全自动滚筒洗衣机销量（2020-2031）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全球不同应用全自动滚筒洗衣机销量及市场份额（2020-2025）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全球不同应用全自动滚筒洗衣机销量预测（2025-2031）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全球不同应用全自动滚筒洗衣机收入（2020-2031）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全球不同应用全自动滚筒洗衣机收入及市场份额（2020-2025）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全球不同应用全自动滚筒洗衣机收入预测（2025-2031）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全球不同应用全自动滚筒洗衣机价格走势（2020-2031）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中国不同应用全自动滚筒洗衣机销量（2020-2031）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中国不同应用全自动滚筒洗衣机销量及市场份额（2020-2025）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中国不同应用全自动滚筒洗衣机销量预测（2025-2031）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中国不同应用全自动滚筒洗衣机收入（2020-2031）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中国不同应用全自动滚筒洗衣机收入及市场份额（2020-2025）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中国不同应用全自动滚筒洗衣机收入预测（2025-2031）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全自动滚筒洗衣机产业链分析</w:t>
      </w:r>
      <w:r>
        <w:rPr>
          <w:rFonts w:hint="eastAsia"/>
        </w:rPr>
        <w:br/>
      </w:r>
      <w:r>
        <w:rPr>
          <w:rFonts w:hint="eastAsia"/>
        </w:rPr>
        <w:t>　　8.2 全自动滚筒洗衣机产业上游供应分析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全自动滚筒洗衣机下游典型客户</w:t>
      </w:r>
      <w:r>
        <w:rPr>
          <w:rFonts w:hint="eastAsia"/>
        </w:rPr>
        <w:br/>
      </w:r>
      <w:r>
        <w:rPr>
          <w:rFonts w:hint="eastAsia"/>
        </w:rPr>
        <w:t>　　8.4 全自动滚筒洗衣机销售渠道分析及建议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中国市场全自动滚筒洗衣机产量、销量、进出口分析及未来趋势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中国市场全自动滚筒洗衣机产量、销量、进出口分析及未来趋势（2020-2031）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中国市场全自动滚筒洗衣机进出口贸易趋势</w:t>
      </w:r>
      <w:r>
        <w:rPr>
          <w:rFonts w:hint="eastAsia"/>
        </w:rPr>
        <w:br/>
      </w:r>
      <w:r>
        <w:rPr>
          <w:rFonts w:hint="eastAsia"/>
        </w:rPr>
        <w:t>　　9.3 中国市场全自动滚筒洗衣机主要进口来源</w:t>
      </w:r>
      <w:r>
        <w:rPr>
          <w:rFonts w:hint="eastAsia"/>
        </w:rPr>
        <w:br/>
      </w:r>
      <w:r>
        <w:rPr>
          <w:rFonts w:hint="eastAsia"/>
        </w:rPr>
        <w:t>　　9.4 中国市场全自动滚筒洗衣机主要出口目的地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中国市场全自动滚筒洗衣机主要地区分布</w:t>
      </w:r>
      <w:r>
        <w:rPr>
          <w:rFonts w:hint="eastAsia"/>
        </w:rPr>
        <w:br/>
      </w:r>
      <w:r>
        <w:rPr>
          <w:rFonts w:hint="eastAsia"/>
        </w:rPr>
        <w:t>　　10.1 中国全自动滚筒洗衣机生产地区分布</w:t>
      </w:r>
      <w:r>
        <w:rPr>
          <w:rFonts w:hint="eastAsia"/>
        </w:rPr>
        <w:br/>
      </w:r>
      <w:r>
        <w:rPr>
          <w:rFonts w:hint="eastAsia"/>
        </w:rPr>
        <w:t>　　10.2 中国全自动滚筒洗衣机消费地区分布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全自动滚筒洗衣机行业主要的增长驱动因素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全自动滚筒洗衣机行业发展的有利因素及发展机遇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全自动滚筒洗衣机行业发展面临的阻碍因素及挑战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全自动滚筒洗衣机行业政策分析</w:t>
      </w:r>
      <w:r>
        <w:rPr>
          <w:rFonts w:hint="eastAsia"/>
        </w:rPr>
        <w:br/>
      </w:r>
      <w:r>
        <w:rPr>
          <w:rFonts w:hint="eastAsia"/>
        </w:rPr>
        <w:t>　　11.5 全自动滚筒洗衣机中国企业SWOT分析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不同分类全自动滚筒洗衣机增长趋势2020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全自动滚筒洗衣机行业目前发展现状</w:t>
      </w:r>
      <w:r>
        <w:rPr>
          <w:rFonts w:hint="eastAsia"/>
        </w:rPr>
        <w:br/>
      </w:r>
      <w:r>
        <w:rPr>
          <w:rFonts w:hint="eastAsia"/>
        </w:rPr>
        <w:t>　　表： 全自动滚筒洗衣机发展趋势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全球市场主要厂商全自动滚筒洗衣机产能及产量（2024-2025）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全球市场主要厂商全自动滚筒洗衣机销量（2020-2025）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全球市场主要厂商全自动滚筒洗衣机产量市场份额（2020-2025）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全球市场主要厂商全自动滚筒洗衣机销售收入（2020-2025）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全球市场主要厂商全自动滚筒洗衣机销售收入市场份额（2020-2025）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2025年全球主要生产商全自动滚筒洗衣机收入排名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全球市场主要厂商全自动滚筒洗衣机销售价格（2020-2025）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中国市场主要厂商全自动滚筒洗衣机销量（2020-2025）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中国市场主要厂商全自动滚筒洗衣机产量市场份额（2020-2025）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中国市场主要厂商全自动滚筒洗衣机销售收入（2020-2025）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中国市场主要厂商全自动滚筒洗衣机销售收入市场份额（2020-2025）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2025年中国主要生产商全自动滚筒洗衣机收入排名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中国市场主要厂商全自动滚筒洗衣机销售价格（2020-2025）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全球主要厂商全自动滚筒洗衣机产地分布及商业化日期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全球主要地区全自动滚筒洗衣机销量份额（2025-2031）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全球不同分类全自动滚筒洗衣机销量（2020-2025年）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全球不同分类全自动滚筒洗衣机销量市场份额（2020-2025）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全球不同分类全自动滚筒洗衣机销量预测（2025-2031）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全球市场不同分类全自动滚筒洗衣机销量市场份额预测（2025-2031）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全球不同分类全自动滚筒洗衣机收入（2020-2025年）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全球不同分类全自动滚筒洗衣机收入市场份额（2020-2025）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全球不同分类全自动滚筒洗衣机收入预测（2025-2031）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全球不同分类全自动滚筒洗衣机收入市场份额预测（2025-2031）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全球不同分类全自动滚筒洗衣机价格走势（2020-2031）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全球不同应用全自动滚筒洗衣机销量（2020-2025年）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全球不同应用全自动滚筒洗衣机销量市场份额（2020-2025）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全球不同应用全自动滚筒洗衣机销量预测（2025-2031）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全球市场不同应用全自动滚筒洗衣机销量市场份额预测（2025-2031）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全球不同应用全自动滚筒洗衣机收入（2020-2025年）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全球不同应用全自动滚筒洗衣机收入市场份额（2020-2025）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全球不同应用全自动滚筒洗衣机收入预测（2025-2031）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全球不同应用全自动滚筒洗衣机收入市场份额预测（2025-2031）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全球不同应用全自动滚筒洗衣机价格走势（2020-2031）</w:t>
      </w:r>
      <w:r>
        <w:rPr>
          <w:rFonts w:hint="eastAsia"/>
        </w:rPr>
        <w:br/>
      </w:r>
      <w:r>
        <w:rPr>
          <w:rFonts w:hint="eastAsia"/>
        </w:rPr>
        <w:t>　　表： 全自动滚筒洗衣机上游原料供应商及联系方式列表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全自动滚筒洗衣机典型客户列表</w:t>
      </w:r>
      <w:r>
        <w:rPr>
          <w:rFonts w:hint="eastAsia"/>
        </w:rPr>
        <w:br/>
      </w:r>
      <w:r>
        <w:rPr>
          <w:rFonts w:hint="eastAsia"/>
        </w:rPr>
        <w:t>　　表： 全自动滚筒洗衣机主要销售模式及销售渠道趋势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中国市场全自动滚筒洗衣机产量、销量、进出口（2020-2025年）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中国市场全自动滚筒洗衣机产量、销量、进出口预测（2025-2031）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中国市场全自动滚筒洗衣机进出口贸易趋势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中国市场全自动滚筒洗衣机主要进口来源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中国市场全自动滚筒洗衣机主要出口目的地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中国全自动滚筒洗衣机生产地区分布</w:t>
      </w:r>
      <w:r>
        <w:rPr>
          <w:rFonts w:hint="eastAsia"/>
        </w:rPr>
        <w:br/>
      </w:r>
      <w:r>
        <w:rPr>
          <w:rFonts w:hint="eastAsia"/>
        </w:rPr>
        <w:t>　　表： 中国全自动滚筒洗衣机消费地区分布</w:t>
      </w:r>
      <w:r>
        <w:rPr>
          <w:rFonts w:hint="eastAsia"/>
        </w:rPr>
        <w:br/>
      </w:r>
      <w:r>
        <w:rPr>
          <w:rFonts w:hint="eastAsia"/>
        </w:rPr>
        <w:t>　　表： 全自动滚筒洗衣机行业主要的增长驱动因素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全自动滚筒洗衣机行业发展的有利因素及发展机遇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全自动滚筒洗衣机行业发展面临的阻碍因素及挑战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全自动滚筒洗衣机行业政策分析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全自动滚筒洗衣机产品图片</w:t>
      </w:r>
      <w:r>
        <w:rPr>
          <w:rFonts w:hint="eastAsia"/>
        </w:rPr>
        <w:br/>
      </w:r>
      <w:r>
        <w:rPr>
          <w:rFonts w:hint="eastAsia"/>
        </w:rPr>
        <w:t>　　图： 全球不同分类全自动滚筒洗衣机市场份额2024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全球不同应用全自动滚筒洗衣机市场份额2024 VS 2025</w:t>
      </w:r>
      <w:r>
        <w:rPr>
          <w:rFonts w:hint="eastAsia"/>
        </w:rPr>
        <w:br/>
      </w:r>
      <w:r>
        <w:rPr>
          <w:rFonts w:hint="eastAsia"/>
        </w:rPr>
        <w:t>　　图： 全球全自动滚筒洗衣机产能、产量、产能利用率及发展趋势（2020-2031）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全球全自动滚筒洗衣机产量、需求量及发展趋势（2020-2031）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全球主要地区全自动滚筒洗衣机产量市场份额（2020-2031）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中国全自动滚筒洗衣机产能、产量、产能利用率及发展趋势（2020-2031）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中国全自动滚筒洗衣机产量、市场需求量及发展趋势（2020-2031）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全球全自动滚筒洗衣机市场销售额及增长率:（2020-2031）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全球市场全自动滚筒洗衣机市场规模：2020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全球市场全自动滚筒洗衣机销量及增长率（2020-2031）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全球市场全自动滚筒洗衣机价格趋势（2020-2031）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2025年全球市场主要厂商全自动滚筒洗衣机销量市场份额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2025年全球市场主要厂商全自动滚筒洗衣机收入市场份额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2025年中国市场主要厂商全自动滚筒洗衣机销量市场份额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2025年中国市场主要厂商全自动滚筒洗衣机收入市场份额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2025年全球前五及前十大生产商全自动滚筒洗衣机市场份额</w:t>
      </w:r>
      <w:r>
        <w:rPr>
          <w:rFonts w:hint="eastAsia"/>
        </w:rPr>
        <w:br/>
      </w:r>
      <w:r>
        <w:rPr>
          <w:rFonts w:hint="eastAsia"/>
        </w:rPr>
        <w:t>　　图： 全球全自动滚筒洗衣机第一梯队、第二梯队和第三梯队生产商（品牌）及市场份额（2024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全球主要地区全自动滚筒洗衣机销售收入市场份额（2020-2025）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全球主要地区全自动滚筒洗衣机销售收入市场份额（2024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全球主要地区全自动滚筒洗衣机收入市场份额（2025-2031）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全球主要地区全自动滚筒洗衣机销量市场份额（2024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北美市场全自动滚筒洗衣机销量及增长率（2020-2031）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北美市场全自动滚筒洗衣机收入及增长率（2020-2031）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欧洲市场全自动滚筒洗衣机销量及增长率（2020-2031）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欧洲市场全自动滚筒洗衣机收入及增长率（2020-2031）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中国市场全自动滚筒洗衣机销量及增长率（2020-2031）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中国市场全自动滚筒洗衣机收入及增长率（2020-2031）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日本市场全自动滚筒洗衣机销量及增长率（2020-2031）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日本市场全自动滚筒洗衣机收入及增长率（2020-2031）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东南亚市场全自动滚筒洗衣机销量及增长率（2020-2031）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东南亚市场全自动滚筒洗衣机收入及增长率（2020-2031）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印度市场全自动滚筒洗衣机销量及增长率（2020-2031）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印度市场全自动滚筒洗衣机收入及增长率（2020-2031）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全自动滚筒洗衣机产业链图</w:t>
      </w:r>
      <w:r>
        <w:rPr>
          <w:rFonts w:hint="eastAsia"/>
        </w:rPr>
        <w:br/>
      </w:r>
      <w:r>
        <w:rPr>
          <w:rFonts w:hint="eastAsia"/>
        </w:rPr>
        <w:t>　　图： 全自动滚筒洗衣机中国企业SWOT分析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5096f2ebf46ad" w:history="1">
        <w:r>
          <w:rPr>
            <w:rStyle w:val="Hyperlink"/>
          </w:rPr>
          <w:t>2025-2031年全球与中国全自动滚筒洗衣机发展现状分析及前景趋势预测报告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5096f2ebf46ad" w:history="1">
        <w:r>
          <w:rPr>
            <w:rStyle w:val="Hyperlink"/>
          </w:rPr>
          <w:t>https://www.20087.com/0/80/QuanZiDongGunTongXiYiJiFaZhanQuShi.html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衣机、全自动滚筒洗衣机不脱水的原因及解决方法、全自动滚筒洗衣机不甩干什么原因、全自动滚筒洗衣机哪个牌子最好、全自动滚筒洗衣机怎么加水、全自动滚筒洗衣机怎样清洗污垢、全自动洗衣机什么品牌质量好、全自动滚筒洗衣机的用法图解、全自动洗衣机滚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2aaceda464697" w:history="1">
      <w:r>
        <w:rPr>
          <w:rStyle w:val="Hyperlink"/>
        </w:rPr>
        <w:t>2025-2031年全球与中国全自动滚筒洗衣机发展现状分析及前景趋势预测报告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QuanZiDongGunTongXiYiJiFaZhanQuShi.html" TargetMode="External" Id="Rbca5096f2ebf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QuanZiDongGunTongXiYiJiFaZhanQuShi.html" TargetMode="External" Id="R5342aaceda46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2025-04-09T05:41:00Z</dcterms:created>
  <dcterms:modified xsi:type="dcterms:W3CDTF">2025-04-09T06:41:00Z</dcterms:modified>
  <dc:subject>2025-2031年全球与中国全自动滚筒洗衣机发展现状分析及前景趋势预测报告</dc:subject>
  <dc:title>2025-2031年全球与中国全自动滚筒洗衣机发展现状分析及前景趋势预测报告</dc:title>
  <cp:keywords>2025-2031年全球与中国全自动滚筒洗衣机发展现状分析及前景趋势预测报告</cp:keywords>
  <dc:description>2025-2031年全球与中国全自动滚筒洗衣机发展现状分析及前景趋势预测报告</dc:description>
</cp:coreProperties>
</file>