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49a3007de47ee" w:history="1">
              <w:r>
                <w:rPr>
                  <w:rStyle w:val="Hyperlink"/>
                </w:rPr>
                <w:t>全球与中国全自动燃烧器市场研究及发展趋势预测报告（2025-2031年）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49a3007de47ee" w:history="1">
              <w:r>
                <w:rPr>
                  <w:rStyle w:val="Hyperlink"/>
                </w:rPr>
                <w:t>全球与中国全自动燃烧器市场研究及发展趋势预测报告（2025-2031年）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49a3007de47ee" w:history="1">
                <w:r>
                  <w:rPr>
                    <w:rStyle w:val="Hyperlink"/>
                  </w:rPr>
                  <w:t>https://www.20087.com/0/50/QuanZiDongRanShaoQiDeQianJingQuShi.html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燃烧器作为工业和商业领域中重要的热能转换装置，近年来随着技术的进步和环保法规的趋严，市场需求持续增长。目前，全自动燃烧器已经广泛应用于供暖、热水供应、工业炉窑等领域。随着智能制造技术的应用，燃烧器的自动化程度不断提高，例如通过集成控制系统实现燃烧效率的优化和远程监控。此外，随着环保要求的提高，低氮燃烧技术成为全自动燃烧器发展的重要方向之一。</w:t>
      </w:r>
      <w:r>
        <w:rPr>
          <w:rFonts w:hint="eastAsia"/>
        </w:rPr>
        <w:br/>
      </w:r>
      <w:r>
        <w:rPr>
          <w:rFonts w:hint="eastAsia"/>
        </w:rPr>
        <w:t>　　未来，全自动燃烧器市场的发展将更加注重节能环保和智能化。一方面，随着环保法规的趋严，开发低氮、低排放的燃烧器将成为行业的发展重点，以满足严格的排放标准。另一方面，随着物联网和人工智能技术的应用，全自动燃烧器将更加智能化，例如通过数据分析实现燃烧过程的优化，提高热效率和能源利用率。此外，随着新材料技术的进步，燃烧器的耐用性和可靠性将进一步提高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49a3007de47ee" w:history="1">
        <w:r>
          <w:rPr>
            <w:rStyle w:val="Hyperlink"/>
          </w:rPr>
          <w:t>全球与中国全自动燃烧器市场研究及发展趋势预测报告（2025-2031年）</w:t>
        </w:r>
      </w:hyperlink>
      <w:r>
        <w:rPr>
          <w:rFonts w:hint="eastAsia"/>
        </w:rPr>
        <w:t>》系统分析了全自动燃烧器行业的市场需求、市场规模及价格动态，全面梳理了全自动燃烧器产业链结构，并对全自动燃烧器细分市场进行了深入探究。报告基于详实数据，科学预测了全自动燃烧器市场前景与发展趋势，重点剖析了品牌竞争格局、市场集中度及重点企业的市场地位。通过SWOT分析，报告识别了行业面临的机遇与风险，并提出了针对性发展策略与建议，为全自动燃烧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全自动燃烧器行业概述及发展现状</w:t>
      </w:r>
      <w:r>
        <w:rPr>
          <w:rFonts w:hint="eastAsia"/>
        </w:rPr>
        <w:br/>
      </w:r>
      <w:r>
        <w:rPr>
          <w:rFonts w:hint="eastAsia"/>
        </w:rPr>
        <w:t>　　1.1 全自动燃烧器行业介绍</w:t>
      </w:r>
      <w:r>
        <w:rPr>
          <w:rFonts w:hint="eastAsia"/>
        </w:rPr>
        <w:br/>
      </w:r>
      <w:r>
        <w:rPr>
          <w:rFonts w:hint="eastAsia"/>
        </w:rPr>
        <w:t>　　1.2 全自动燃烧器主要种类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2024年不同种类全自动燃烧器产量占比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2020-2031年不同种类全自动燃烧器价格走势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全自动燃烧器主要应用领域分析</w:t>
      </w:r>
      <w:r>
        <w:rPr>
          <w:rFonts w:hint="eastAsia"/>
        </w:rPr>
        <w:br/>
      </w:r>
      <w:r>
        <w:rPr>
          <w:rFonts w:hint="eastAsia"/>
        </w:rPr>
        <w:t>　　　　1.3.1 全自动燃烧器主要应用领域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2024年全球全自动燃烧器不同应用领域消费量占比分析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全球与中国全自动燃烧器市场发展现状对比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2020-2031年全球全自动燃烧器市场现状及发展趋势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2020-2031年中国全自动燃烧器市场现状及发展趋势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2020-2031年全球全自动燃烧器供需现状及趋势预测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2020-2031年全球全自动燃烧器产能、产量、产能利用率情况及趋势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2020-2031年全球全自动燃烧器产量、表观消费量情况及趋势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2020-2031年中国全自动燃烧器供需现状及趋势预测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2020-2031年中国全自动燃烧器产能、产量、产能利用率情况及趋势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2020-2031年中国全自动燃烧器产量、表观消费量情况及趋势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2020-2031年中国全自动燃烧器产量、需求量、市场缺口情况及趋势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中国全自动燃烧器行业政策分析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全球与中国全自动燃烧器重点企业产量、产值、集中度分析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全球市场全自动燃烧器重点企业2024和2025年产量、产值对比分析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全球市场全自动燃烧器重点企业2024和2025年产量对比分析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全球市场全自动燃烧器重点企业2024和2025年产值对比分析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全球市场全自动燃烧器重点企业2024和2025年产品价格分析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中国市场全自动燃烧器重点企业2024和2025年产量、产值对比分析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中国市场全自动燃烧器重点企业2024和2025年产量对比分析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中国市场全自动燃烧器重点企业2024和2025年产值对比分析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全自动燃烧器重点厂商总部</w:t>
      </w:r>
      <w:r>
        <w:rPr>
          <w:rFonts w:hint="eastAsia"/>
        </w:rPr>
        <w:br/>
      </w:r>
      <w:r>
        <w:rPr>
          <w:rFonts w:hint="eastAsia"/>
        </w:rPr>
        <w:t>　　2.4 全自动燃烧器行业企业集中度分析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全球重点全自动燃烧器企业SWOT分析</w:t>
      </w:r>
      <w:r>
        <w:rPr>
          <w:rFonts w:hint="eastAsia"/>
        </w:rPr>
        <w:br/>
      </w:r>
      <w:r>
        <w:rPr>
          <w:rFonts w:hint="eastAsia"/>
        </w:rPr>
        <w:t>　　2.6 中国重点全自动燃烧器企业SWOT分析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2020-2031年全球主要地区全自动燃烧器产量、产值、市场份额情况及趋势预测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2020-2031年全球主要地区全自动燃烧器产量、产值及市场份额情况及趋势预测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2020-2031年全球主要地区全自动燃烧器产量及市场份额情况及趋势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2020-2031年全球主要地区全自动燃烧器产值及市场份额情况及趋势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2020-2031年中国市场全自动燃烧器产量、产值情况及趋势预测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2020-2031年北美市场全自动燃烧器产量、产值情况及趋势预测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2020-2031年欧洲市场全自动燃烧器产量、产值情况及趋势预测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2020-2031年日本市场全自动燃烧器产量、产值情况及趋势预测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2020-2031年全球主要地区全自动燃烧器消费量、市场份额及发展趋势分析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2020-2031年全球主要地区全自动燃烧器消费量、市场份额及发展趋势预测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2020-2031年中国市场全自动燃烧器消费情况及发展趋势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2020-2031年北美市场全自动燃烧器消费情况及发展趋势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2020-2031年欧洲市场全自动燃烧器消费情况及发展趋势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2020-2031年日本市场全自动燃烧器消费情况及发展趋势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全自动燃烧器行业重点企业调研分析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企业全自动燃烧器产品</w:t>
      </w:r>
      <w:r>
        <w:rPr>
          <w:rFonts w:hint="eastAsia"/>
        </w:rPr>
        <w:br/>
      </w:r>
      <w:r>
        <w:rPr>
          <w:rFonts w:hint="eastAsia"/>
        </w:rPr>
        <w:t>　　　　5.1.3 企业全自动燃烧器产量、价格、收入、成本、毛利情况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企业全自动燃烧器产品</w:t>
      </w:r>
      <w:r>
        <w:rPr>
          <w:rFonts w:hint="eastAsia"/>
        </w:rPr>
        <w:br/>
      </w:r>
      <w:r>
        <w:rPr>
          <w:rFonts w:hint="eastAsia"/>
        </w:rPr>
        <w:t>　　　　5.2.3 企业全自动燃烧器产量、价格、收入、成本、毛利情况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企业全自动燃烧器产品</w:t>
      </w:r>
      <w:r>
        <w:rPr>
          <w:rFonts w:hint="eastAsia"/>
        </w:rPr>
        <w:br/>
      </w:r>
      <w:r>
        <w:rPr>
          <w:rFonts w:hint="eastAsia"/>
        </w:rPr>
        <w:t>　　　　5.3.3 企业全自动燃烧器产量、价格、收入、成本、毛利情况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企业全自动燃烧器产品</w:t>
      </w:r>
      <w:r>
        <w:rPr>
          <w:rFonts w:hint="eastAsia"/>
        </w:rPr>
        <w:br/>
      </w:r>
      <w:r>
        <w:rPr>
          <w:rFonts w:hint="eastAsia"/>
        </w:rPr>
        <w:t>　　　　5.4.3 企业全自动燃烧器产量、价格、收入、成本、毛利情况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企业全自动燃烧器产品</w:t>
      </w:r>
      <w:r>
        <w:rPr>
          <w:rFonts w:hint="eastAsia"/>
        </w:rPr>
        <w:br/>
      </w:r>
      <w:r>
        <w:rPr>
          <w:rFonts w:hint="eastAsia"/>
        </w:rPr>
        <w:t>　　　　5.5.3 企业全自动燃烧器产量、价格、收入、成本、毛利情况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企业全自动燃烧器产品</w:t>
      </w:r>
      <w:r>
        <w:rPr>
          <w:rFonts w:hint="eastAsia"/>
        </w:rPr>
        <w:br/>
      </w:r>
      <w:r>
        <w:rPr>
          <w:rFonts w:hint="eastAsia"/>
        </w:rPr>
        <w:t>　　　　5.6.3 企业全自动燃烧器产量、价格、收入、成本、毛利情况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企业全自动燃烧器产品</w:t>
      </w:r>
      <w:r>
        <w:rPr>
          <w:rFonts w:hint="eastAsia"/>
        </w:rPr>
        <w:br/>
      </w:r>
      <w:r>
        <w:rPr>
          <w:rFonts w:hint="eastAsia"/>
        </w:rPr>
        <w:t>　　　　5.7.3 企业全自动燃烧器产量、价格、收入、成本、毛利情况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企业全自动燃烧器产品</w:t>
      </w:r>
      <w:r>
        <w:rPr>
          <w:rFonts w:hint="eastAsia"/>
        </w:rPr>
        <w:br/>
      </w:r>
      <w:r>
        <w:rPr>
          <w:rFonts w:hint="eastAsia"/>
        </w:rPr>
        <w:t>　　　　5.8.3 企业全自动燃烧器产量、价格、收入、成本、毛利情况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企业全自动燃烧器产品</w:t>
      </w:r>
      <w:r>
        <w:rPr>
          <w:rFonts w:hint="eastAsia"/>
        </w:rPr>
        <w:br/>
      </w:r>
      <w:r>
        <w:rPr>
          <w:rFonts w:hint="eastAsia"/>
        </w:rPr>
        <w:t>　　　　5.9.3 企业全自动燃烧器产量、价格、收入、成本、毛利情况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企业全自动燃烧器产品</w:t>
      </w:r>
      <w:r>
        <w:rPr>
          <w:rFonts w:hint="eastAsia"/>
        </w:rPr>
        <w:br/>
      </w:r>
      <w:r>
        <w:rPr>
          <w:rFonts w:hint="eastAsia"/>
        </w:rPr>
        <w:t>　　　　5.10.3 企业全自动燃烧器产量、价格、收入、成本、毛利情况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2020-2031年不同种类全自动燃烧器产量、价格、产值及市场份额情况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全球市场不同种类全自动燃烧器产量、产值及市场份额情况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2020-2031年全球市场不同种类全自动燃烧器产量、市场份额情况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2020-2031年全球市场不同种类全自动燃烧器产值、市场份额情况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2020-2031年全球市场不同种类全自动燃烧器价格走势分析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中国市场不同种类全自动燃烧器产量、产值及市场份额情况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2020-2031年中国市场不同种类全自动燃烧器产量、市场份额情况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2020-2031年中国市场不同种类全自动燃烧器产值、市场份额情况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2020-2031年中国市场不同种类全自动燃烧器价格走势分析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全自动燃烧器上游原料及下游主要应用领域分析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全自动燃烧器产业链分析</w:t>
      </w:r>
      <w:r>
        <w:rPr>
          <w:rFonts w:hint="eastAsia"/>
        </w:rPr>
        <w:br/>
      </w:r>
      <w:r>
        <w:rPr>
          <w:rFonts w:hint="eastAsia"/>
        </w:rPr>
        <w:t>　　7.2 全自动燃烧器产业上游供应分析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2020-2031年全球市场全自动燃烧器下游主要应用领域消费量、市场份额情况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2020-2031年中国市场全自动燃烧器下游主要应用领域消费量、市场份额及增长情况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2020-2031年中国市场全自动燃烧器产量、消费量、进出口分析及发展趋势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2020-2031年中国市场全自动燃烧器产量、消费量、进出口分析及发展趋势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2020-2031年中国市场全自动燃烧器进出口贸易趋势</w:t>
      </w:r>
      <w:r>
        <w:rPr>
          <w:rFonts w:hint="eastAsia"/>
        </w:rPr>
        <w:br/>
      </w:r>
      <w:r>
        <w:rPr>
          <w:rFonts w:hint="eastAsia"/>
        </w:rPr>
        <w:t>　　8.3 中国市场全自动燃烧器主要进口来源</w:t>
      </w:r>
      <w:r>
        <w:rPr>
          <w:rFonts w:hint="eastAsia"/>
        </w:rPr>
        <w:br/>
      </w:r>
      <w:r>
        <w:rPr>
          <w:rFonts w:hint="eastAsia"/>
        </w:rPr>
        <w:t>　　8.4 中国市场全自动燃烧器主要出口目的地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2024-2025年中国市场全自动燃烧器主要地区分布</w:t>
      </w:r>
      <w:r>
        <w:rPr>
          <w:rFonts w:hint="eastAsia"/>
        </w:rPr>
        <w:br/>
      </w:r>
      <w:r>
        <w:rPr>
          <w:rFonts w:hint="eastAsia"/>
        </w:rPr>
        <w:t>　　9.1 中国全自动燃烧器生产地区分布</w:t>
      </w:r>
      <w:r>
        <w:rPr>
          <w:rFonts w:hint="eastAsia"/>
        </w:rPr>
        <w:br/>
      </w:r>
      <w:r>
        <w:rPr>
          <w:rFonts w:hint="eastAsia"/>
        </w:rPr>
        <w:t>　　9.2 中国全自动燃烧器消费地区分布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影响中国市场全自动燃烧器供需因素分析</w:t>
      </w:r>
      <w:r>
        <w:rPr>
          <w:rFonts w:hint="eastAsia"/>
        </w:rPr>
        <w:br/>
      </w:r>
      <w:r>
        <w:rPr>
          <w:rFonts w:hint="eastAsia"/>
        </w:rPr>
        <w:t>　　10.1 全自动燃烧器及相关行业技术发展概况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2020-2031年全自动燃烧器进出口贸易现状及趋势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2020-2031年全自动燃烧器产品技术趋势与价格走势预测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全自动燃烧器行业市场环境发展趋势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2020-2031年不同种类全自动燃烧器产品技术发展趋势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2020-2031年全自动燃烧器价格走势预测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全自动燃烧器销售渠道分析及建议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国内市场全自动燃烧器销售渠道分析</w:t>
      </w:r>
      <w:r>
        <w:rPr>
          <w:rFonts w:hint="eastAsia"/>
        </w:rPr>
        <w:br/>
      </w:r>
      <w:r>
        <w:rPr>
          <w:rFonts w:hint="eastAsia"/>
        </w:rPr>
        <w:t>　　　　12.1.1 当前全自动燃烧器主要销售模式及销售渠道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2020-2031年国内市场全自动燃烧器销售模式及销售渠道趋势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海外市场全自动燃烧器销售渠道分析</w:t>
      </w:r>
      <w:r>
        <w:rPr>
          <w:rFonts w:hint="eastAsia"/>
        </w:rPr>
        <w:br/>
      </w:r>
      <w:r>
        <w:rPr>
          <w:rFonts w:hint="eastAsia"/>
        </w:rPr>
        <w:t>　　12.3 全自动燃烧器行业营销策略建议</w:t>
      </w:r>
      <w:r>
        <w:rPr>
          <w:rFonts w:hint="eastAsia"/>
        </w:rPr>
        <w:br/>
      </w:r>
      <w:r>
        <w:rPr>
          <w:rFonts w:hint="eastAsia"/>
        </w:rPr>
        <w:t>　　　　12.3.1 全自动燃烧器市场定位及目标消费者分析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全自动燃烧器行业营销模式及销售渠道建议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全自动燃烧器产品介绍</w:t>
      </w:r>
      <w:r>
        <w:rPr>
          <w:rFonts w:hint="eastAsia"/>
        </w:rPr>
        <w:br/>
      </w:r>
      <w:r>
        <w:rPr>
          <w:rFonts w:hint="eastAsia"/>
        </w:rPr>
        <w:t>　　表 全自动燃烧器产品分类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2024年全球不同种类全自动燃烧器产量份额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2020-2031年不同种类全自动燃烧器价格及趋势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全自动燃烧器主要应用领域</w:t>
      </w:r>
      <w:r>
        <w:rPr>
          <w:rFonts w:hint="eastAsia"/>
        </w:rPr>
        <w:br/>
      </w:r>
      <w:r>
        <w:rPr>
          <w:rFonts w:hint="eastAsia"/>
        </w:rPr>
        <w:t>　　图 全球2024年全自动燃烧器不同应用领域消费量份额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2020-2031年全球市场全自动燃烧器产量及增长情况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2020-2031年全球市场全自动燃烧器产值及增长情况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2020-2031年中国市场全自动燃烧器产量、增长率及趋势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2020-2031年中国市场全自动燃烧器产值、增长率及趋势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2020-2031年全球全自动燃烧器产能、产量、产能利用率及趋势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2020-2031年全球全自动燃烧器产量、表观消费量及趋势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2020-2031年中国全自动燃烧器产能、产量、产能利用率及趋势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2020-2031年中国全自动燃烧器产量、表观消费量及趋势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2020-2031年中国全自动燃烧器产量、市场需求量及趋势</w:t>
      </w:r>
      <w:r>
        <w:rPr>
          <w:rFonts w:hint="eastAsia"/>
        </w:rPr>
        <w:br/>
      </w:r>
      <w:r>
        <w:rPr>
          <w:rFonts w:hint="eastAsia"/>
        </w:rPr>
        <w:t>　　表 全自动燃烧器行业政策分析</w:t>
      </w:r>
      <w:r>
        <w:rPr>
          <w:rFonts w:hint="eastAsia"/>
        </w:rPr>
        <w:br/>
      </w:r>
      <w:r>
        <w:rPr>
          <w:rFonts w:hint="eastAsia"/>
        </w:rPr>
        <w:t>　　表 全球市场全自动燃烧器重点企业2024和2025年产量对比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全球市场全自动燃烧器重点企业2024和2025年产量、市场份额统计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全球市场全自动燃烧器重点企业2025年产量、市场份额统计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全球市场全自动燃烧器重点企业2024和2025年产值对比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全球市场全自动燃烧器重点企业2024和2025年产值市场份额统计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全球市场全自动燃烧器重点企业2025年产值、市场份额统计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全球市场全自动燃烧器重点企业2024和2025年产品价格统计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中国市场全自动燃烧器重点企业2024和2025年产量对比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中国市场全自动燃烧器重点企业2024和2025年产量市场份额统计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中国市场全自动燃烧器重点企业2025年产量、市场份额统计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中国市场全自动燃烧器重点企业2024和2025年产值对比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中国市场全自动燃烧器重点企业2024和2025年产值市场份额统计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中国市场全自动燃烧器重点企业2025年产值、市场份额统计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全自动燃烧器企业总部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2024和2025年全球市场全自动燃烧器重点企业产值市场份额对比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全球全自动燃烧器重点企业SWOT分析</w:t>
      </w:r>
      <w:r>
        <w:rPr>
          <w:rFonts w:hint="eastAsia"/>
        </w:rPr>
        <w:br/>
      </w:r>
      <w:r>
        <w:rPr>
          <w:rFonts w:hint="eastAsia"/>
        </w:rPr>
        <w:t>　　表 中国全自动燃烧器重点企业SWOT分析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2020-2031年全球主要地区全自动燃烧器产量统计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2025-2031年全球主要地区全自动燃烧器产量预测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2020-2031年全球主要地区全自动燃烧器产量市场份额统计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2025年全球主要地区全自动燃烧器产量市场份额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2020-2031年全球主要地区全自动燃烧器产值统计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2025-2031年全球主要地区全自动燃烧器产值预测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2020-2031年全球主要地区全自动燃烧器产值市场份额统计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2025年全球主要地区全自动燃烧器产值市场份额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2020-2031年中国市场全自动燃烧器产量及增长情况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2020-2031年中国市场全自动燃烧器产值及增长情况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2020-2031年北美市场全自动燃烧器产量及增长情况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2020-2031年北美市场全自动燃烧器产值及增长情况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2020-2031年欧洲市场全自动燃烧器产量及增长情况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2020-2031年欧洲市场全自动燃烧器产值及增长情况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2020-2031年日本市场全自动燃烧器产量及增长情况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2020-2031年日本市场全自动燃烧器产值及增长情况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2020-2031年全球主要地区全自动燃烧器消费量统计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2025-2031年全球主要地区全自动燃烧器消费量预测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2020-2031年全球主要地区全自动燃烧器消费量市场份额统计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2025年全球主要地区全自动燃烧器消费量市场份额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2020-2031年中国市场全自动燃烧器消费量、增长率及趋势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2020-2031年北美市场全自动燃烧器消费量、增长率及趋势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2020-2031年欧洲市场全自动燃烧器消费量、增长率及趋势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2020-2031年日本市场全自动燃烧器消费量、增长率及趋势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重点企业（一）全自动燃烧器产品情况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重点企业（一）2020-2025年全自动燃烧器产量、价格、收入、成本、毛利情况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重点企业（二）全自动燃烧器产品情况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重点企业（二）2020-2025年全自动燃烧器产量、价格、收入、成本、毛利情况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重点企业（三）全自动燃烧器产品情况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重点企业（三）2020-2025年全自动燃烧器产量、价格、收入、成本、毛利情况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重点企业（四）全自动燃烧器产品情况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重点企业（四）2020-2025年全自动燃烧器产量、价格、收入、成本、毛利情况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重点企业（五）全自动燃烧器产品情况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重点企业（五）2020-2025年全自动燃烧器产量、价格、收入、成本、毛利情况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重点企业（六）全自动燃烧器产品情况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重点企业（六）2020-2025年全自动燃烧器产量、价格、收入、成本、毛利情况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重点企业（七）全自动燃烧器产品情况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重点企业（七）2020-2025年全自动燃烧器产量、价格、收入、成本、毛利情况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重点企业（八）全自动燃烧器产品情况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重点企业（八）2020-2025年全自动燃烧器产量、价格、收入、成本、毛利情况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重点企业（九）全自动燃烧器产品情况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重点企业（九）2020-2025年全自动燃烧器产量、价格、收入、成本、毛利情况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重点企业（十）全自动燃烧器产品情况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重点企业（十）2020-2025年全自动燃烧器产量、价格、收入、成本、毛利情况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2020-2031年全球市场不同种类全自动燃烧器产量统计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2025-2031年全球市场不同种类全自动燃烧器产量预测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2020-2031年全球市场不同种类全自动燃烧器产量市场份额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2020-2031年全球市场不同种类全自动燃烧器产值统计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2025-2031年全球市场不同种类全自动燃烧器产值预测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2020-2031年全球市场不同种类全自动燃烧器产值市场份额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2020-2031年全球市场不同种类全自动燃烧器价格走势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2020-2031年中国市场不同种类全自动燃烧器产量统计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2025-2031年中国市场不同种类全自动燃烧器产量预测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2020-2031年中国市场不同种类全自动燃烧器产量市场份额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2020-2031年中国市场不同种类全自动燃烧器产值统计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2025-2031年中国市场不同种类全自动燃烧器产值预测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2020-2031年中国市场不同种类全自动燃烧器产值市场份额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2020-2031年中国市场不同种类全自动燃烧器价格走势</w:t>
      </w:r>
      <w:r>
        <w:rPr>
          <w:rFonts w:hint="eastAsia"/>
        </w:rPr>
        <w:br/>
      </w:r>
      <w:r>
        <w:rPr>
          <w:rFonts w:hint="eastAsia"/>
        </w:rPr>
        <w:t>　　图 全自动燃烧器产业链</w:t>
      </w:r>
      <w:r>
        <w:rPr>
          <w:rFonts w:hint="eastAsia"/>
        </w:rPr>
        <w:br/>
      </w:r>
      <w:r>
        <w:rPr>
          <w:rFonts w:hint="eastAsia"/>
        </w:rPr>
        <w:t>　　表 全自动燃烧器原材料</w:t>
      </w:r>
      <w:r>
        <w:rPr>
          <w:rFonts w:hint="eastAsia"/>
        </w:rPr>
        <w:br/>
      </w:r>
      <w:r>
        <w:rPr>
          <w:rFonts w:hint="eastAsia"/>
        </w:rPr>
        <w:t>　　表 全自动燃烧器上游原料供应商及联系方式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2020-2031年全球市场全自动燃烧器主要应用领域消费量统计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2025-2031年全球市场全自动燃烧器主要应用领域消费量预测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2020-2031年全球市场全自动燃烧器主要应用领域消费量市场份额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2025年全球市场全自动燃烧器主要应用领域消费量市场份额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2020-2031年全球市场全自动燃烧器主要应用领域消费量增长率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2020-2031年中国市场全自动燃烧器主要应用领域消费量统计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2025-2031年中国市场全自动燃烧器主要应用领域消费量预测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2020-2031年中国市场全自动燃烧器主要应用领域消费量市场份额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2020-2031年中国市场全自动燃烧器主要应用领域消费量增长率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2020-2031年中国市场全自动燃烧器产量、消费量、进出口情况分析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2025-2031年中国市场全自动燃烧器产量、消费量、进出口情况预测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2020-2031年中国市场全自动燃烧器进出口量</w:t>
      </w:r>
      <w:r>
        <w:rPr>
          <w:rFonts w:hint="eastAsia"/>
        </w:rPr>
        <w:br/>
      </w:r>
      <w:r>
        <w:rPr>
          <w:rFonts w:hint="eastAsia"/>
        </w:rPr>
        <w:t>　　图 2025年全自动燃烧器生产地区分布</w:t>
      </w:r>
      <w:r>
        <w:rPr>
          <w:rFonts w:hint="eastAsia"/>
        </w:rPr>
        <w:br/>
      </w:r>
      <w:r>
        <w:rPr>
          <w:rFonts w:hint="eastAsia"/>
        </w:rPr>
        <w:t>　　图 2025年全自动燃烧器消费地区分布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2020-2031年中国全自动燃烧器进口量及趋势预测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2020-2031年中国全自动燃烧器出口量及趋势预测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2025-2031年不同种类全自动燃烧器产量占比</w:t>
      </w:r>
      <w:r>
        <w:rPr>
          <w:rFonts w:hint="eastAsia"/>
        </w:rPr>
        <w:br/>
      </w:r>
      <w:r>
        <w:rPr>
          <w:rFonts w:hint="eastAsia"/>
        </w:rPr>
        <w:t>　　图 2025-2031年全自动燃烧器价格走势预测</w:t>
      </w:r>
      <w:r>
        <w:rPr>
          <w:rFonts w:hint="eastAsia"/>
        </w:rPr>
        <w:br/>
      </w:r>
      <w:r>
        <w:rPr>
          <w:rFonts w:hint="eastAsia"/>
        </w:rPr>
        <w:t>　　图 国内市场全自动燃烧器未来销售渠道趋势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49a3007de47ee" w:history="1">
        <w:r>
          <w:rPr>
            <w:rStyle w:val="Hyperlink"/>
          </w:rPr>
          <w:t>全球与中国全自动燃烧器市场研究及发展趋势预测报告（2025-2031年）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49a3007de47ee" w:history="1">
        <w:r>
          <w:rPr>
            <w:rStyle w:val="Hyperlink"/>
          </w:rPr>
          <w:t>https://www.20087.com/0/50/QuanZiDongRanShaoQiDeQianJingQuShi.html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燃烧系统、全自动燃烧器怎么用、全预混锅炉控制器、全自动燃烧器原理图、全预混燃烧机容易爆炸吗、全自动燃油燃烧器有什么型号、dowson燃烧器、自动燃烧机怎样调节大火、燃烧器用时开手动还是自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ea1fa536e4671" w:history="1">
      <w:r>
        <w:rPr>
          <w:rStyle w:val="Hyperlink"/>
        </w:rPr>
        <w:t>全球与中国全自动燃烧器市场研究及发展趋势预测报告（2025-2031年）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QuanZiDongRanShaoQiDeQianJingQuShi.html" TargetMode="External" Id="R6d949a3007de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QuanZiDongRanShaoQiDeQianJingQuShi.html" TargetMode="External" Id="Rc47ea1fa536e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2025-03-02T08:00:00Z</dcterms:created>
  <dcterms:modified xsi:type="dcterms:W3CDTF">2025-03-02T09:00:00Z</dcterms:modified>
  <dc:subject>全球与中国全自动燃烧器市场研究及发展趋势预测报告（2025-2031年）</dc:subject>
  <dc:title>全球与中国全自动燃烧器市场研究及发展趋势预测报告（2025-2031年）</dc:title>
  <cp:keywords>全球与中国全自动燃烧器市场研究及发展趋势预测报告（2025-2031年）</cp:keywords>
  <dc:description>全球与中国全自动燃烧器市场研究及发展趋势预测报告（2025-2031年）</dc:description>
</cp:coreProperties>
</file>