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17cf54e5b4a22" w:history="1">
              <w:r>
                <w:rPr>
                  <w:rStyle w:val="Hyperlink"/>
                </w:rPr>
                <w:t>2025-2031年全球与中国分液漏斗市场现状及前景趋势分析报告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17cf54e5b4a22" w:history="1">
              <w:r>
                <w:rPr>
                  <w:rStyle w:val="Hyperlink"/>
                </w:rPr>
                <w:t>2025-2031年全球与中国分液漏斗市场现状及前景趋势分析报告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17cf54e5b4a22" w:history="1">
                <w:r>
                  <w:rPr>
                    <w:rStyle w:val="Hyperlink"/>
                  </w:rPr>
                  <w:t>https://www.20087.com/0/80/FenYeLouDouShiChangQianJingFenXi.html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液漏斗是一种实验室常用设备，广泛应用于化学实验中的分离、提纯等操作。近年来，随着科学研究和技术的进步，分液漏斗的设计不断优化，不仅提高了分离效率，还增加了使用的便利性。目前市场上的分液漏斗不仅具备良好的密封性和稳定性，还能够满足不同实验需求。此外，随着实验室自动化程度的提高，分液漏斗与自动化设备的集成应用也得到了发展。</w:t>
      </w:r>
      <w:r>
        <w:rPr>
          <w:rFonts w:hint="eastAsia"/>
        </w:rPr>
        <w:br/>
      </w:r>
      <w:r>
        <w:rPr>
          <w:rFonts w:hint="eastAsia"/>
        </w:rPr>
        <w:t>　　预计未来分液漏斗市场将持续增长。一方面，随着科学研究和技术的进步，对高质量分液漏斗的需求将持续增加。另一方面，随着实验室自动化程度的提高，分液漏斗将更加智能化，能够实现远程控制和自动操作，提高实验效率。此外，随着新材料技术的发展，未来的分液漏斗将更加耐用和环保。不过，如何提高产品的精度和稳定性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17cf54e5b4a22" w:history="1">
        <w:r>
          <w:rPr>
            <w:rStyle w:val="Hyperlink"/>
          </w:rPr>
          <w:t>2025-2031年全球与中国分液漏斗市场现状及前景趋势分析报告</w:t>
        </w:r>
      </w:hyperlink>
      <w:r>
        <w:rPr>
          <w:rFonts w:hint="eastAsia"/>
        </w:rPr>
        <w:t>》基于多年分液漏斗行业研究积累，结合分液漏斗行业市场现状，通过资深研究团队对分液漏斗市场资讯的系统整理与分析，依托权威数据资源及长期市场监测数据库，对分液漏斗行业进行了全面调研。报告详细分析了分液漏斗市场规模、市场前景、技术现状及未来发展方向，重点评估了分液漏斗行业内企业的竞争格局及经营表现，并通过SWOT分析揭示了分液漏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117cf54e5b4a22" w:history="1">
        <w:r>
          <w:rPr>
            <w:rStyle w:val="Hyperlink"/>
          </w:rPr>
          <w:t>2025-2031年全球与中国分液漏斗市场现状及前景趋势分析报告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》为投资者提供了准确的市场现状分析及前景预判，帮助挖掘行业投资价值，并提出投资策略与营销策略建议，是把握分液漏斗行业动态、优化决策的重要工具。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分液漏斗市场概述</w:t>
      </w:r>
      <w:r>
        <w:rPr>
          <w:rFonts w:hint="eastAsia"/>
        </w:rPr>
        <w:br/>
      </w:r>
      <w:r>
        <w:rPr>
          <w:rFonts w:hint="eastAsia"/>
        </w:rPr>
        <w:t>　　1.1 分液漏斗产品定义及统计范围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按照不同产品类型，分液漏斗主要可以分为如下几个类别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不同产品类型分液漏斗增长趋势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从不同应用，分液漏斗主要包括如下几个方面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全球与中国分液漏斗发展现状及趋势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2020-2025年全球分液漏斗发展现状及未来趋势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2020-2025年中国分液漏斗发展现状及未来趋势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2020-2025年全球分液漏斗供需现状及2025-2031年预测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2020-2025年全球分液漏斗产能、产量、产能利用率及发展趋势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2020-2025年全球分液漏斗产量、表观消费量及发展趋势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2020-2025年中国分液漏斗供需现状及2025-2031年预测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2020-2025年中国分液漏斗产能、产量、产能利用率及2025-2031年趋势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2020-2025年中国分液漏斗产量、表观消费量及发展趋势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2020-2025年中国分液漏斗产量、市场需求量及发展趋势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中国及欧美日等分液漏斗行业政策分析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全球与中国主要厂商分液漏斗产量、产值及竞争分析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2020-2025年全球分液漏斗主要厂商列表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2020-2025年全球分液漏斗主要厂商产量列表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2020-2025年全球分液漏斗主要厂商产值列表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2025年全球主要生产商分液漏斗收入排名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2020-2025年全球分液漏斗主要厂商产品价格列表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中国分液漏斗主要厂商产量、产值及市场份额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2020-2025年中国分液漏斗主要厂商产量列表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2020-2025年中国分液漏斗主要厂商产值列表</w:t>
      </w:r>
      <w:r>
        <w:rPr>
          <w:rFonts w:hint="eastAsia"/>
        </w:rPr>
        <w:br/>
      </w:r>
      <w:r>
        <w:rPr>
          <w:rFonts w:hint="eastAsia"/>
        </w:rPr>
        <w:t>　　2.3 分液漏斗厂商产地分布及商业化日期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分液漏斗行业集中度、竞争程度分析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分液漏斗行业集中度分析：全球Top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全球分液漏斗第一梯队、第二梯队和第三梯队生产商（品牌）及市场份额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全球领先分液漏斗企业SWOT分析</w:t>
      </w:r>
      <w:r>
        <w:rPr>
          <w:rFonts w:hint="eastAsia"/>
        </w:rPr>
        <w:br/>
      </w:r>
      <w:r>
        <w:rPr>
          <w:rFonts w:hint="eastAsia"/>
        </w:rPr>
        <w:t>　　2.6 全球主要分液漏斗企业采访及观点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全球主要分液漏斗生产地区分析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全球主要地区分液漏斗市场规模分析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2020-2025年全球主要地区分液漏斗产量及市场份额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2025-2031年全球主要地区分液漏斗产量及市场份额预测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2020-2025年全球主要地区分液漏斗产值及市场份额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2025-2031年全球主要地区分液漏斗产值及市场份额预测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2020-2025年北美市场分液漏斗产量、产值及增长率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2020-2025年欧洲市场分液漏斗产量、产值及增长率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2020-2025年中国市场分液漏斗产量、产值及增长率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2020-2025年日本市场分液漏斗产量、产值及增长率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2020-2025年东南亚市场分液漏斗产量、产值及增长率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2020-2025年印度市场分液漏斗产量、产值及增长率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2025-2031年全球主要地区分液漏斗消费展望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2020-2025年全球主要地区分液漏斗消费量及增长率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2025-2031年全球主要地区分液漏斗消费量预测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全球分液漏斗行业重点企业调研分析</w:t>
      </w:r>
      <w:r>
        <w:rPr>
          <w:rFonts w:hint="eastAsia"/>
        </w:rPr>
        <w:br/>
      </w:r>
      <w:r>
        <w:rPr>
          <w:rFonts w:hint="eastAsia"/>
        </w:rPr>
        <w:t>　　5.1 分液漏斗重点企业（一）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分液漏斗重点企业（二）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分液漏斗重点企业（三）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分液漏斗重点企业（四）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分液漏斗重点企业（五）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分液漏斗重点企业（六）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分液漏斗重点企业（七）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重点企业（七）基本信息、分液漏斗生产基地、销售区域、竞争对手及市场地位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重点企业（七）分液漏斗产能、产量、产值、价格及毛利率统计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不同类型分液漏斗市场分析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2020-2031年全球不同类型分液漏斗产量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2020-2025年全球不同类型分液漏斗产量及市场份额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2025-2031年全球不同类型分液漏斗产量预测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2020-2031年全球不同类型分液漏斗产值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2020-2025年全球不同类型分液漏斗产值及市场份额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2025-2031年全球不同类型分液漏斗产值预测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2020-2025年全球不同类型分液漏斗价格走势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2020-2025年不同价格区间分液漏斗市场份额对比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2020-2031年中国不同类型分液漏斗产量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2020-2025年中国不同类型分液漏斗产量及市场份额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2025-2031年中国不同类型分液漏斗产量预测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2020-2031年中国不同类型分液漏斗产值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2020-2025年中国不同类型分液漏斗产值及市场份额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2025-2031年中国不同类型分液漏斗产值预测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分液漏斗上游原料及下游主要应用分析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分液漏斗产业链分析</w:t>
      </w:r>
      <w:r>
        <w:rPr>
          <w:rFonts w:hint="eastAsia"/>
        </w:rPr>
        <w:br/>
      </w:r>
      <w:r>
        <w:rPr>
          <w:rFonts w:hint="eastAsia"/>
        </w:rPr>
        <w:t>　　7.2 分液漏斗产业上游供应分析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2020-2031年全球不同应用分液漏斗消费量、市场份额及增长率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2020-2025年全球不同应用分液漏斗消费量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2025-2031年全球不同应用分液漏斗消费量预测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2020-2031年中国不同应用分液漏斗消费量、市场份额及增长率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2020-2025年中国不同应用分液漏斗消费量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2025-2031年中国不同应用分液漏斗消费量预测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中国分液漏斗产量、消费量、进出口分析及未来趋势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2020-2031年中国分液漏斗产量、消费量、进出口分析及未来趋势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中国分液漏斗进出口贸易趋势</w:t>
      </w:r>
      <w:r>
        <w:rPr>
          <w:rFonts w:hint="eastAsia"/>
        </w:rPr>
        <w:br/>
      </w:r>
      <w:r>
        <w:rPr>
          <w:rFonts w:hint="eastAsia"/>
        </w:rPr>
        <w:t>　　8.3 中国分液漏斗主要进口来源</w:t>
      </w:r>
      <w:r>
        <w:rPr>
          <w:rFonts w:hint="eastAsia"/>
        </w:rPr>
        <w:br/>
      </w:r>
      <w:r>
        <w:rPr>
          <w:rFonts w:hint="eastAsia"/>
        </w:rPr>
        <w:t>　　8.4 中国分液漏斗主要出口目的地</w:t>
      </w:r>
      <w:r>
        <w:rPr>
          <w:rFonts w:hint="eastAsia"/>
        </w:rPr>
        <w:br/>
      </w:r>
      <w:r>
        <w:rPr>
          <w:rFonts w:hint="eastAsia"/>
        </w:rPr>
        <w:t>　　8.5 中国分液漏斗未来发展的有利因素、不利因素分析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中国分液漏斗主要生产消费地区分布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中国分液漏斗生产地区分布</w:t>
      </w:r>
      <w:r>
        <w:rPr>
          <w:rFonts w:hint="eastAsia"/>
        </w:rPr>
        <w:br/>
      </w:r>
      <w:r>
        <w:rPr>
          <w:rFonts w:hint="eastAsia"/>
        </w:rPr>
        <w:t>　　9.2 中国分液漏斗消费地区分布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影响中国分液漏斗供需的主要因素分析</w:t>
      </w:r>
      <w:r>
        <w:rPr>
          <w:rFonts w:hint="eastAsia"/>
        </w:rPr>
        <w:br/>
      </w:r>
      <w:r>
        <w:rPr>
          <w:rFonts w:hint="eastAsia"/>
        </w:rPr>
        <w:t>　　10.1 分液漏斗技术及相关行业技术发展</w:t>
      </w:r>
      <w:r>
        <w:rPr>
          <w:rFonts w:hint="eastAsia"/>
        </w:rPr>
        <w:br/>
      </w:r>
      <w:r>
        <w:rPr>
          <w:rFonts w:hint="eastAsia"/>
        </w:rPr>
        <w:t>　　10.2 分液漏斗进出口贸易现状及趋势</w:t>
      </w:r>
      <w:r>
        <w:rPr>
          <w:rFonts w:hint="eastAsia"/>
        </w:rPr>
        <w:br/>
      </w:r>
      <w:r>
        <w:rPr>
          <w:rFonts w:hint="eastAsia"/>
        </w:rPr>
        <w:t>　　10.3 分液漏斗下游行业需求变化因素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2025-2031年分液漏斗行业、产品及技术发展趋势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分液漏斗行业及市场环境发展趋势</w:t>
      </w:r>
      <w:r>
        <w:rPr>
          <w:rFonts w:hint="eastAsia"/>
        </w:rPr>
        <w:br/>
      </w:r>
      <w:r>
        <w:rPr>
          <w:rFonts w:hint="eastAsia"/>
        </w:rPr>
        <w:t>　　11.2 分液漏斗产品及技术发展趋势</w:t>
      </w:r>
      <w:r>
        <w:rPr>
          <w:rFonts w:hint="eastAsia"/>
        </w:rPr>
        <w:br/>
      </w:r>
      <w:r>
        <w:rPr>
          <w:rFonts w:hint="eastAsia"/>
        </w:rPr>
        <w:t>　　11.3 分液漏斗产品价格走势</w:t>
      </w:r>
      <w:r>
        <w:rPr>
          <w:rFonts w:hint="eastAsia"/>
        </w:rPr>
        <w:br/>
      </w:r>
      <w:r>
        <w:rPr>
          <w:rFonts w:hint="eastAsia"/>
        </w:rPr>
        <w:t>　　11.4 2025-2031年分液漏斗市场消费形态、消费者偏好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分液漏斗销售渠道分析及建议</w:t>
      </w:r>
      <w:r>
        <w:rPr>
          <w:rFonts w:hint="eastAsia"/>
        </w:rPr>
        <w:br/>
      </w:r>
      <w:r>
        <w:rPr>
          <w:rFonts w:hint="eastAsia"/>
        </w:rPr>
        <w:t>　　12.1 国内分液漏斗销售渠道</w:t>
      </w:r>
      <w:r>
        <w:rPr>
          <w:rFonts w:hint="eastAsia"/>
        </w:rPr>
        <w:br/>
      </w:r>
      <w:r>
        <w:rPr>
          <w:rFonts w:hint="eastAsia"/>
        </w:rPr>
        <w:t>　　12.2 海外市场分液漏斗销售渠道</w:t>
      </w:r>
      <w:r>
        <w:rPr>
          <w:rFonts w:hint="eastAsia"/>
        </w:rPr>
        <w:br/>
      </w:r>
      <w:r>
        <w:rPr>
          <w:rFonts w:hint="eastAsia"/>
        </w:rPr>
        <w:t>　　12.3 分液漏斗销售/营销策略建议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按照不同产品类型，分液漏斗主要可以分为如下几个类别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不同种类分液漏斗增长趋势</w:t>
      </w:r>
      <w:r>
        <w:rPr>
          <w:rFonts w:hint="eastAsia"/>
        </w:rPr>
        <w:br/>
      </w:r>
      <w:r>
        <w:rPr>
          <w:rFonts w:hint="eastAsia"/>
        </w:rPr>
        <w:t>　　表3 按不同应用，分液漏斗主要包括如下几个方面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不同应用分液漏斗消费量增长趋势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中国及欧美日等地区分液漏斗相关政策分析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2020-2025年全球分液漏斗主要厂商产量列表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2020-2025年全球分液漏斗主要厂商产量市场份额列表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2020-2025年全球分液漏斗主要厂商产值列表</w:t>
      </w:r>
      <w:r>
        <w:rPr>
          <w:rFonts w:hint="eastAsia"/>
        </w:rPr>
        <w:br/>
      </w:r>
      <w:r>
        <w:rPr>
          <w:rFonts w:hint="eastAsia"/>
        </w:rPr>
        <w:t>　　表9 全球分液漏斗主要厂商产值、市场份额列表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2025年全球主要生产商分液漏斗收入排名</w:t>
      </w:r>
      <w:r>
        <w:rPr>
          <w:rFonts w:hint="eastAsia"/>
        </w:rPr>
        <w:br/>
      </w:r>
      <w:r>
        <w:rPr>
          <w:rFonts w:hint="eastAsia"/>
        </w:rPr>
        <w:t>　　表11 2020-2025年全球分液漏斗主要厂商产品价格列表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中国分液漏斗主要厂商产品价格列表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2020-2025年中国分液漏斗主要厂商产量市场份额列表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2020-2025年中国分液漏斗主要厂商产值列表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2020-2025年中国分液漏斗主要厂商产值市场份额列表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全球主要分液漏斗厂商产地分布及商业化日期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全球主要分液漏斗企业采访及观点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全球主要地区分液漏斗产值对比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全球主要地区2020-2025年分液漏斗产量市场份额列表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2025-2031年全球主要地区分液漏斗产量列表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2025-2031年全球主要地区分液漏斗产量份额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2020-2025年全球主要地区分液漏斗产值列表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2020-2025年全球主要地区分液漏斗产值份额列表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2020-2025年全球主要地区分液漏斗消费量列表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2020-2025年全球主要地区分液漏斗消费量市场份额列表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重点企业（一）分液漏斗产品规格及价格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重点企业（二）分液漏斗产品规格及价格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重点企业（三）分液漏斗产品规格及价格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重点企业（四）分液漏斗产品规格及价格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重点企业（五）分液漏斗产品规格及价格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重点企业（六）分液漏斗产品规格及价格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重点企业（七）分液漏斗产品规格、参数及市场应用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重点企业（七）分液漏斗产能、产量、产值、价格及毛利率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重点企业（七）分液漏斗产品规格及价格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2020-2025年全球不同产品类型分液漏斗产量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2020-2025年全球不同产品类型分液漏斗产量市场份额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2025-2031年全球不同产品类型分液漏斗产量预测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2025-2031年全球不同产品类型分液漏斗产量市场份额预测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2020-2025年全球不同类型分液漏斗产值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2020-2025年全球不同类型分液漏斗产值市场份额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2025-2031年全球不同类型分液漏斗产值预测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2025-2031年全球不同类型分液漏斗产值市场份额预测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2020-2025年全球不同价格区间分液漏斗市场份额对比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2020-2025年中国不同产品类型分液漏斗产量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2020-2025年中国不同产品类型分液漏斗产量市场份额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2025-2031年中国不同产品类型分液漏斗产量预测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2025-2031年中国不同产品类型分液漏斗产量市场份额预测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2020-2025年中国不同产品类型分液漏斗产值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2020-2025年中国不同产品类型分液漏斗产值市场份额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2025-2031年中国不同产品类型分液漏斗产值预测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2025-2031年中国不同产品类型分液漏斗产值市场份额预测</w:t>
      </w:r>
      <w:r>
        <w:rPr>
          <w:rFonts w:hint="eastAsia"/>
        </w:rPr>
        <w:br/>
      </w:r>
      <w:r>
        <w:rPr>
          <w:rFonts w:hint="eastAsia"/>
        </w:rPr>
        <w:t>　　表78 分液漏斗上游原料供应商及联系方式列表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2020-2025年全球不同应用分液漏斗消费量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2020-2025年全球不同应用分液漏斗消费量市场份额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2025-2031年全球不同应用分液漏斗消费量预测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2025-2031年全球不同应用分液漏斗消费量市场份额预测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2020-2025年中国不同应用分液漏斗消费量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2020-2025年中国不同应用分液漏斗消费量市场份额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2025-2031年中国不同应用分液漏斗消费量预测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2025-2031年中国不同应用分液漏斗消费量市场份额预测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2020-2025年中国分液漏斗产量、消费量、进出口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2025-2031年中国分液漏斗产量、消费量、进出口预测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中国市场分液漏斗进出口贸易趋势</w:t>
      </w:r>
      <w:r>
        <w:rPr>
          <w:rFonts w:hint="eastAsia"/>
        </w:rPr>
        <w:br/>
      </w:r>
      <w:r>
        <w:rPr>
          <w:rFonts w:hint="eastAsia"/>
        </w:rPr>
        <w:t>　　表90 中国市场分液漏斗主要进口来源</w:t>
      </w:r>
      <w:r>
        <w:rPr>
          <w:rFonts w:hint="eastAsia"/>
        </w:rPr>
        <w:br/>
      </w:r>
      <w:r>
        <w:rPr>
          <w:rFonts w:hint="eastAsia"/>
        </w:rPr>
        <w:t>　　表91 中国市场分液漏斗主要出口目的地</w:t>
      </w:r>
      <w:r>
        <w:rPr>
          <w:rFonts w:hint="eastAsia"/>
        </w:rPr>
        <w:br/>
      </w:r>
      <w:r>
        <w:rPr>
          <w:rFonts w:hint="eastAsia"/>
        </w:rPr>
        <w:t>　　表92 中国分液漏斗市场未来发展的有利因素、不利因素分析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中国分液漏斗生产地区分布</w:t>
      </w:r>
      <w:r>
        <w:rPr>
          <w:rFonts w:hint="eastAsia"/>
        </w:rPr>
        <w:br/>
      </w:r>
      <w:r>
        <w:rPr>
          <w:rFonts w:hint="eastAsia"/>
        </w:rPr>
        <w:t>　　表94 中国分液漏斗消费地区分布</w:t>
      </w:r>
      <w:r>
        <w:rPr>
          <w:rFonts w:hint="eastAsia"/>
        </w:rPr>
        <w:br/>
      </w:r>
      <w:r>
        <w:rPr>
          <w:rFonts w:hint="eastAsia"/>
        </w:rPr>
        <w:t>　　表95 分液漏斗行业及市场环境发展趋势</w:t>
      </w:r>
      <w:r>
        <w:rPr>
          <w:rFonts w:hint="eastAsia"/>
        </w:rPr>
        <w:br/>
      </w:r>
      <w:r>
        <w:rPr>
          <w:rFonts w:hint="eastAsia"/>
        </w:rPr>
        <w:t>　　表96 分液漏斗产品及技术发展趋势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2020-2025年国内分液漏斗主要销售模式及销售渠道趋势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2020-2025年欧美日等地区分液漏斗主要销售模式及销售渠道趋势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分液漏斗产品市场定位及目标消费者分析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分液漏斗产品图片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2025年全球不同产品类型分液漏斗产量市场份额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全球不同类型分液漏斗消费量市场份额对比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2020-2025年全球分液漏斗产量及增长率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2020-2025年全球分液漏斗产值及增长率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2020-2025年中国分液漏斗产量及发展趋势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2020-2025年中国分液漏斗产值及未来发展趋势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2020-2025年全球分液漏斗产能、产量、产能利用率及发展趋势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2020-2025年全球分液漏斗产量、市场需求量及发展趋势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2020-2025年中国分液漏斗产能、产量、产能利用率及发展趋势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2020-2025年中国分液漏斗产量、市场需求量及发展趋势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全球分液漏斗主要厂商2025年产量市场份额列表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全球分液漏斗主要厂商2025年产值市场份额列表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2020-2025年中国市场分液漏斗主要厂商产量市场份额列表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中国分液漏斗主要厂商2025年产量市场份额列表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中国分液漏斗主要厂商2025年产值市场份额列表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2025年全球前五及前十大生产商分液漏斗市场份额</w:t>
      </w:r>
      <w:r>
        <w:rPr>
          <w:rFonts w:hint="eastAsia"/>
        </w:rPr>
        <w:br/>
      </w:r>
      <w:r>
        <w:rPr>
          <w:rFonts w:hint="eastAsia"/>
        </w:rPr>
        <w:t>　　图24 2020-2025年全球分液漏斗第一梯队、第二梯队和第三梯队生产商（品牌）及市场份额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分液漏斗全球领先企业SWOT分析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全球主要地区分液漏斗消费量市场份额对比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2020-2025年北美市场分液漏斗产量及增长率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2020-2025年北美市场分液漏斗产值及增长率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2020-2025年欧洲市场分液漏斗产量及增长率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2020-2025年欧洲市场分液漏斗产值及增长率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2020-2025年中国市场分液漏斗产量及增长率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2020-2025年中国市场分液漏斗产值及增长率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2020-2025年日本市场分液漏斗产量及增长率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2020-2025年日本市场分液漏斗产值及增长率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2020-2025年东南亚市场分液漏斗产量及增长率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2020-2025年东南亚市场分液漏斗产值及增长率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2020-2025年印度市场分液漏斗产量及增长率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2020-2025年印度市场分液漏斗产值及增长率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2020-2025年全球主要地区分液漏斗消费量市场份额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2025-2031年全球主要地区分液漏斗消费量市场份额预测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2020-2025年印度市场分液漏斗消费量、增长率及发展预测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分液漏斗产业链分析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分液漏斗产品价格走势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17cf54e5b4a22" w:history="1">
        <w:r>
          <w:rPr>
            <w:rStyle w:val="Hyperlink"/>
          </w:rPr>
          <w:t>2025-2031年全球与中国分液漏斗市场现状及前景趋势分析报告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17cf54e5b4a22" w:history="1">
        <w:r>
          <w:rPr>
            <w:rStyle w:val="Hyperlink"/>
          </w:rPr>
          <w:t>https://www.20087.com/0/80/FenYeLouDouShiChangQianJingFenXi.html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热点：分液漏斗是什么、分液漏斗的优点是什么、分液漏斗原理、分液漏斗和长颈漏斗的区别、筒形分液漏斗、分液漏斗的作用、分液漏斗实验视频、分液漏斗的凹槽和小孔分别在哪、分液漏斗结构图解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c9406de554862" w:history="1">
      <w:r>
        <w:rPr>
          <w:rStyle w:val="Hyperlink"/>
        </w:rPr>
        <w:t>2025-2031年全球与中国分液漏斗市场现状及前景趋势分析报告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enYeLouDouShiChangQianJingFenXi.html" TargetMode="External" Id="R4e117cf54e5b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enYeLouDouShiChangQianJingFenXi.html" TargetMode="External" Id="R43dc9406de55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2025-04-29T08:30:00Z</dcterms:created>
  <dcterms:modified xsi:type="dcterms:W3CDTF">2025-04-29T09:30:00Z</dcterms:modified>
  <dc:subject>2025-2031年全球与中国分液漏斗市场现状及前景趋势分析报告</dc:subject>
  <dc:title>2025-2031年全球与中国分液漏斗市场现状及前景趋势分析报告</dc:title>
  <cp:keywords>2025-2031年全球与中国分液漏斗市场现状及前景趋势分析报告</cp:keywords>
  <dc:description>2025-2031年全球与中国分液漏斗市场现状及前景趋势分析报告</dc:description>
</cp:coreProperties>
</file>