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51654259248f2" w:history="1">
              <w:r>
                <w:rPr>
                  <w:rStyle w:val="Hyperlink"/>
                </w:rPr>
                <w:t>2024-2030年全球与中国划片机行业研究分析及发展前景预测报告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51654259248f2" w:history="1">
              <w:r>
                <w:rPr>
                  <w:rStyle w:val="Hyperlink"/>
                </w:rPr>
                <w:t>2024-2030年全球与中国划片机行业研究分析及发展前景预测报告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51654259248f2" w:history="1">
                <w:r>
                  <w:rPr>
                    <w:rStyle w:val="Hyperlink"/>
                  </w:rPr>
                  <w:t>https://www.20087.com/0/20/HuaPianJiDeFaZhanQianJing.html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片机主要用于半导体晶圆的切割加工，是半导体封装工艺中的关键设备。随着芯片尺寸的缩小和封装技术的进步，划片机需要具备更高的切割精度和效率。当前市场上，激光划片、金刚石刀片划片等技术不断发展，划片机的自动化程度和智能化水平也随之提升。</w:t>
      </w:r>
      <w:r>
        <w:rPr>
          <w:rFonts w:hint="eastAsia"/>
        </w:rPr>
        <w:br/>
      </w:r>
      <w:r>
        <w:rPr>
          <w:rFonts w:hint="eastAsia"/>
        </w:rPr>
        <w:t>　　随着5G通信、物联网和人工智能等领域的快速发展，对半导体封装尺寸和良率的要求会进一步提高，划片机的技术革新势在必行。未来划片机将更加注重切割工艺的微细化、智能化，通过引入新型材料、新型光源和精密控制技术，提升切割质量、减少切割损伤，同时结合大数据和人工智能技术，实现划片工艺的在线优化和故障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051654259248f2" w:history="1">
        <w:r>
          <w:rPr>
            <w:rStyle w:val="Hyperlink"/>
          </w:rPr>
          <w:t>2024-2030年全球与中国划片机行业研究分析及发展前景预测报告</w:t>
        </w:r>
      </w:hyperlink>
      <w:r>
        <w:rPr>
          <w:rFonts w:hint="eastAsia"/>
        </w:rPr>
        <w:t>全面分析了划片机行业的市场规模、需求和价格动态，同时对划片机产业链进行了探讨。报告客观描述了划片机行业现状，审慎预测了划片机市场前景及发展趋势。此外，报告还聚焦于划片机重点企业，剖析了市场竞争格局、集中度以及品牌影响力，并对划片机细分市场进行了研究。划片机报告以专业、科学的视角，为投资者和行业决策者提供了权威的市场洞察与决策参考，是划片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划片机市场概述</w:t>
      </w:r>
      <w:r>
        <w:rPr>
          <w:rFonts w:hint="eastAsia"/>
        </w:rPr>
        <w:br/>
      </w:r>
      <w:r>
        <w:rPr>
          <w:rFonts w:hint="eastAsia"/>
        </w:rPr>
        <w:t>　　1.1 划片机行业概述及统计范围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按照不同产品类型，划片机主要可以分为如下几个类别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不同产品类型划片机规模增长趋势2019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砂轮划片机</w:t>
      </w:r>
      <w:r>
        <w:rPr>
          <w:rFonts w:hint="eastAsia"/>
        </w:rPr>
        <w:br/>
      </w:r>
      <w:r>
        <w:rPr>
          <w:rFonts w:hint="eastAsia"/>
        </w:rPr>
        <w:t>　　　　1.2.3 激光划片机</w:t>
      </w:r>
      <w:r>
        <w:rPr>
          <w:rFonts w:hint="eastAsia"/>
        </w:rPr>
        <w:br/>
      </w:r>
      <w:r>
        <w:rPr>
          <w:rFonts w:hint="eastAsia"/>
        </w:rPr>
        <w:t>　　1.3 从不同应用，划片机主要包括如下几个方面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不同应用划片机规模增长趋势2019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1.3.2 200毫米晶圆</w:t>
      </w:r>
      <w:r>
        <w:rPr>
          <w:rFonts w:hint="eastAsia"/>
        </w:rPr>
        <w:br/>
      </w:r>
      <w:r>
        <w:rPr>
          <w:rFonts w:hint="eastAsia"/>
        </w:rPr>
        <w:t>　　　　1.3.3 300毫米晶圆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划片机行业发展总体概况</w:t>
      </w:r>
      <w:r>
        <w:rPr>
          <w:rFonts w:hint="eastAsia"/>
        </w:rPr>
        <w:br/>
      </w:r>
      <w:r>
        <w:rPr>
          <w:rFonts w:hint="eastAsia"/>
        </w:rPr>
        <w:t>　　　　1.4.2 划片机行业发展主要特点</w:t>
      </w:r>
      <w:r>
        <w:rPr>
          <w:rFonts w:hint="eastAsia"/>
        </w:rPr>
        <w:br/>
      </w:r>
      <w:r>
        <w:rPr>
          <w:rFonts w:hint="eastAsia"/>
        </w:rPr>
        <w:t>　　　　1.4.3 划片机行业发展影响因素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全球划片机供需现状及预测（2019-2030）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全球划片机产能、产量、产能利用率及发展趋势（2019-2030）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全球划片机产量、需求量及发展趋势（2019-2030）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全球主要地区划片机产量及发展趋势（2019-2030）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中国划片机供需现状及预测（2019-2030）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中国划片机产能、产量、产能利用率及发展趋势（2019-2030）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中国划片机产量、市场需求量及发展趋势（2019-2030）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中国划片机产能和产量占全球的比重（2019-2030）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全球划片机销量及收入（2019-2030）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全球市场划片机收入（2019-2030）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全球市场划片机销量（2019-2030）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全球市场划片机价格趋势（2019-2030）</w:t>
      </w:r>
      <w:r>
        <w:rPr>
          <w:rFonts w:hint="eastAsia"/>
        </w:rPr>
        <w:br/>
      </w:r>
      <w:r>
        <w:rPr>
          <w:rFonts w:hint="eastAsia"/>
        </w:rPr>
        <w:t>　　2.4 中国划片机销量及收入（2019-2030）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中国市场划片机收入（2019-2030）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中国市场划片机销量（2019-2030）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中国市场划片机销量和收入占全球的比重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全球划片机主要地区分析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全球主要地区划片机市场规模分析：2019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全球主要地区划片机销售收入及市场份额（2019-2024年）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全球主要地区划片机销售收入预测（2024-2030）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全球主要地区划片机销量分析：2019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全球主要地区划片机销量及市场份额（2019-2024年）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全球主要地区划片机销量及市场份额预测（2024-2030）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北美（美国和加拿大）划片机销量（2019-2030）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北美（美国和加拿大）划片机收入（2019-2030）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欧洲（德国、英国、法国和意大利等国家）划片机销量（2019-2030）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欧洲（德国、英国、法国和意大利等国家）划片机收入（2019-2030）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亚太（中国、日本、韩国、中国台湾、印度和东南亚等）划片机销量（2019-2030）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亚太（中国、日本、韩国、中国台湾、印度和东南亚等）划片机收入（2019-2030）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拉美地区（墨西哥、巴西等国家）划片机销量（2019-2030）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拉美地区（墨西哥、巴西等国家）划片机收入（2019-2030）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中东及非洲（土耳其、沙特等国家）划片机销量（2019-2030）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中东及非洲（土耳其、沙特等国家）划片机收入（2019-2030）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全球市场主要厂商划片机产能市场份额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全球市场主要厂商划片机销量（2019-2024）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全球市场主要厂商划片机销售收入（2019-2024）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全球市场主要厂商划片机销售价格（2019-2024）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2023年全球主要生产商划片机收入排名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中国市场主要厂商划片机销量（2019-2024）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中国市场主要厂商划片机销售收入（2019-2024）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中国市场主要厂商划片机销售价格（2019-2024）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2023年中国主要生产商划片机收入排名</w:t>
      </w:r>
      <w:r>
        <w:rPr>
          <w:rFonts w:hint="eastAsia"/>
        </w:rPr>
        <w:br/>
      </w:r>
      <w:r>
        <w:rPr>
          <w:rFonts w:hint="eastAsia"/>
        </w:rPr>
        <w:t>　　4.3 全球主要厂商划片机总部及产地分布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全球主要厂商划片机商业化日期</w:t>
      </w:r>
      <w:r>
        <w:rPr>
          <w:rFonts w:hint="eastAsia"/>
        </w:rPr>
        <w:br/>
      </w:r>
      <w:r>
        <w:rPr>
          <w:rFonts w:hint="eastAsia"/>
        </w:rPr>
        <w:t>　　4.5 全球主要厂商划片机产品类型及应用</w:t>
      </w:r>
      <w:r>
        <w:rPr>
          <w:rFonts w:hint="eastAsia"/>
        </w:rPr>
        <w:br/>
      </w:r>
      <w:r>
        <w:rPr>
          <w:rFonts w:hint="eastAsia"/>
        </w:rPr>
        <w:t>　　4.6 划片机行业集中度、竞争程度分析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划片机行业集中度分析：全球头部厂商份额（Top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全球划片机第一梯队、第二梯队和第三梯队生产商（品牌）及市场份额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不同产品类型划片机分析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全球市场不同产品类型划片机销量（2019-2030）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全球市场不同产品类型划片机销量及市场份额（2019-2024）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全球市场不同产品类型划片机销量预测（2024-2030）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全球市场不同产品类型划片机收入（2019-2030）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全球市场不同产品类型划片机收入及市场份额（2019-2024）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全球市场不同产品类型划片机收入预测（2024-2030）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全球市场不同产品类型划片机价格走势（2019-2030）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中国市场不同产品类型划片机销量（2019-2030）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中国市场不同产品类型划片机销量及市场份额（2019-2024）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中国市场不同产品类型划片机销量预测（2024-2030）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中国市场不同产品类型划片机收入（2019-2030）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中国市场不同产品类型划片机收入及市场份额（2019-2024）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中国市场不同产品类型划片机收入预测（2024-2030）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不同应用划片机分析</w:t>
      </w:r>
      <w:r>
        <w:rPr>
          <w:rFonts w:hint="eastAsia"/>
        </w:rPr>
        <w:br/>
      </w:r>
      <w:r>
        <w:rPr>
          <w:rFonts w:hint="eastAsia"/>
        </w:rPr>
        <w:t>　　6.1 全球市场不同应用划片机销量（2019-2030）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全球市场不同应用划片机销量及市场份额（2019-2024）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全球市场不同应用划片机销量预测（2024-2030）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全球市场不同应用划片机收入（2019-2030）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全球市场不同应用划片机收入及市场份额（2019-2024）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全球市场不同应用划片机收入预测（2024-2030）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全球市场不同应用划片机价格走势（2019-2030）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中国市场不同应用划片机销量（2019-2030）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中国市场不同应用划片机销量及市场份额（2019-2024）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中国市场不同应用划片机销量预测（2024-2030）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中国市场不同应用划片机收入（2019-2030）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中国市场不同应用划片机收入及市场份额（2019-2024）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中国市场不同应用划片机收入预测（2024-2030）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划片机行业发展趋势</w:t>
      </w:r>
      <w:r>
        <w:rPr>
          <w:rFonts w:hint="eastAsia"/>
        </w:rPr>
        <w:br/>
      </w:r>
      <w:r>
        <w:rPr>
          <w:rFonts w:hint="eastAsia"/>
        </w:rPr>
        <w:t>　　7.2 划片机行业主要驱动因素</w:t>
      </w:r>
      <w:r>
        <w:rPr>
          <w:rFonts w:hint="eastAsia"/>
        </w:rPr>
        <w:br/>
      </w:r>
      <w:r>
        <w:rPr>
          <w:rFonts w:hint="eastAsia"/>
        </w:rPr>
        <w:t>　　7.3 划片机中国企业SWOT分析</w:t>
      </w:r>
      <w:r>
        <w:rPr>
          <w:rFonts w:hint="eastAsia"/>
        </w:rPr>
        <w:br/>
      </w:r>
      <w:r>
        <w:rPr>
          <w:rFonts w:hint="eastAsia"/>
        </w:rPr>
        <w:t>　　7.4 中国划片机行业政策环境分析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划片机行业产业链简介</w:t>
      </w:r>
      <w:r>
        <w:rPr>
          <w:rFonts w:hint="eastAsia"/>
        </w:rPr>
        <w:br/>
      </w:r>
      <w:r>
        <w:rPr>
          <w:rFonts w:hint="eastAsia"/>
        </w:rPr>
        <w:t>　　　　8.1.1 划片机行业供应链分析</w:t>
      </w:r>
      <w:r>
        <w:rPr>
          <w:rFonts w:hint="eastAsia"/>
        </w:rPr>
        <w:br/>
      </w:r>
      <w:r>
        <w:rPr>
          <w:rFonts w:hint="eastAsia"/>
        </w:rPr>
        <w:t>　　　　8.1.2 划片机主要原料及供应情况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划片机行业主要下游客户</w:t>
      </w:r>
      <w:r>
        <w:rPr>
          <w:rFonts w:hint="eastAsia"/>
        </w:rPr>
        <w:br/>
      </w:r>
      <w:r>
        <w:rPr>
          <w:rFonts w:hint="eastAsia"/>
        </w:rPr>
        <w:t>　　8.2 划片机行业采购模式</w:t>
      </w:r>
      <w:r>
        <w:rPr>
          <w:rFonts w:hint="eastAsia"/>
        </w:rPr>
        <w:br/>
      </w:r>
      <w:r>
        <w:rPr>
          <w:rFonts w:hint="eastAsia"/>
        </w:rPr>
        <w:t>　　8.3 划片机行业生产模式</w:t>
      </w:r>
      <w:r>
        <w:rPr>
          <w:rFonts w:hint="eastAsia"/>
        </w:rPr>
        <w:br/>
      </w:r>
      <w:r>
        <w:rPr>
          <w:rFonts w:hint="eastAsia"/>
        </w:rPr>
        <w:t>　　8.4 划片机行业销售模式及销售渠道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全球市场主要划片机厂商简介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划片机销量、收入、价格及毛利率（2019-2024）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中国市场划片机产量、销量、进出口分析及未来趋势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中国市场划片机产量、销量、进出口分析及未来趋势（2019-2030）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中国市场划片机进出口贸易趋势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中国市场划片机主要进口来源</w:t>
      </w:r>
      <w:r>
        <w:rPr>
          <w:rFonts w:hint="eastAsia"/>
        </w:rPr>
        <w:br/>
      </w:r>
      <w:r>
        <w:rPr>
          <w:rFonts w:hint="eastAsia"/>
        </w:rPr>
        <w:t>　　10.4 中国市场划片机主要出口目的地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中国市场划片机主要地区分布</w:t>
      </w:r>
      <w:r>
        <w:rPr>
          <w:rFonts w:hint="eastAsia"/>
        </w:rPr>
        <w:br/>
      </w:r>
      <w:r>
        <w:rPr>
          <w:rFonts w:hint="eastAsia"/>
        </w:rPr>
        <w:t>　　11.1 中国划片机生产地区分布</w:t>
      </w:r>
      <w:r>
        <w:rPr>
          <w:rFonts w:hint="eastAsia"/>
        </w:rPr>
        <w:br/>
      </w:r>
      <w:r>
        <w:rPr>
          <w:rFonts w:hint="eastAsia"/>
        </w:rPr>
        <w:t>　　11.2 中国划片机消费地区分布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全球不同产品类型划片机增长趋势2019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不同应用划片机增长趋势2019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划片机行业发展主要特点</w:t>
      </w:r>
      <w:r>
        <w:rPr>
          <w:rFonts w:hint="eastAsia"/>
        </w:rPr>
        <w:br/>
      </w:r>
      <w:r>
        <w:rPr>
          <w:rFonts w:hint="eastAsia"/>
        </w:rPr>
        <w:t>　　表4 划片机行业发展有利因素分析</w:t>
      </w:r>
      <w:r>
        <w:rPr>
          <w:rFonts w:hint="eastAsia"/>
        </w:rPr>
        <w:br/>
      </w:r>
      <w:r>
        <w:rPr>
          <w:rFonts w:hint="eastAsia"/>
        </w:rPr>
        <w:t>　　表5 划片机行业发展不利因素分析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进入划片机行业壁垒</w:t>
      </w:r>
      <w:r>
        <w:rPr>
          <w:rFonts w:hint="eastAsia"/>
        </w:rPr>
        <w:br/>
      </w:r>
      <w:r>
        <w:rPr>
          <w:rFonts w:hint="eastAsia"/>
        </w:rPr>
        <w:t>　　表7 全球主要地区划片机产量（台）：2019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全球主要地区划片机产量（2019-2024）&amp;（台）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全球主要地区划片机产量市场份额（2019-2024）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全球主要地区划片机产量（2024-2030）&amp;（台）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全球主要地区划片机销售收入（百万美元）：2019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全球主要地区划片机销售收入（2019-2024）&amp;（百万美元）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全球主要地区划片机销售收入市场份额（2019-2024）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全球主要地区划片机收入（2024-2030）&amp;（百万美元）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全球主要地区划片机收入市场份额（2024-2030）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全球主要地区划片机销量（台）：2019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全球主要地区划片机销量（2019-2024）&amp;（台）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全球主要地区划片机销量市场份额（2019-2024）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全球主要地区划片机销量（2024-2030）&amp;（台）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全球主要地区划片机销量份额（2024-2030）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北美划片机基本情况分析</w:t>
      </w:r>
      <w:r>
        <w:rPr>
          <w:rFonts w:hint="eastAsia"/>
        </w:rPr>
        <w:br/>
      </w:r>
      <w:r>
        <w:rPr>
          <w:rFonts w:hint="eastAsia"/>
        </w:rPr>
        <w:t>　　表22 欧洲划片机基本情况分析</w:t>
      </w:r>
      <w:r>
        <w:rPr>
          <w:rFonts w:hint="eastAsia"/>
        </w:rPr>
        <w:br/>
      </w:r>
      <w:r>
        <w:rPr>
          <w:rFonts w:hint="eastAsia"/>
        </w:rPr>
        <w:t>　　表23 亚太地区划片机基本情况分析</w:t>
      </w:r>
      <w:r>
        <w:rPr>
          <w:rFonts w:hint="eastAsia"/>
        </w:rPr>
        <w:br/>
      </w:r>
      <w:r>
        <w:rPr>
          <w:rFonts w:hint="eastAsia"/>
        </w:rPr>
        <w:t>　　表24 拉美地区划片机基本情况分析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中东及非洲划片机基本情况分析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全球市场主要厂商划片机产能（2023-2024）&amp;（台）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全球市场主要厂商划片机销量（2019-2024）&amp;（台）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全球市场主要厂商划片机销量市场份额（2019-2024）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全球市场主要厂商划片机销售收入（2019-2024）&amp;（百万美元）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全球市场主要厂商划片机销售收入市场份额（2019-2024）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全球市场主要厂商划片机销售价格（2019-2024）&amp;（千美元/台）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2023年全球主要生产商划片机收入排名（百万美元）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中国市场主要厂商划片机销量（2019-2024）&amp;（台）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中国市场主要厂商划片机销量市场份额（2019-2024）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中国市场主要厂商划片机销售收入（2019-2024）&amp;（百万美元）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中国市场主要厂商划片机销售收入市场份额（2019-2024）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中国市场主要厂商划片机销售价格（2019-2024）&amp;（千美元/台）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2023年中国主要生产商划片机收入排名（百万美元）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全球主要厂商划片机总部及产地分布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全球主要厂商划片机商业化日期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全球主要厂商划片机产品类型及应用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2023年全球划片机主要厂商市场地位（第一梯队、第二梯队和第三梯队）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全球不同产品类型划片机销量（2019-2024年）&amp;（台）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全球不同产品类型划片机销量市场份额（2019-2024）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全球不同产品类型划片机销量预测（2024-2030）&amp;（台）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全球市场不同产品类型划片机销量市场份额预测（2024-2030）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全球不同产品类型划片机收入（2019-2024年）&amp;（百万美元）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全球不同产品类型划片机收入市场份额（2019-2024）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全球不同产品类型划片机收入预测（2024-2030）&amp;（百万美元）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全球不同产品类型划片机收入市场份额预测（2024-2030）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中国不同产品类型划片机销量（2019-2024年）&amp;（台）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中国不同产品类型划片机销量市场份额（2019-2024）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中国不同产品类型划片机销量预测（2024-2030）&amp;（台）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中国不同产品类型划片机销量市场份额预测（2024-2030）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中国不同产品类型划片机收入（2019-2024年）&amp;（百万美元）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中国不同产品类型划片机收入市场份额（2019-2024）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中国不同产品类型划片机收入预测（2024-2030）&amp;（百万美元）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中国不同产品类型划片机收入市场份额预测（2024-2030）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全球不同应用划片机销量（2019-2024年）&amp;（台）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全球不同应用划片机销量市场份额（2019-2024）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全球不同应用划片机销量预测（2024-2030）&amp;（台）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全球市场不同应用划片机销量市场份额预测（2024-2030）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全球不同应用划片机收入（2019-2024年）&amp;（百万美元）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全球不同应用划片机收入市场份额（2019-2024）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全球不同应用划片机收入预测（2024-2030）&amp;（百万美元）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全球不同应用划片机收入市场份额预测（2024-2030）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中国不同应用划片机销量（2019-2024年）&amp;（台）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中国不同应用划片机销量市场份额（2019-2024）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中国不同应用划片机销量预测（2024-2030）&amp;（台）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中国不同应用划片机销量市场份额预测（2024-2030）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中国不同应用划片机收入（2019-2024年）&amp;（百万美元）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中国不同应用划片机收入市场份额（2019-2024）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中国不同应用划片机收入预测（2024-2030）&amp;（百万美元）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中国不同应用划片机收入市场份额预测（2024-2030）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划片机行业技术发展趋势</w:t>
      </w:r>
      <w:r>
        <w:rPr>
          <w:rFonts w:hint="eastAsia"/>
        </w:rPr>
        <w:br/>
      </w:r>
      <w:r>
        <w:rPr>
          <w:rFonts w:hint="eastAsia"/>
        </w:rPr>
        <w:t>　　表76 划片机行业主要驱动因素</w:t>
      </w:r>
      <w:r>
        <w:rPr>
          <w:rFonts w:hint="eastAsia"/>
        </w:rPr>
        <w:br/>
      </w:r>
      <w:r>
        <w:rPr>
          <w:rFonts w:hint="eastAsia"/>
        </w:rPr>
        <w:t>　　表77 划片机行业供应链分析</w:t>
      </w:r>
      <w:r>
        <w:rPr>
          <w:rFonts w:hint="eastAsia"/>
        </w:rPr>
        <w:br/>
      </w:r>
      <w:r>
        <w:rPr>
          <w:rFonts w:hint="eastAsia"/>
        </w:rPr>
        <w:t>　　表78 划片机上游原料供应商</w:t>
      </w:r>
      <w:r>
        <w:rPr>
          <w:rFonts w:hint="eastAsia"/>
        </w:rPr>
        <w:br/>
      </w:r>
      <w:r>
        <w:rPr>
          <w:rFonts w:hint="eastAsia"/>
        </w:rPr>
        <w:t>　　表79 划片机行业主要下游客户</w:t>
      </w:r>
      <w:r>
        <w:rPr>
          <w:rFonts w:hint="eastAsia"/>
        </w:rPr>
        <w:br/>
      </w:r>
      <w:r>
        <w:rPr>
          <w:rFonts w:hint="eastAsia"/>
        </w:rPr>
        <w:t>　　表80 划片机行业典型经销商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划片机销量（台）、收入（百万美元）、价格（千美元/台）及毛利率（2019-2024）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中国市场划片机产量、销量、进出口（2019-2024年）&amp;（台）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表137 中国市场划片机产量、销量、进出口预测（2024-2030）&amp;（台）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表138 中国市场划片机进出口贸易趋势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中国市场划片机主要进口来源</w:t>
      </w:r>
      <w:r>
        <w:rPr>
          <w:rFonts w:hint="eastAsia"/>
        </w:rPr>
        <w:br/>
      </w:r>
      <w:r>
        <w:rPr>
          <w:rFonts w:hint="eastAsia"/>
        </w:rPr>
        <w:t>　　表140 中国市场划片机主要出口目的地</w:t>
      </w:r>
      <w:r>
        <w:rPr>
          <w:rFonts w:hint="eastAsia"/>
        </w:rPr>
        <w:br/>
      </w:r>
      <w:r>
        <w:rPr>
          <w:rFonts w:hint="eastAsia"/>
        </w:rPr>
        <w:t>　　表141 中国划片机生产地区分布</w:t>
      </w:r>
      <w:r>
        <w:rPr>
          <w:rFonts w:hint="eastAsia"/>
        </w:rPr>
        <w:br/>
      </w:r>
      <w:r>
        <w:rPr>
          <w:rFonts w:hint="eastAsia"/>
        </w:rPr>
        <w:t>　　表142 中国划片机消费地区分布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划片机产品图片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全球不同产品类型划片机规模2019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全球不同产品类型划片机市场份额2023 &amp; 2024</w:t>
      </w:r>
      <w:r>
        <w:rPr>
          <w:rFonts w:hint="eastAsia"/>
        </w:rPr>
        <w:br/>
      </w:r>
      <w:r>
        <w:rPr>
          <w:rFonts w:hint="eastAsia"/>
        </w:rPr>
        <w:t>　　图4 砂轮划片机产品图片</w:t>
      </w:r>
      <w:r>
        <w:rPr>
          <w:rFonts w:hint="eastAsia"/>
        </w:rPr>
        <w:br/>
      </w:r>
      <w:r>
        <w:rPr>
          <w:rFonts w:hint="eastAsia"/>
        </w:rPr>
        <w:t>　　图5 激光划片机产品图片</w:t>
      </w:r>
      <w:r>
        <w:rPr>
          <w:rFonts w:hint="eastAsia"/>
        </w:rPr>
        <w:br/>
      </w:r>
      <w:r>
        <w:rPr>
          <w:rFonts w:hint="eastAsia"/>
        </w:rPr>
        <w:t>　　图6 全球不同应用划片机规模2019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全球不同应用划片机市场份额2023 vs 2024</w:t>
      </w:r>
      <w:r>
        <w:rPr>
          <w:rFonts w:hint="eastAsia"/>
        </w:rPr>
        <w:br/>
      </w:r>
      <w:r>
        <w:rPr>
          <w:rFonts w:hint="eastAsia"/>
        </w:rPr>
        <w:t>　　图8 200毫米晶圆</w:t>
      </w:r>
      <w:r>
        <w:rPr>
          <w:rFonts w:hint="eastAsia"/>
        </w:rPr>
        <w:br/>
      </w:r>
      <w:r>
        <w:rPr>
          <w:rFonts w:hint="eastAsia"/>
        </w:rPr>
        <w:t>　　图9 300毫米晶圆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全球划片机产能、产量、产能利用率及发展趋势（2019-2030）&amp;（台）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全球划片机产量、需求量及发展趋势（2019-2030）&amp;（台）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全球主要地区划片机产量规模：2019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图14 全球主要地区划片机产量市场份额（2019-2030）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中国划片机产能、产量、产能利用率及发展趋势（2019-2030）&amp;（台）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中国划片机产量、市场需求量及发展趋势（2019-2030）&amp;（台）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中国划片机总产能占全球比重（2019-2030）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中国划片机总产量占全球比重（2019-2030）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全球划片机市场收入及增长率：（2019-2030）&amp;（百万美元）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全球市场划片机市场规模：2019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全球市场划片机销量及增长率（2019-2030）&amp;（台）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全球市场划片机价格趋势（2019-2030）&amp;（千美元/台）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图23 中国划片机市场收入及增长率：（2019-2030）&amp;（百万美元）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中国市场划片机市场规模：2019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中国市场划片机销量及增长率（2019-2030）&amp;（台）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中国市场划片机销量占全球比重（2019-2030）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中国划片机收入占全球比重（2019-2030）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全球主要地区划片机销售收入规模：2019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全球主要地区划片机销售收入市场份额（2019-2024）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全球主要地区划片机销售收入市场份额（2023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全球主要地区划片机收入市场份额（2024-2030）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北美（美国和加拿大）划片机销量（2019-2030）&amp;（台）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北美（美国和加拿大）划片机销量份额（2019-2030）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北美（美国和加拿大）划片机收入（2019-2030）&amp;（百万美元）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北美（美国和加拿大）划片机收入份额（2019-2030）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欧洲（德国、英国、法国和意大利等国家）划片机销量（2019-2030）&amp;（台）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欧洲（德国、英国、法国和意大利等国家）划片机销量份额（2019-2030）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欧洲（德国、英国、法国和意大利等国家）划片机收入（2019-2030）&amp;（百万美元）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欧洲（德国、英国、法国和意大利等国家）划片机收入份额（2019-2030）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亚太（中国、日本、韩国、中国台湾、印度和东南亚等）划片机销量（2019-2030）&amp;（台）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亚太（中国、日本、韩国、中国台湾、印度和东南亚等）划片机销量份额（2019-2030）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亚太（中国、日本、韩国、中国台湾、印度和东南亚等）划片机收入（2019-2030）&amp;（百万美元）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亚太（中国、日本、韩国、中国台湾、印度和东南亚等）划片机收入份额（2019-2030）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拉美地区（墨西哥、巴西等国家）划片机销量（2019-2030）&amp;（台）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拉美地区（墨西哥、巴西等国家）划片机销量份额（2019-2030）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拉美地区（墨西哥、巴西等国家）划片机收入（2019-2030）&amp;（百万美元）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拉美地区（墨西哥、巴西等国家）划片机收入份额（2019-2030）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中东及非洲（土耳其、沙特等国家）划片机销量（2019-2030）&amp;（台）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中东及非洲（土耳其、沙特等国家）划片机销量份额（2019-2030）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中东及非洲（土耳其、沙特等国家）划片机收入（2019-2030）&amp;（百万美元）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中东及非洲（土耳其、沙特等国家）划片机收入份额（2019-2030）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2023年全球市场主要厂商划片机销量市场份额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2023年全球市场主要厂商划片机收入市场份额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2023年中国市场主要厂商划片机销量市场份额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2023年中国市场主要厂商划片机收入市场份额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2023年全球前五大生产商划片机市场份额</w:t>
      </w:r>
      <w:r>
        <w:rPr>
          <w:rFonts w:hint="eastAsia"/>
        </w:rPr>
        <w:br/>
      </w:r>
      <w:r>
        <w:rPr>
          <w:rFonts w:hint="eastAsia"/>
        </w:rPr>
        <w:t>　　图57 全球划片机第一梯队、第二梯队和第三梯队生产商（品牌）及市场份额（2023）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全球不同产品类型划片机价格走势（2019-2030）&amp;（千美元/台）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图59 全球不同应用划片机价格走势（2019-2030）&amp;（千美元/台）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图60 划片机中国企业SWOT分析</w:t>
      </w:r>
      <w:r>
        <w:rPr>
          <w:rFonts w:hint="eastAsia"/>
        </w:rPr>
        <w:br/>
      </w:r>
      <w:r>
        <w:rPr>
          <w:rFonts w:hint="eastAsia"/>
        </w:rPr>
        <w:t>　　图61 划片机产业链</w:t>
      </w:r>
      <w:r>
        <w:rPr>
          <w:rFonts w:hint="eastAsia"/>
        </w:rPr>
        <w:br/>
      </w:r>
      <w:r>
        <w:rPr>
          <w:rFonts w:hint="eastAsia"/>
        </w:rPr>
        <w:t>　　图62 划片机行业采购模式分析</w:t>
      </w:r>
      <w:r>
        <w:rPr>
          <w:rFonts w:hint="eastAsia"/>
        </w:rPr>
        <w:br/>
      </w:r>
      <w:r>
        <w:rPr>
          <w:rFonts w:hint="eastAsia"/>
        </w:rPr>
        <w:t>　　图63 划片机行业生产模式分析</w:t>
      </w:r>
      <w:r>
        <w:rPr>
          <w:rFonts w:hint="eastAsia"/>
        </w:rPr>
        <w:br/>
      </w:r>
      <w:r>
        <w:rPr>
          <w:rFonts w:hint="eastAsia"/>
        </w:rPr>
        <w:t>　　图64 划片机行业销售模式分析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51654259248f2" w:history="1">
        <w:r>
          <w:rPr>
            <w:rStyle w:val="Hyperlink"/>
          </w:rPr>
          <w:t>2024-2030年全球与中国划片机行业研究分析及发展前景预测报告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51654259248f2" w:history="1">
        <w:r>
          <w:rPr>
            <w:rStyle w:val="Hyperlink"/>
          </w:rPr>
          <w:t>https://www.20087.com/0/20/HuaPianJiDeFaZhanQianJing.html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c671a7fa84b18" w:history="1">
      <w:r>
        <w:rPr>
          <w:rStyle w:val="Hyperlink"/>
        </w:rPr>
        <w:t>2024-2030年全球与中国划片机行业研究分析及发展前景预测报告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uaPianJiDeFaZhanQianJing.html" TargetMode="External" Id="R580516542592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uaPianJiDeFaZhanQianJing.html" TargetMode="External" Id="R9cbc671a7fa8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2024-03-07T02:30:00Z</dcterms:created>
  <dcterms:modified xsi:type="dcterms:W3CDTF">2024-03-07T03:30:00Z</dcterms:modified>
  <dc:subject>2024-2030年全球与中国划片机行业研究分析及发展前景预测报告</dc:subject>
  <dc:title>2024-2030年全球与中国划片机行业研究分析及发展前景预测报告</dc:title>
  <cp:keywords>2024-2030年全球与中国划片机行业研究分析及发展前景预测报告</cp:keywords>
  <dc:description>2024-2030年全球与中国划片机行业研究分析及发展前景预测报告</dc:description>
</cp:coreProperties>
</file>