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7567390904102" w:history="1">
              <w:r>
                <w:rPr>
                  <w:rStyle w:val="Hyperlink"/>
                </w:rPr>
                <w:t>2026-2032年全球与中国剔除分拣机市场调查研究及前景分析报告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7567390904102" w:history="1">
              <w:r>
                <w:rPr>
                  <w:rStyle w:val="Hyperlink"/>
                </w:rPr>
                <w:t>2026-2032年全球与中国剔除分拣机市场调查研究及前景分析报告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7567390904102" w:history="1">
                <w:r>
                  <w:rPr>
                    <w:rStyle w:val="Hyperlink"/>
                  </w:rPr>
                  <w:t>https://www.20087.com/0/90/TiChuFenJianJiHangYeQianJingFenXi.html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剔除分拣机是用于生产线末端自动识别并剔除不合格品（如异物、缺陷、重量偏差）的高速执行设备，常见于食品、制药、电子及快递行业，通常与视觉检测、称重或X光系统联动。剔除分拣机主流机型采用气动推杆、翻板或机械臂剔除方式，强调响应速度（200件/分钟）工况下，剔除动作易扰动邻近合格品；复杂形状物品（如软包装、不规则果蔬）剔除成功率低。此外，设备对安装空间与振动隔离要求高，老旧产线改造难度大。</w:t>
      </w:r>
      <w:r>
        <w:rPr>
          <w:rFonts w:hint="eastAsia"/>
        </w:rPr>
        <w:br/>
      </w:r>
      <w:r>
        <w:rPr>
          <w:rFonts w:hint="eastAsia"/>
        </w:rPr>
        <w:t>　　未来，剔除分拣机将向柔性执行、AI协同与零误剔升级。市场调研网认为，软体机器人夹持可实现无损剔除；深度学习模型可区分“可接受瑕疵”与“致命缺陷”，减少浪费。在循环经济与高值回收需求驱动下，设备将适配电子废弃物中有价元件精准分离。长远看，若能建立基于ISO 22000的剔除准确率与交叉污染防控验证标准，并推广模块化快装设计，剔除分拣机将在智能制造质量闭环中，从末端拦截装置升级为高精准、低损耗、自适应的智能品控执行节点。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d7567390904102" w:history="1">
        <w:r>
          <w:rPr>
            <w:rStyle w:val="Hyperlink"/>
          </w:rPr>
          <w:t>2026-2032年全球与中国剔除分拣机市场调查研究及前景分析报告</w:t>
        </w:r>
      </w:hyperlink>
      <w:r>
        <w:rPr>
          <w:rFonts w:hint="eastAsia"/>
        </w:rPr>
        <w:t>》，2025年剔除分拣机行业市场规模达 亿元，预计2032年市场规模将达 亿元，期间年均复合增长率（CAGR）达 %。报告基于国家统计局及相关协会的详实数据，系统分析了剔除分拣机行业的市场规模、重点企业表现、产业链结构、竞争格局及价格动态。报告内容严谨、数据详实，结合丰富图表，全面呈现剔除分拣机行业现状与未来发展趋势。通过对剔除分拣机技术现状、SWOT分析及市场前景的解读，报告为剔除分拣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按产品类型细分，全球剔除分拣机市场规模2021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</w:t>
      </w:r>
      <w:r>
        <w:rPr>
          <w:rFonts w:hint="eastAsia"/>
        </w:rPr>
        <w:br/>
      </w:r>
      <w:r>
        <w:rPr>
          <w:rFonts w:hint="eastAsia"/>
        </w:rPr>
        <w:t>　　　　1.3.3 环型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按应用细分，全球剔除分拣机市场规模2021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剔除分拣机行业发展总体概况</w:t>
      </w:r>
      <w:r>
        <w:rPr>
          <w:rFonts w:hint="eastAsia"/>
        </w:rPr>
        <w:br/>
      </w:r>
      <w:r>
        <w:rPr>
          <w:rFonts w:hint="eastAsia"/>
        </w:rPr>
        <w:t>　　　　1.5.2 剔除分拣机行业发展主要特点</w:t>
      </w:r>
      <w:r>
        <w:rPr>
          <w:rFonts w:hint="eastAsia"/>
        </w:rPr>
        <w:br/>
      </w:r>
      <w:r>
        <w:rPr>
          <w:rFonts w:hint="eastAsia"/>
        </w:rPr>
        <w:t>　　　　1.5.3 剔除分拣机行业发展影响因素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剔除分拣机有利因素</w:t>
      </w:r>
      <w:r>
        <w:rPr>
          <w:rFonts w:hint="eastAsia"/>
        </w:rPr>
        <w:br/>
      </w:r>
      <w:r>
        <w:rPr>
          <w:rFonts w:hint="eastAsia"/>
        </w:rPr>
        <w:t>　　　　1.5.3 .2 剔除分拣机不利因素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全球市场，近三年剔除分拣机主要企业占有率及排名（按销量）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剔除分拣机主要企业在国际市场占有率（按销量，2023-2026）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2025年剔除分拣机主要企业在国际市场排名（按销量）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全球市场主要企业剔除分拣机销量（2023-2026）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全球市场，近三年剔除分拣机主要企业占有率及排名（按收入）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剔除分拣机主要企业在国际市场占有率（按收入，2023-2026）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2025年剔除分拣机主要企业在国际市场排名（按收入）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全球市场主要企业剔除分拣机销售收入（2023-2026）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全球市场主要企业剔除分拣机销售价格（2023-2026）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中国市场，近三年剔除分拣机主要企业占有率及排名（按销量）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剔除分拣机主要企业在中国市场占有率（按销量，2023-2026）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2025年剔除分拣机主要企业在中国市场排名（按销量）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中国市场主要企业剔除分拣机销量（2023-2026）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中国市场，近三年剔除分拣机主要企业占有率及排名（按收入）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剔除分拣机主要企业在中国市场占有率（按收入，2023-2026）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2025年剔除分拣机主要企业在中国市场排名（按收入）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中国市场主要企业剔除分拣机销售收入（2023-2026）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全球主要厂商剔除分拣机总部及产地分布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全球主要厂商成立时间及剔除分拣机商业化日期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全球主要厂商剔除分拣机产品类型及应用</w:t>
      </w:r>
      <w:r>
        <w:rPr>
          <w:rFonts w:hint="eastAsia"/>
        </w:rPr>
        <w:br/>
      </w:r>
      <w:r>
        <w:rPr>
          <w:rFonts w:hint="eastAsia"/>
        </w:rPr>
        <w:t>　　2.9 剔除分拣机行业集中度、竞争程度分析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剔除分拣机行业集中度分析：2025年全球Top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全球剔除分拣机第一梯队、第二梯队和第三梯队生产商（品牌）及市场份额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全球剔除分拣机总体规模分析</w:t>
      </w:r>
      <w:r>
        <w:rPr>
          <w:rFonts w:hint="eastAsia"/>
        </w:rPr>
        <w:br/>
      </w:r>
      <w:r>
        <w:rPr>
          <w:rFonts w:hint="eastAsia"/>
        </w:rPr>
        <w:t>　　3.1 全球剔除分拣机供需现状及预测（2021-2032）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全球剔除分拣机产能、产量、产能利用率及发展趋势（2021-2032）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全球剔除分拣机产量、需求量及发展趋势（2021-2032）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全球主要地区剔除分拣机产量及发展趋势（2021-2032）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全球主要地区剔除分拣机产量（2021-2026）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全球主要地区剔除分拣机产量（2027-2032）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全球主要地区剔除分拣机产量市场份额（2021-2032）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中国剔除分拣机供需现状及预测（2021-2032）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中国剔除分拣机产能、产量、产能利用率及发展趋势（2021-2032）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中国剔除分拣机产量、市场需求量及发展趋势（2021-2032）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中国市场剔除分拣机进出口（2021-2032）</w:t>
      </w:r>
      <w:r>
        <w:rPr>
          <w:rFonts w:hint="eastAsia"/>
        </w:rPr>
        <w:br/>
      </w:r>
      <w:r>
        <w:rPr>
          <w:rFonts w:hint="eastAsia"/>
        </w:rPr>
        <w:t>　　3.4 全球剔除分拣机销量及销售额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全球市场剔除分拣机销售额（2021-2032）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全球市场剔除分拣机销量（2021-2032）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全球市场剔除分拣机价格趋势（2021-2032）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全球剔除分拣机主要地区分析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全球主要地区剔除分拣机市场规模分析：2021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全球主要地区剔除分拣机销售收入及市场份额（2021-2026）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全球主要地区剔除分拣机销售收入预测（2027-2032）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全球主要地区剔除分拣机销量分析：2021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全球主要地区剔除分拣机销量及市场份额（2021-2026）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全球主要地区剔除分拣机销量及市场份额预测（2027-2032）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北美市场剔除分拣机销量、收入及增长率（2021-2032）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欧洲市场剔除分拣机销量、收入及增长率（2021-2032）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中国市场剔除分拣机销量、收入及增长率（2021-2032）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日本市场剔除分拣机销量、收入及增长率（2021-2032）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东南亚市场剔除分拣机销量、收入及增长率（2021-2032）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印度市场剔除分拣机销量、收入及增长率（2021-2032）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南美市场剔除分拣机销量、收入及增长率（2021-2032）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中东市场剔除分拣机销量、收入及增长率（2021-2032）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剔除分拣机销量、收入、价格及毛利率（2021-2026）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不同产品类型剔除分拣机分析</w:t>
      </w:r>
      <w:r>
        <w:rPr>
          <w:rFonts w:hint="eastAsia"/>
        </w:rPr>
        <w:br/>
      </w:r>
      <w:r>
        <w:rPr>
          <w:rFonts w:hint="eastAsia"/>
        </w:rPr>
        <w:t>　　6.1 全球不同产品类型剔除分拣机销量（2021-2032）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全球不同产品类型剔除分拣机销量及市场份额（2021-2026）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全球不同产品类型剔除分拣机销量预测（2027-2032）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全球不同产品类型剔除分拣机收入（2021-2032）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全球不同产品类型剔除分拣机收入及市场份额（2021-2026）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全球不同产品类型剔除分拣机收入预测（2027-2032）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全球不同产品类型剔除分拣机价格走势（2021-2032）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中国不同产品类型剔除分拣机销量（2021-2032）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中国不同产品类型剔除分拣机销量及市场份额（2021-2026）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中国不同产品类型剔除分拣机销量预测（2027-2032）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中国不同产品类型剔除分拣机收入（2021-2032）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中国不同产品类型剔除分拣机收入及市场份额（2021-2026）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中国不同产品类型剔除分拣机收入预测（2027-2032）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不同应用剔除分拣机分析</w:t>
      </w:r>
      <w:r>
        <w:rPr>
          <w:rFonts w:hint="eastAsia"/>
        </w:rPr>
        <w:br/>
      </w:r>
      <w:r>
        <w:rPr>
          <w:rFonts w:hint="eastAsia"/>
        </w:rPr>
        <w:t>　　7.1 全球不同应用剔除分拣机销量（2021-2032）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全球不同应用剔除分拣机销量及市场份额（2021-2026）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全球不同应用剔除分拣机销量预测（2027-2032）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全球不同应用剔除分拣机收入（2021-2032）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全球不同应用剔除分拣机收入及市场份额（2021-2026）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全球不同应用剔除分拣机收入预测（2027-2032）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全球不同应用剔除分拣机价格走势（2021-2032）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中国不同应用剔除分拣机销量（2021-2032）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中国不同应用剔除分拣机销量及市场份额（2021-2026）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中国不同应用剔除分拣机销量预测（2027-2032）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中国不同应用剔除分拣机收入（2021-2032）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中国不同应用剔除分拣机收入及市场份额（2021-2026）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中国不同应用剔除分拣机收入预测（2027-2032）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剔除分拣机行业发展趋势</w:t>
      </w:r>
      <w:r>
        <w:rPr>
          <w:rFonts w:hint="eastAsia"/>
        </w:rPr>
        <w:br/>
      </w:r>
      <w:r>
        <w:rPr>
          <w:rFonts w:hint="eastAsia"/>
        </w:rPr>
        <w:t>　　8.2 剔除分拣机行业主要驱动因素</w:t>
      </w:r>
      <w:r>
        <w:rPr>
          <w:rFonts w:hint="eastAsia"/>
        </w:rPr>
        <w:br/>
      </w:r>
      <w:r>
        <w:rPr>
          <w:rFonts w:hint="eastAsia"/>
        </w:rPr>
        <w:t>　　8.3 剔除分拣机中国企业SWOT分析</w:t>
      </w:r>
      <w:r>
        <w:rPr>
          <w:rFonts w:hint="eastAsia"/>
        </w:rPr>
        <w:br/>
      </w:r>
      <w:r>
        <w:rPr>
          <w:rFonts w:hint="eastAsia"/>
        </w:rPr>
        <w:t>　　8.4 中国剔除分拣机行业政策环境分析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剔除分拣机行业产业链简介</w:t>
      </w:r>
      <w:r>
        <w:rPr>
          <w:rFonts w:hint="eastAsia"/>
        </w:rPr>
        <w:br/>
      </w:r>
      <w:r>
        <w:rPr>
          <w:rFonts w:hint="eastAsia"/>
        </w:rPr>
        <w:t>　　　　9.1.1 剔除分拣机行业供应链分析</w:t>
      </w:r>
      <w:r>
        <w:rPr>
          <w:rFonts w:hint="eastAsia"/>
        </w:rPr>
        <w:br/>
      </w:r>
      <w:r>
        <w:rPr>
          <w:rFonts w:hint="eastAsia"/>
        </w:rPr>
        <w:t>　　　　9.1.2 剔除分拣机主要原料及供应情况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剔除分拣机行业采购模式</w:t>
      </w:r>
      <w:r>
        <w:rPr>
          <w:rFonts w:hint="eastAsia"/>
        </w:rPr>
        <w:br/>
      </w:r>
      <w:r>
        <w:rPr>
          <w:rFonts w:hint="eastAsia"/>
        </w:rPr>
        <w:t>　　9.3 剔除分拣机行业生产模式</w:t>
      </w:r>
      <w:r>
        <w:rPr>
          <w:rFonts w:hint="eastAsia"/>
        </w:rPr>
        <w:br/>
      </w:r>
      <w:r>
        <w:rPr>
          <w:rFonts w:hint="eastAsia"/>
        </w:rPr>
        <w:t>　　9.4 剔除分拣机行业销售模式及销售渠道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按产品类型细分，全球剔除分拣机市场规模2021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按应用细分，全球剔除分拣机市场规模（CAGR）2021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剔除分拣机行业发展主要特点</w:t>
      </w:r>
      <w:r>
        <w:rPr>
          <w:rFonts w:hint="eastAsia"/>
        </w:rPr>
        <w:br/>
      </w:r>
      <w:r>
        <w:rPr>
          <w:rFonts w:hint="eastAsia"/>
        </w:rPr>
        <w:t>　　表 4： 剔除分拣机行业发展有利因素分析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剔除分拣机行业发展不利因素分析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进入剔除分拣机行业壁垒</w:t>
      </w:r>
      <w:r>
        <w:rPr>
          <w:rFonts w:hint="eastAsia"/>
        </w:rPr>
        <w:br/>
      </w:r>
      <w:r>
        <w:rPr>
          <w:rFonts w:hint="eastAsia"/>
        </w:rPr>
        <w:t>　　表 7： 剔除分拣机主要企业在国际市场占有率（按销量，2023-2026）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2025年剔除分拣机主要企业在国际市场排名（按销量）&amp;（台）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全球市场主要企业剔除分拣机销量（2023-2026）&amp;（台）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剔除分拣机主要企业在国际市场占有率（按收入，2023-2026）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2025年剔除分拣机主要企业在国际市场排名（按收入）&amp;（万元）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全球市场主要企业剔除分拣机销售收入（2023-2026）&amp;（万元）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全球市场主要企业剔除分拣机销售价格（2023-2026）&amp;（元/台）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剔除分拣机主要企业在中国市场占有率（按销量，2023-2026）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2025年剔除分拣机主要企业在中国市场排名（按销量）&amp;（台）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中国市场主要企业剔除分拣机销量（2023-2026）&amp;（台）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剔除分拣机主要企业在中国市场占有率（按收入，2023-2026）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2025年剔除分拣机主要企业在中国市场排名（按收入）&amp;（万元）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中国市场主要企业剔除分拣机销售收入（2023-2026）&amp;（万元）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全球主要厂商剔除分拣机总部及产地分布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全球主要厂商成立时间及剔除分拣机商业化日期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全球主要厂商剔除分拣机产品类型及应用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2025年全球剔除分拣机主要厂商市场地位（第一梯队、第二梯队和第三梯队）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全球剔除分拣机市场投资、并购等现状分析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全球主要地区剔除分拣机产量增速（CAGR）：（2021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全球主要地区剔除分拣机产量（2021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全球主要地区剔除分拣机产量（2021-2026）&amp;（台）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全球主要地区剔除分拣机产量（2027-2032）&amp;（台）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全球主要地区剔除分拣机产量市场份额（2021-2026）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全球主要地区剔除分拣机产量市场份额（2027-2032）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中国市场剔除分拣机产量、销量、进出口（2021-2026）&amp;（台）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中国市场剔除分拣机产量、销量、进出口预测（2027-2032）&amp;（台）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全球主要地区剔除分拣机销售收入增速：（2021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全球主要地区剔除分拣机销售收入（2021-2026）&amp;（万元）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全球主要地区剔除分拣机销售收入市场份额（2021-2026）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全球主要地区剔除分拣机收入（2027-2032）&amp;（万元）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全球主要地区剔除分拣机收入市场份额（2027-2032）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全球主要地区剔除分拣机销量（台）：2021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全球主要地区剔除分拣机销量（2021-2026）&amp;（台）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全球主要地区剔除分拣机销量市场份额（2021-2026）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全球主要地区剔除分拣机销量（2027-2032）&amp;（台）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全球主要地区剔除分拣机销量份额（2027-2032）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剔除分拣机生产基地、销售区域、竞争对手及市场地位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剔除分拣机产品规格、参数及市场应用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剔除分拣机销量（台）、收入（万元）、价格（元/台）及毛利率（2021-2026）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全球不同产品类型剔除分拣机销量（2021-2026）&amp;（台）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全球不同产品类型剔除分拣机销量市场份额（2021-2026）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全球不同产品类型剔除分拣机销量预测（2027-2032）&amp;（台）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全球市场不同产品类型剔除分拣机销量市场份额预测（2027-2032）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全球不同产品类型剔除分拣机收入（2021-2026）&amp;（万元）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全球不同产品类型剔除分拣机收入市场份额（2021-2026）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全球不同产品类型剔除分拣机收入预测（2027-2032）&amp;（万元）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全球不同产品类型剔除分拣机收入市场份额预测（2027-2032）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中国不同产品类型剔除分拣机销量（2021-2026）&amp;（台）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中国不同产品类型剔除分拣机销量市场份额（2021-2026）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中国不同产品类型剔除分拣机销量预测（2027-2032）&amp;（台）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全球市场不同产品类型剔除分拣机销量市场份额预测（2027-2032）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中国不同产品类型剔除分拣机收入（2021-2026）&amp;（万元）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中国不同产品类型剔除分拣机收入市场份额（2021-2026）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中国不同产品类型剔除分拣机收入预测（2027-2032）&amp;（万元）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中国不同产品类型剔除分拣机收入市场份额预测（2027-2032）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全球不同应用剔除分拣机销量（2021-2026）&amp;（台）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全球不同应用剔除分拣机销量市场份额（2021-2026）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全球不同应用剔除分拣机销量预测（2027-2032）&amp;（台）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全球市场不同应用剔除分拣机销量市场份额预测（2027-2032）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全球不同应用剔除分拣机收入（2021-2026）&amp;（万元）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全球不同应用剔除分拣机收入市场份额（2021-2026）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全球不同应用剔除分拣机收入预测（2027-2032）&amp;（万元）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全球不同应用剔除分拣机收入市场份额预测（2027-2032）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中国不同应用剔除分拣机销量（2021-2026）&amp;（台）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中国不同应用剔除分拣机销量市场份额（2021-2026）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中国不同应用剔除分拣机销量预测（2027-2032）&amp;（台）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中国市场不同应用剔除分拣机销量市场份额预测（2027-2032）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中国不同应用剔除分拣机收入（2021-2026）&amp;（万元）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中国不同应用剔除分拣机收入市场份额（2021-2026）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中国不同应用剔除分拣机收入预测（2027-2032）&amp;（万元）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中国不同应用剔除分拣机收入市场份额预测（2027-2032）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剔除分拣机行业发展趋势</w:t>
      </w:r>
      <w:r>
        <w:rPr>
          <w:rFonts w:hint="eastAsia"/>
        </w:rPr>
        <w:br/>
      </w:r>
      <w:r>
        <w:rPr>
          <w:rFonts w:hint="eastAsia"/>
        </w:rPr>
        <w:t>　　表 151： 剔除分拣机行业主要驱动因素</w:t>
      </w:r>
      <w:r>
        <w:rPr>
          <w:rFonts w:hint="eastAsia"/>
        </w:rPr>
        <w:br/>
      </w:r>
      <w:r>
        <w:rPr>
          <w:rFonts w:hint="eastAsia"/>
        </w:rPr>
        <w:t>　　表 152： 剔除分拣机行业供应链分析</w:t>
      </w:r>
      <w:r>
        <w:rPr>
          <w:rFonts w:hint="eastAsia"/>
        </w:rPr>
        <w:br/>
      </w:r>
      <w:r>
        <w:rPr>
          <w:rFonts w:hint="eastAsia"/>
        </w:rPr>
        <w:t>　　表 153： 剔除分拣机上游原料供应商</w:t>
      </w:r>
      <w:r>
        <w:rPr>
          <w:rFonts w:hint="eastAsia"/>
        </w:rPr>
        <w:br/>
      </w:r>
      <w:r>
        <w:rPr>
          <w:rFonts w:hint="eastAsia"/>
        </w:rPr>
        <w:t>　　表 154： 剔除分拣机主要地区不同应用客户分析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剔除分拣机典型经销商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剔除分拣机产品图片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全球不同产品类型剔除分拣机销售额2021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全球不同产品类型剔除分拣机市场份额2025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直线产品图片</w:t>
      </w:r>
      <w:r>
        <w:rPr>
          <w:rFonts w:hint="eastAsia"/>
        </w:rPr>
        <w:br/>
      </w:r>
      <w:r>
        <w:rPr>
          <w:rFonts w:hint="eastAsia"/>
        </w:rPr>
        <w:t>　　图 5： 环型产品图片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全球不同应用剔除分拣机市场份额2025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2025年全球前五大生产商剔除分拣机市场份额</w:t>
      </w:r>
      <w:r>
        <w:rPr>
          <w:rFonts w:hint="eastAsia"/>
        </w:rPr>
        <w:br/>
      </w:r>
      <w:r>
        <w:rPr>
          <w:rFonts w:hint="eastAsia"/>
        </w:rPr>
        <w:t>　　图 14： 2025年全球剔除分拣机第一梯队、第二梯队和第三梯队厂商及市场份额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全球剔除分拣机产能、产量、产能利用率及发展趋势（2021-2032）&amp;（台）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全球剔除分拣机产量、需求量及发展趋势（2021-2032）&amp;（台）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全球主要地区剔除分拣机产量市场份额（2021-2032）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中国剔除分拣机产能、产量、产能利用率及发展趋势（2021-2032）&amp;（台）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中国剔除分拣机产量、市场需求量及发展趋势（2021-2032）&amp;（台）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全球剔除分拣机市场销售额及增长率：（2021-2032）&amp;（万元）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全球市场剔除分拣机市场规模：2021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全球市场剔除分拣机销量及增长率（2021-2032）&amp;（台）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全球市场剔除分拣机价格趋势（2021-2032）&amp;（元/台）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全球主要地区剔除分拣机销售收入（2021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全球主要地区剔除分拣机销售收入市场份额（2021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北美市场剔除分拣机销量及增长率（2021-2032）&amp;（台）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北美市场剔除分拣机收入及增长率（2021-2032）&amp;（万元）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欧洲市场剔除分拣机销量及增长率（2021-2032）&amp;（台）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欧洲市场剔除分拣机收入及增长率（2021-2032）&amp;（万元）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中国市场剔除分拣机销量及增长率（2021-2032）&amp;（台）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中国市场剔除分拣机收入及增长率（2021-2032）&amp;（万元）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日本市场剔除分拣机销量及增长率（2021-2032）&amp;（台）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日本市场剔除分拣机收入及增长率（2021-2032）&amp;（万元）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东南亚市场剔除分拣机销量及增长率（2021-2032）&amp;（台）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东南亚市场剔除分拣机收入及增长率（2021-2032）&amp;（万元）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印度市场剔除分拣机销量及增长率（2021-2032）&amp;（台）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印度市场剔除分拣机收入及增长率（2021-2032）&amp;（万元）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南美市场剔除分拣机销量及增长率（2021-2032）&amp;（台）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南美市场剔除分拣机收入及增长率（2021-2032）&amp;（万元）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中东市场剔除分拣机销量及增长率（2021-2032）&amp;（台）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中东市场剔除分拣机收入及增长率（2021-2032）&amp;（万元）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全球不同产品类型剔除分拣机价格走势（2021-2032）&amp;（元/台）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全球不同应用剔除分拣机价格走势（2021-2032）&amp;（元/台）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剔除分拣机中国企业SWOT分析</w:t>
      </w:r>
      <w:r>
        <w:rPr>
          <w:rFonts w:hint="eastAsia"/>
        </w:rPr>
        <w:br/>
      </w:r>
      <w:r>
        <w:rPr>
          <w:rFonts w:hint="eastAsia"/>
        </w:rPr>
        <w:t>　　图 45： 剔除分拣机产业链</w:t>
      </w:r>
      <w:r>
        <w:rPr>
          <w:rFonts w:hint="eastAsia"/>
        </w:rPr>
        <w:br/>
      </w:r>
      <w:r>
        <w:rPr>
          <w:rFonts w:hint="eastAsia"/>
        </w:rPr>
        <w:t>　　图 46： 剔除分拣机行业采购模式分析</w:t>
      </w:r>
      <w:r>
        <w:rPr>
          <w:rFonts w:hint="eastAsia"/>
        </w:rPr>
        <w:br/>
      </w:r>
      <w:r>
        <w:rPr>
          <w:rFonts w:hint="eastAsia"/>
        </w:rPr>
        <w:t>　　图 47： 剔除分拣机行业生产模式</w:t>
      </w:r>
      <w:r>
        <w:rPr>
          <w:rFonts w:hint="eastAsia"/>
        </w:rPr>
        <w:br/>
      </w:r>
      <w:r>
        <w:rPr>
          <w:rFonts w:hint="eastAsia"/>
        </w:rPr>
        <w:t>　　图 48： 剔除分拣机行业销售模式分析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7567390904102" w:history="1">
        <w:r>
          <w:rPr>
            <w:rStyle w:val="Hyperlink"/>
          </w:rPr>
          <w:t>2026-2032年全球与中国剔除分拣机市场调查研究及前景分析报告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7567390904102" w:history="1">
        <w:r>
          <w:rPr>
            <w:rStyle w:val="Hyperlink"/>
          </w:rPr>
          <w:t>https://www.20087.com/0/90/TiChuFenJianJiHangYeQianJingFenXi.html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热点：小型分拣机、分拣机器、分拣机器人、分拣机的原理、分拣机、分拣机常见故障、视觉分拣机器人工作原理、分拣机是怎么工作的、物流摆轮分拣机原理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28fac984343a1" w:history="1">
      <w:r>
        <w:rPr>
          <w:rStyle w:val="Hyperlink"/>
        </w:rPr>
        <w:t>2026-2032年全球与中国剔除分拣机市场调查研究及前景分析报告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iChuFenJianJiHangYeQianJingFenXi.html" TargetMode="External" Id="Rb5d756739090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iChuFenJianJiHangYeQianJingFenXi.html" TargetMode="External" Id="R31728fac9843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2026-03-27T06:43:36Z</dcterms:created>
  <dcterms:modified xsi:type="dcterms:W3CDTF">2026-03-27T07:43:36Z</dcterms:modified>
  <dc:subject>2026-2032年全球与中国剔除分拣机市场调查研究及前景分析报告</dc:subject>
  <dc:title>2026-2032年全球与中国剔除分拣机市场调查研究及前景分析报告</dc:title>
  <cp:keywords>2026-2032年全球与中国剔除分拣机市场调查研究及前景分析报告</cp:keywords>
  <dc:description>2026-2032年全球与中国剔除分拣机市场调查研究及前景分析报告</dc:description>
</cp:coreProperties>
</file>