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225494aff4e37" w:history="1">
              <w:r>
                <w:rPr>
                  <w:rStyle w:val="Hyperlink"/>
                </w:rPr>
                <w:t>2025-2031年中国力试验台市场现状与前景趋势预测报告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225494aff4e37" w:history="1">
              <w:r>
                <w:rPr>
                  <w:rStyle w:val="Hyperlink"/>
                </w:rPr>
                <w:t>2025-2031年中国力试验台市场现状与前景趋势预测报告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225494aff4e37" w:history="1">
                <w:r>
                  <w:rPr>
                    <w:rStyle w:val="Hyperlink"/>
                  </w:rPr>
                  <w:t>https://www.20087.com/0/80/LiShiYanTaiFaZhanQuShiFenXi.html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试验台是用于材料力学性能测试的重要设备，广泛应用于科研、制造和质量控制领域。目前，力试验台技术已相当成熟，能够提供高精度的测试结果。随着对材料性能要求的提高，试验台的测试范围和精度也在不断扩展，以适应更复杂和多样化的测试需求。</w:t>
      </w:r>
      <w:r>
        <w:rPr>
          <w:rFonts w:hint="eastAsia"/>
        </w:rPr>
        <w:br/>
      </w:r>
      <w:r>
        <w:rPr>
          <w:rFonts w:hint="eastAsia"/>
        </w:rPr>
        <w:t>　　未来，力试验台将更加注重多功能性和数据分析能力。多功能性体现在集成多种测试模式，如拉伸、压缩、弯曲、剪切等，以适应不同材料和结构的测试。数据分析能力则意味着集成先进的数据处理和分析软件，提供更直观的测试结果和更深入的材料性能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225494aff4e37" w:history="1">
        <w:r>
          <w:rPr>
            <w:rStyle w:val="Hyperlink"/>
          </w:rPr>
          <w:t>2025-2031年中国力试验台市场现状与前景趋势预测报告</w:t>
        </w:r>
      </w:hyperlink>
      <w:r>
        <w:rPr>
          <w:rFonts w:hint="eastAsia"/>
        </w:rPr>
        <w:t>》通过全面的行业调研，系统梳理了力试验台产业链的各个环节，详细分析了力试验台市场规模、需求变化及价格趋势。报告结合当前力试验台行业现状，科学预测了市场前景与发展方向，并解读了重点企业的竞争格局、市场集中度及品牌表现。同时，报告对力试验台细分市场进行了深入探讨，结合力试验台技术现状与SWOT分析，揭示了力试验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力试验台产品概述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力试验台市场特点分析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力试验台行业发展周期特征分析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2024-2025年中国力试验台行业发展环境分析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中国力试验台行业发展经济环境分析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中国力试验台行业发展政策环境分析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一、力试验台行业政策影响分析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二、相关力试验台行业标准分析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2024-2025年全球力试验台行业市场发展调研分析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全球力试验台行业市场运行环境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全球力试验台行业市场发展情况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一、全球力试验台行业市场供给分析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二、全球力试验台行业市场需求分析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三、全球力试验台行业主要国家地区发展情况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2025-2031年全球力试验台行业市场规模趋势预测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中国力试验台行业市场供需现状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2024-2025年中国力试验台市场现状</w:t>
      </w:r>
      <w:r>
        <w:rPr>
          <w:rFonts w:hint="eastAsia"/>
        </w:rPr>
        <w:br/>
      </w:r>
      <w:r>
        <w:rPr>
          <w:rFonts w:hint="eastAsia"/>
        </w:rPr>
        <w:t>　　第二节 中国力试验台行业产量情况分析及预测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一、力试验台总体产能规模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二、2019-2024年中国力试验台产量统计</w:t>
      </w:r>
      <w:r>
        <w:rPr>
          <w:rFonts w:hint="eastAsia"/>
        </w:rPr>
        <w:br/>
      </w:r>
      <w:r>
        <w:rPr>
          <w:rFonts w:hint="eastAsia"/>
        </w:rPr>
        <w:t>　　　　三、力试验台行业供给区域分布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四、2025-2031年中国力试验台产量预测</w:t>
      </w:r>
      <w:r>
        <w:rPr>
          <w:rFonts w:hint="eastAsia"/>
        </w:rPr>
        <w:br/>
      </w:r>
      <w:r>
        <w:rPr>
          <w:rFonts w:hint="eastAsia"/>
        </w:rPr>
        <w:t>　　第三节 中国力试验台市场需求分析及预测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一、2019-2024年中国力试验台市场需求统计</w:t>
      </w:r>
      <w:r>
        <w:rPr>
          <w:rFonts w:hint="eastAsia"/>
        </w:rPr>
        <w:br/>
      </w:r>
      <w:r>
        <w:rPr>
          <w:rFonts w:hint="eastAsia"/>
        </w:rPr>
        <w:t>　　　　二、中国力试验台市场需求特点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三、2025-2031年中国力试验台市场需求量预测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中国力试验台行业现状调研分析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中国力试验台行业发展现状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一、2024-2025年力试验台行业品牌发展现状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二、2024-2025年力试验台行业需求市场现状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三、2024-2025年力试验台市场需求层次分析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四、2024-2025年中国力试验台市场走向分析</w:t>
      </w:r>
      <w:r>
        <w:rPr>
          <w:rFonts w:hint="eastAsia"/>
        </w:rPr>
        <w:br/>
      </w:r>
      <w:r>
        <w:rPr>
          <w:rFonts w:hint="eastAsia"/>
        </w:rPr>
        <w:t>　　第二节 中国力试验台产品技术分析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一、2024-2025年力试验台产品技术变化特点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二、2024-2025年力试验台产品市场的新技术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三、2024-2025年力试验台产品市场现状分析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中国力试验台行业存在的问题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一、2024-2025年力试验台产品市场存在的主要问题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二、2024-2025年国内力试验台产品市场的三大瓶颈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三、2024-2025年力试验台产品市场遭遇的规模难题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对中国力试验台市场的分析及思考</w:t>
      </w:r>
      <w:r>
        <w:rPr>
          <w:rFonts w:hint="eastAsia"/>
        </w:rPr>
        <w:br/>
      </w:r>
      <w:r>
        <w:rPr>
          <w:rFonts w:hint="eastAsia"/>
        </w:rPr>
        <w:t>　　　　一、力试验台市场特点</w:t>
      </w:r>
      <w:r>
        <w:rPr>
          <w:rFonts w:hint="eastAsia"/>
        </w:rPr>
        <w:br/>
      </w:r>
      <w:r>
        <w:rPr>
          <w:rFonts w:hint="eastAsia"/>
        </w:rPr>
        <w:t>　　　　二、力试验台市场分析</w:t>
      </w:r>
      <w:r>
        <w:rPr>
          <w:rFonts w:hint="eastAsia"/>
        </w:rPr>
        <w:br/>
      </w:r>
      <w:r>
        <w:rPr>
          <w:rFonts w:hint="eastAsia"/>
        </w:rPr>
        <w:t>　　　　三、力试验台市场变化的方向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四、中国力试验台行业发展的新思路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五、对中国力试验台行业发展的思考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2019-2024年中国力试验台产品市场进出口数据分析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2019-2024年中国力试验台产品出口统计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2019-2024年中国力试验台产品进口统计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2019-2024年中国力试验台产品进出口价格对比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中国力试验台主要进口来源地及出口目的地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力试验台行业细分产品调研</w:t>
      </w:r>
      <w:r>
        <w:rPr>
          <w:rFonts w:hint="eastAsia"/>
        </w:rPr>
        <w:br/>
      </w:r>
      <w:r>
        <w:rPr>
          <w:rFonts w:hint="eastAsia"/>
        </w:rPr>
        <w:t>　　第一节 力试验台细分产品结构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2019-2024年中国力试验台行业竞争态势分析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2025年力试验台行业集中度分析</w:t>
      </w:r>
      <w:r>
        <w:rPr>
          <w:rFonts w:hint="eastAsia"/>
        </w:rPr>
        <w:br/>
      </w:r>
      <w:r>
        <w:rPr>
          <w:rFonts w:hint="eastAsia"/>
        </w:rPr>
        <w:t>　　　　一、力试验台市场集中度分析</w:t>
      </w:r>
      <w:r>
        <w:rPr>
          <w:rFonts w:hint="eastAsia"/>
        </w:rPr>
        <w:br/>
      </w:r>
      <w:r>
        <w:rPr>
          <w:rFonts w:hint="eastAsia"/>
        </w:rPr>
        <w:t>　　　　二、力试验台企业分布区域集中度分析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三、力试验台区域消费集中度分析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2019-2024年力试验台主要企业竞争力分析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2025年力试验台行业竞争格局分析</w:t>
      </w:r>
      <w:r>
        <w:rPr>
          <w:rFonts w:hint="eastAsia"/>
        </w:rPr>
        <w:br/>
      </w:r>
      <w:r>
        <w:rPr>
          <w:rFonts w:hint="eastAsia"/>
        </w:rPr>
        <w:t>　　　　一、力试验台行业竞争分析</w:t>
      </w:r>
      <w:r>
        <w:rPr>
          <w:rFonts w:hint="eastAsia"/>
        </w:rPr>
        <w:br/>
      </w:r>
      <w:r>
        <w:rPr>
          <w:rFonts w:hint="eastAsia"/>
        </w:rPr>
        <w:t>　　　　二、中外力试验台产品竞争分析</w:t>
      </w:r>
      <w:r>
        <w:rPr>
          <w:rFonts w:hint="eastAsia"/>
        </w:rPr>
        <w:br/>
      </w:r>
      <w:r>
        <w:rPr>
          <w:rFonts w:hint="eastAsia"/>
        </w:rPr>
        <w:t>　　　　三、国内力试验台行业重点企业发展动向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力试验台行业上下游产业链发展情况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力试验台上游产业发展分析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力试验台下游产业发展分析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力试验台行业重点企业竞争力分析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三、企业力试验台经营状况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力试验台企业管理策略建议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提高力试验台企业竞争力的策略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一、提高中国力试验台企业核心竞争力的对策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二、力试验台企业提升竞争力的主要方向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三、影响力试验台企业核心竞争力的因素及提升途径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四、提高力试验台企业竞争力的策略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对中国力试验台品牌的战略思考</w:t>
      </w:r>
      <w:r>
        <w:rPr>
          <w:rFonts w:hint="eastAsia"/>
        </w:rPr>
        <w:br/>
      </w:r>
      <w:r>
        <w:rPr>
          <w:rFonts w:hint="eastAsia"/>
        </w:rPr>
        <w:t>　　　　一、力试验台实施品牌战略的意义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二、力试验台企业品牌的现状分析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三、中国力试验台企业的品牌战略</w:t>
      </w:r>
      <w:r>
        <w:rPr>
          <w:rFonts w:hint="eastAsia"/>
        </w:rPr>
        <w:br/>
      </w:r>
      <w:r>
        <w:rPr>
          <w:rFonts w:hint="eastAsia"/>
        </w:rPr>
        <w:t>　　　　四、力试验台品牌战略管理的策略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力试验台行业发展趋势及投资风险预警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2025年力试验台市场前景分析</w:t>
      </w:r>
      <w:r>
        <w:rPr>
          <w:rFonts w:hint="eastAsia"/>
        </w:rPr>
        <w:br/>
      </w:r>
      <w:r>
        <w:rPr>
          <w:rFonts w:hint="eastAsia"/>
        </w:rPr>
        <w:t>　　第二节 2025年力试验台行业发展趋势预测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影响力试验台行业发展的主要因素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一、2025年影响力试验台行业运行的有利因素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二、2025年影响力试验台行业运行的稳定因素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三、2025年影响力试验台行业运行的不利因素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四、2025年中国力试验台行业发展面临的挑战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五、2025年中国力试验台行业发展面临的机遇</w:t>
      </w:r>
      <w:r>
        <w:rPr>
          <w:rFonts w:hint="eastAsia"/>
        </w:rPr>
        <w:br/>
      </w:r>
      <w:r>
        <w:rPr>
          <w:rFonts w:hint="eastAsia"/>
        </w:rPr>
        <w:t>　　第四节 力试验台行业投资风险预警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一、2025年力试验台行业市场风险及控制策略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二、2025年力试验台行业政策风险及控制策略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三、2025年力试验台行业经营风险及控制策略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四、2025年力试验台同业竞争风险及控制策略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五、2025年力试验台行业其他风险及控制策略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力试验台市场研究结论</w:t>
      </w:r>
      <w:r>
        <w:rPr>
          <w:rFonts w:hint="eastAsia"/>
        </w:rPr>
        <w:br/>
      </w:r>
      <w:r>
        <w:rPr>
          <w:rFonts w:hint="eastAsia"/>
        </w:rPr>
        <w:t>　　第二节 力试验台子行业研究结论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中~智~林~力试验台市场发展建议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力试验台行业历程</w:t>
      </w:r>
      <w:r>
        <w:rPr>
          <w:rFonts w:hint="eastAsia"/>
        </w:rPr>
        <w:br/>
      </w:r>
      <w:r>
        <w:rPr>
          <w:rFonts w:hint="eastAsia"/>
        </w:rPr>
        <w:t>　　图表 力试验台行业生命周期</w:t>
      </w:r>
      <w:r>
        <w:rPr>
          <w:rFonts w:hint="eastAsia"/>
        </w:rPr>
        <w:br/>
      </w:r>
      <w:r>
        <w:rPr>
          <w:rFonts w:hint="eastAsia"/>
        </w:rPr>
        <w:t>　　图表 力试验台行业产业链分析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2019-2024年中国力试验台行业市场规模及增长情况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2019-2024年力试验台行业市场容量分析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2019-2024年中国力试验台行业产能统计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2019-2024年中国力试验台行业产量及增长趋势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2019-2024年中国力试验台市场需求量及增速统计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2024年中国力试验台行业需求领域分布格局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2019-2024年中国力试验台行业销售收入分析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2019-2024年中国力试验台行业盈利情况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2019-2024年中国力试验台行业利润总额统计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2019-2024年中国力试验台进口数量分析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2019-2024年中国力试验台进口金额分析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2019-2024年中国力试验台出口数量分析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2019-2024年中国力试验台出口金额分析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2024年中国力试验台进口国家及地区分析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2024年中国力试验台出口国家及地区分析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2019-2024年中国力试验台行业企业数量情况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2019-2024年中国力试验台行业企业平均规模情况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**地区力试验台行业市场需求情况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**地区力试验台行业市场需求情况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力试验台重点企业（一）基本信息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力试验台重点企业（一）经营情况分析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力试验台重点企业（一）主要经济指标情况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力试验台重点企业（一）盈利能力情况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力试验台重点企业（一）偿债能力情况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力试验台重点企业（一）运营能力情况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力试验台重点企业（一）成长能力情况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力试验台重点企业（二）基本信息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力试验台重点企业（二）经营情况分析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力试验台重点企业（二）主要经济指标情况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力试验台重点企业（二）盈利能力情况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力试验台重点企业（二）偿债能力情况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力试验台重点企业（二）运营能力情况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力试验台重点企业（二）成长能力情况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力试验台重点企业（三）基本信息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力试验台重点企业（三）经营情况分析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力试验台重点企业（三）主要经济指标情况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力试验台重点企业（三）盈利能力情况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力试验台重点企业（三）偿债能力情况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力试验台重点企业（三）运营能力情况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力试验台重点企业（三）成长能力情况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2025-2031年中国力试验台行业产能预测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2025-2031年中国力试验台行业产量预测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2025-2031年中国力试验台市场需求量预测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2025-2031年中国力试验台行业供需平衡预测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2025-2031年中国力试验台行业市场容量预测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2025-2031年中国力试验台行业市场规模预测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2025-2031年中国力试验台市场前景分析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2025-2031年中国力试验台行业发展趋势预测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225494aff4e37" w:history="1">
        <w:r>
          <w:rPr>
            <w:rStyle w:val="Hyperlink"/>
          </w:rPr>
          <w:t>2025-2031年中国力试验台市场现状与前景趋势预测报告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225494aff4e37" w:history="1">
        <w:r>
          <w:rPr>
            <w:rStyle w:val="Hyperlink"/>
          </w:rPr>
          <w:t>https://www.20087.com/0/80/LiShiYanTaiFaZhanQuShiFenXi.html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热点：悬臂梁冲击试验机、力学试验设备、加速度冲击试验台、力学实验测试机、地基沉降观测仪、试验力测量范围、转鼓试验台、实验室测力的仪器、静载试验台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9a8db7b36425c" w:history="1">
      <w:r>
        <w:rPr>
          <w:rStyle w:val="Hyperlink"/>
        </w:rPr>
        <w:t>2025-2031年中国力试验台市场现状与前景趋势预测报告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LiShiYanTaiFaZhanQuShiFenXi.html" TargetMode="External" Id="R68e225494aff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LiShiYanTaiFaZhanQuShiFenXi.html" TargetMode="External" Id="R5189a8db7b36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2025-03-02T04:08:00Z</dcterms:created>
  <dcterms:modified xsi:type="dcterms:W3CDTF">2025-03-02T05:08:00Z</dcterms:modified>
  <dc:subject>2025-2031年中国力试验台市场现状与前景趋势预测报告</dc:subject>
  <dc:title>2025-2031年中国力试验台市场现状与前景趋势预测报告</dc:title>
  <cp:keywords>2025-2031年中国力试验台市场现状与前景趋势预测报告</cp:keywords>
  <dc:description>2025-2031年中国力试验台市场现状与前景趋势预测报告</dc:description>
</cp:coreProperties>
</file>