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4a73cb392489e" w:history="1">
              <w:r>
                <w:rPr>
                  <w:rStyle w:val="Hyperlink"/>
                </w:rPr>
                <w:t>全球与中国动态平板探测器行业市场分析及前景趋势报告（2023-2029年）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4a73cb392489e" w:history="1">
              <w:r>
                <w:rPr>
                  <w:rStyle w:val="Hyperlink"/>
                </w:rPr>
                <w:t>全球与中国动态平板探测器行业市场分析及前景趋势报告（2023-2029年）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4a73cb392489e" w:history="1">
                <w:r>
                  <w:rPr>
                    <w:rStyle w:val="Hyperlink"/>
                  </w:rPr>
                  <w:t>https://www.20087.com/0/90/DongTaiPingBanTanCeQiHangYeQianJingFenXi.html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平板探测器是一种用于医学成像领域的高端设备，可以捕捉到实时的X射线影像。近年来，随着成像技术和材料科学的进步，动态平板探测器的分辨率和灵敏度不断提高，为临床诊断提供了更多有价值的信息。目前，动态平板探测器的技术研发重点在于提高图像质量、减少辐射剂量以及实现更快的成像速度。</w:t>
      </w:r>
      <w:r>
        <w:rPr>
          <w:rFonts w:hint="eastAsia"/>
        </w:rPr>
        <w:br/>
      </w:r>
      <w:r>
        <w:rPr>
          <w:rFonts w:hint="eastAsia"/>
        </w:rPr>
        <w:t>　　未来，动态平板探测器的发展将主要体现在以下几个方面：一是随着人工智能技术的应用，动态平板探测器将具备更强的数据处理能力，实现图像的自动分析和诊断辅助；二是随着纳米技术和新材料的应用，将开发出更高灵敏度和更低剂量的探测器，提高成像安全性；三是随着远程医疗服务的发展，动态平板探测器将更好地支持远程诊断，实现影像资料的即时传输；四是随着患者个性化医疗需求的增长，动态平板探测器将提供更多定制化的解决方案，以适应不同的临床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4a73cb392489e" w:history="1">
        <w:r>
          <w:rPr>
            <w:rStyle w:val="Hyperlink"/>
          </w:rPr>
          <w:t>全球与中国动态平板探测器行业市场分析及前景趋势报告（2023-2029年）</w:t>
        </w:r>
      </w:hyperlink>
      <w:r>
        <w:rPr>
          <w:rFonts w:hint="eastAsia"/>
        </w:rPr>
        <w:t>》主要分析了动态平板探测器行业的市场规模、动态平板探测器市场供需状况、动态平板探测器市场竞争状况和动态平板探测器主要企业经营情况，同时对动态平板探测器行业的未来发展做出了科学预测。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4a73cb392489e" w:history="1">
        <w:r>
          <w:rPr>
            <w:rStyle w:val="Hyperlink"/>
          </w:rPr>
          <w:t>全球与中国动态平板探测器行业市场分析及前景趋势报告（2023-2029年）</w:t>
        </w:r>
      </w:hyperlink>
      <w:r>
        <w:rPr>
          <w:rFonts w:hint="eastAsia"/>
        </w:rPr>
        <w:t>》在多年动态平板探测器行业研究的基础上，结合全球及中国动态平板探测器行业市场的发展现状，通过资深研究团队对动态平板探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4a73cb392489e" w:history="1">
        <w:r>
          <w:rPr>
            <w:rStyle w:val="Hyperlink"/>
          </w:rPr>
          <w:t>全球与中国动态平板探测器行业市场分析及前景趋势报告（2023-2029年）</w:t>
        </w:r>
      </w:hyperlink>
      <w:r>
        <w:rPr>
          <w:rFonts w:hint="eastAsia"/>
        </w:rPr>
        <w:t>》可以帮助投资者准确把握动态平板探测器行业的市场现状，为投资者进行投资作出动态平板探测器行业前景预判，挖掘动态平板探测器行业投资价值，同时提出动态平板探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动态平板探测器市场概述</w:t>
      </w:r>
      <w:r>
        <w:rPr>
          <w:rFonts w:hint="eastAsia"/>
        </w:rPr>
        <w:br/>
      </w:r>
      <w:r>
        <w:rPr>
          <w:rFonts w:hint="eastAsia"/>
        </w:rPr>
        <w:t>　　1.1 动态平板探测器产品定义及统计范围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按照不同产品类型，动态平板探测器主要可以分为如下几个类别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不同产品类型动态平板探测器增长趋势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从不同应用，动态平板探测器主要包括如下几个方面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全球与中国动态平板探测器发展现状及趋势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2018-2022年全球动态平板探测器发展现状及未来趋势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2018-2022年中国动态平板探测器发展现状及未来趋势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2018-2022年全球动态平板探测器供需现状及2023-2029年预测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2018-2022年全球动态平板探测器产能、产量、产能利用率及发展趋势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2018-2022年全球动态平板探测器产量、表观消费量及发展趋势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2018-2022年中国动态平板探测器供需现状及2023-2029年预测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2018-2022年中国动态平板探测器产能、产量、产能利用率及2023-2029年趋势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2018-2022年中国动态平板探测器产量、表观消费量及发展趋势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2018-2022年中国动态平板探测器产量、市场需求量及发展趋势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中国及欧美日等动态平板探测器行业政策分析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全球与中国主要厂商动态平板探测器产量、产值及竞争分析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2019-2022年全球动态平板探测器主要厂商列表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2019-2022年全球动态平板探测器主要厂商产量列表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2019-2022年全球动态平板探测器主要厂商产值列表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2022年全球主要生产商动态平板探测器收入排名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2019-2022年全球动态平板探测器主要厂商产品价格列表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中国动态平板探测器主要厂商产量、产值及市场份额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2019-2022年中国动态平板探测器主要厂商产量列表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2019-2022年中国动态平板探测器主要厂商产值列表</w:t>
      </w:r>
      <w:r>
        <w:rPr>
          <w:rFonts w:hint="eastAsia"/>
        </w:rPr>
        <w:br/>
      </w:r>
      <w:r>
        <w:rPr>
          <w:rFonts w:hint="eastAsia"/>
        </w:rPr>
        <w:t>　　2.3 动态平板探测器厂商产地分布及商业化日期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动态平板探测器行业集中度、竞争程度分析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动态平板探测器行业集中度分析：全球Top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全球动态平板探测器第一梯队、第二梯队和第三梯队生产商（品牌）及市场份额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全球领先动态平板探测器企业SWOT分析</w:t>
      </w:r>
      <w:r>
        <w:rPr>
          <w:rFonts w:hint="eastAsia"/>
        </w:rPr>
        <w:br/>
      </w:r>
      <w:r>
        <w:rPr>
          <w:rFonts w:hint="eastAsia"/>
        </w:rPr>
        <w:t>　　2.6 全球主要动态平板探测器企业采访及观点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全球主要动态平板探测器生产地区分析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全球主要地区动态平板探测器市场规模分析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2018-2022年全球主要地区动态平板探测器产量及市场份额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2023-2029年全球主要地区动态平板探测器产量及市场份额预测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2018-2022年全球主要地区动态平板探测器产值及市场份额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2023-2029年全球主要地区动态平板探测器产值及市场份额预测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2018-2022年北美市场动态平板探测器产量、产值及增长率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2018-2022年欧洲市场动态平板探测器产量、产值及增长率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2018-2022年中国市场动态平板探测器产量、产值及增长率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2018-2022年日本市场动态平板探测器产量、产值及增长率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2018-2022年东南亚市场动态平板探测器产量、产值及增长率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2018-2022年印度市场动态平板探测器产量、产值及增长率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2023-2029年全球主要地区动态平板探测器消费展望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2018-2022年全球主要地区动态平板探测器消费量及增长率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2023-2029年全球主要地区动态平板探测器消费量预测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全球动态平板探测器行业重点企业调研分析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动态平板探测器重点企业（一）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动态平板探测器重点企业（二）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动态平板探测器重点企业（三）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动态平板探测器重点企业（四）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动态平板探测器重点企业（五）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动态平板探测器重点企业（六）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动态平板探测器重点企业（七）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不同类型动态平板探测器市场分析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2018-2029年全球不同类型动态平板探测器产量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2018-2022年全球不同类型动态平板探测器产量及市场份额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2023-2029年全球不同类型动态平板探测器产量预测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2018-2029年全球不同类型动态平板探测器产值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2018-2022年全球不同类型动态平板探测器产值及市场份额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2023-2029年全球不同类型动态平板探测器产值预测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2018-2022年全球不同类型动态平板探测器价格走势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2019-2022年不同价格区间动态平板探测器市场份额对比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2018-2029年中国不同类型动态平板探测器产量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2018-2022年中国不同类型动态平板探测器产量及市场份额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2023-2029年中国不同类型动态平板探测器产量预测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2018-2029年中国不同类型动态平板探测器产值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2018-2022年中国不同类型动态平板探测器产值及市场份额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2023-2029年中国不同类型动态平板探测器产值预测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动态平板探测器上游原料及下游主要应用分析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动态平板探测器产业链分析</w:t>
      </w:r>
      <w:r>
        <w:rPr>
          <w:rFonts w:hint="eastAsia"/>
        </w:rPr>
        <w:br/>
      </w:r>
      <w:r>
        <w:rPr>
          <w:rFonts w:hint="eastAsia"/>
        </w:rPr>
        <w:t>　　7.2 动态平板探测器产业上游供应分析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2018-2029年全球不同应用动态平板探测器消费量、市场份额及增长率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2018-2022年全球不同应用动态平板探测器消费量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2023-2029年全球不同应用动态平板探测器消费量预测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2018-2029年中国不同应用动态平板探测器消费量、市场份额及增长率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2018-2022年中国不同应用动态平板探测器消费量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2023-2029年中国不同应用动态平板探测器消费量预测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中国动态平板探测器产量、消费量、进出口分析及未来趋势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2018-2029年中国动态平板探测器产量、消费量、进出口分析及未来趋势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中国动态平板探测器进出口贸易趋势</w:t>
      </w:r>
      <w:r>
        <w:rPr>
          <w:rFonts w:hint="eastAsia"/>
        </w:rPr>
        <w:br/>
      </w:r>
      <w:r>
        <w:rPr>
          <w:rFonts w:hint="eastAsia"/>
        </w:rPr>
        <w:t>　　8.3 中国动态平板探测器主要进口来源</w:t>
      </w:r>
      <w:r>
        <w:rPr>
          <w:rFonts w:hint="eastAsia"/>
        </w:rPr>
        <w:br/>
      </w:r>
      <w:r>
        <w:rPr>
          <w:rFonts w:hint="eastAsia"/>
        </w:rPr>
        <w:t>　　8.4 中国动态平板探测器主要出口目的地</w:t>
      </w:r>
      <w:r>
        <w:rPr>
          <w:rFonts w:hint="eastAsia"/>
        </w:rPr>
        <w:br/>
      </w:r>
      <w:r>
        <w:rPr>
          <w:rFonts w:hint="eastAsia"/>
        </w:rPr>
        <w:t>　　8.5 中国动态平板探测器未来发展的有利因素、不利因素分析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中国动态平板探测器主要生产消费地区分布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中国动态平板探测器生产地区分布</w:t>
      </w:r>
      <w:r>
        <w:rPr>
          <w:rFonts w:hint="eastAsia"/>
        </w:rPr>
        <w:br/>
      </w:r>
      <w:r>
        <w:rPr>
          <w:rFonts w:hint="eastAsia"/>
        </w:rPr>
        <w:t>　　9.2 中国动态平板探测器消费地区分布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影响中国动态平板探测器供需的主要因素分析</w:t>
      </w:r>
      <w:r>
        <w:rPr>
          <w:rFonts w:hint="eastAsia"/>
        </w:rPr>
        <w:br/>
      </w:r>
      <w:r>
        <w:rPr>
          <w:rFonts w:hint="eastAsia"/>
        </w:rPr>
        <w:t>　　10.1 动态平板探测器技术及相关行业技术发展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动态平板探测器进出口贸易现状及趋势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动态平板探测器下游行业需求变化因素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2023-2029年动态平板探测器行业、产品及技术发展趋势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动态平板探测器行业及市场环境发展趋势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动态平板探测器产品及技术发展趋势</w:t>
      </w:r>
      <w:r>
        <w:rPr>
          <w:rFonts w:hint="eastAsia"/>
        </w:rPr>
        <w:br/>
      </w:r>
      <w:r>
        <w:rPr>
          <w:rFonts w:hint="eastAsia"/>
        </w:rPr>
        <w:t>　　11.3 动态平板探测器产品价格走势</w:t>
      </w:r>
      <w:r>
        <w:rPr>
          <w:rFonts w:hint="eastAsia"/>
        </w:rPr>
        <w:br/>
      </w:r>
      <w:r>
        <w:rPr>
          <w:rFonts w:hint="eastAsia"/>
        </w:rPr>
        <w:t>　　11.4 2023-2029年动态平板探测器市场消费形态、消费者偏好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动态平板探测器销售渠道分析及建议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国内动态平板探测器销售渠道</w:t>
      </w:r>
      <w:r>
        <w:rPr>
          <w:rFonts w:hint="eastAsia"/>
        </w:rPr>
        <w:br/>
      </w:r>
      <w:r>
        <w:rPr>
          <w:rFonts w:hint="eastAsia"/>
        </w:rPr>
        <w:t>　　12.2 海外市场动态平板探测器销售渠道</w:t>
      </w:r>
      <w:r>
        <w:rPr>
          <w:rFonts w:hint="eastAsia"/>
        </w:rPr>
        <w:br/>
      </w:r>
      <w:r>
        <w:rPr>
          <w:rFonts w:hint="eastAsia"/>
        </w:rPr>
        <w:t>　　12.3 动态平板探测器销售/营销策略建议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按照不同产品类型，动态平板探测器主要可以分为如下几个类别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不同种类动态平板探测器增长趋势</w:t>
      </w:r>
      <w:r>
        <w:rPr>
          <w:rFonts w:hint="eastAsia"/>
        </w:rPr>
        <w:br/>
      </w:r>
      <w:r>
        <w:rPr>
          <w:rFonts w:hint="eastAsia"/>
        </w:rPr>
        <w:t>　　表3 按不同应用，动态平板探测器主要包括如下几个方面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不同应用动态平板探测器消费量增长趋势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中国及欧美日等地区动态平板探测器相关政策分析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2019-2022年全球动态平板探测器主要厂商产量列表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2019-2022年全球动态平板探测器主要厂商产量市场份额列表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2019-2022年全球动态平板探测器主要厂商产值列表</w:t>
      </w:r>
      <w:r>
        <w:rPr>
          <w:rFonts w:hint="eastAsia"/>
        </w:rPr>
        <w:br/>
      </w:r>
      <w:r>
        <w:rPr>
          <w:rFonts w:hint="eastAsia"/>
        </w:rPr>
        <w:t>　　表9 全球动态平板探测器主要厂商产值、市场份额列表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2022年全球主要生产商动态平板探测器收入排名</w:t>
      </w:r>
      <w:r>
        <w:rPr>
          <w:rFonts w:hint="eastAsia"/>
        </w:rPr>
        <w:br/>
      </w:r>
      <w:r>
        <w:rPr>
          <w:rFonts w:hint="eastAsia"/>
        </w:rPr>
        <w:t>　　表11 2019-2022年全球动态平板探测器主要厂商产品价格列表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中国动态平板探测器主要厂商产品价格列表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2019-2022年中国动态平板探测器主要厂商产量市场份额列表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2019-2022年中国动态平板探测器主要厂商产值列表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2019-2022年中国动态平板探测器主要厂商产值市场份额列表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全球主要动态平板探测器厂商产地分布及商业化日期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全球主要动态平板探测器企业采访及观点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全球主要地区动态平板探测器产值对比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全球主要地区2018-2022年动态平板探测器产量市场份额列表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2023-2029年全球主要地区动态平板探测器产量列表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2023-2029年全球主要地区动态平板探测器产量份额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2018-2022年全球主要地区动态平板探测器产值列表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2018-2022年全球主要地区动态平板探测器产值份额列表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2018-2022年全球主要地区动态平板探测器消费量列表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2018-2022年全球主要地区动态平板探测器消费量市场份额列表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2018-2022年全球不同产品类型动态平板探测器产量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2018-2022年全球不同产品类型动态平板探测器产量市场份额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2023-2029年全球不同产品类型动态平板探测器产量预测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2023-2029年全球不同产品类型动态平板探测器产量市场份额预测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2018-2022年全球不同类型动态平板探测器产值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2018-2022年全球不同类型动态平板探测器产值市场份额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2023-2029年全球不同类型动态平板探测器产值预测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2023-2029年全球不同类型动态平板探测器产值市场份额预测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2019-2022年全球不同价格区间动态平板探测器市场份额对比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2018-2022年中国不同产品类型动态平板探测器产量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2018-2022年中国不同产品类型动态平板探测器产量市场份额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2023-2029年中国不同产品类型动态平板探测器产量预测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2023-2029年中国不同产品类型动态平板探测器产量市场份额预测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2018-2022年中国不同产品类型动态平板探测器产值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2018-2022年中国不同产品类型动态平板探测器产值市场份额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2023-2029年中国不同产品类型动态平板探测器产值预测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2023-2029年中国不同产品类型动态平板探测器产值市场份额预测</w:t>
      </w:r>
      <w:r>
        <w:rPr>
          <w:rFonts w:hint="eastAsia"/>
        </w:rPr>
        <w:br/>
      </w:r>
      <w:r>
        <w:rPr>
          <w:rFonts w:hint="eastAsia"/>
        </w:rPr>
        <w:t>　　表78 动态平板探测器上游原料供应商及联系方式列表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2018-2022年全球不同应用动态平板探测器消费量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2018-2022年全球不同应用动态平板探测器消费量市场份额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2023-2029年全球不同应用动态平板探测器消费量预测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2023-2029年全球不同应用动态平板探测器消费量市场份额预测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2018-2022年中国不同应用动态平板探测器消费量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2018-2022年中国不同应用动态平板探测器消费量市场份额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2023-2029年中国不同应用动态平板探测器消费量预测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2023-2029年中国不同应用动态平板探测器消费量市场份额预测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2018-2022年中国动态平板探测器产量、消费量、进出口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2023-2029年中国动态平板探测器产量、消费量、进出口预测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中国市场动态平板探测器进出口贸易趋势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中国市场动态平板探测器主要进口来源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中国市场动态平板探测器主要出口目的地</w:t>
      </w:r>
      <w:r>
        <w:rPr>
          <w:rFonts w:hint="eastAsia"/>
        </w:rPr>
        <w:br/>
      </w:r>
      <w:r>
        <w:rPr>
          <w:rFonts w:hint="eastAsia"/>
        </w:rPr>
        <w:t>　　表92 中国动态平板探测器市场未来发展的有利因素、不利因素分析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中国动态平板探测器生产地区分布</w:t>
      </w:r>
      <w:r>
        <w:rPr>
          <w:rFonts w:hint="eastAsia"/>
        </w:rPr>
        <w:br/>
      </w:r>
      <w:r>
        <w:rPr>
          <w:rFonts w:hint="eastAsia"/>
        </w:rPr>
        <w:t>　　表94 中国动态平板探测器消费地区分布</w:t>
      </w:r>
      <w:r>
        <w:rPr>
          <w:rFonts w:hint="eastAsia"/>
        </w:rPr>
        <w:br/>
      </w:r>
      <w:r>
        <w:rPr>
          <w:rFonts w:hint="eastAsia"/>
        </w:rPr>
        <w:t>　　表95 动态平板探测器行业及市场环境发展趋势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动态平板探测器产品及技术发展趋势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2018-2022年国内动态平板探测器主要销售模式及销售渠道趋势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2018-2022年欧美日等地区动态平板探测器主要销售模式及销售渠道趋势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动态平板探测器产品市场定位及目标消费者分析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动态平板探测器产品图片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2022年全球不同产品类型动态平板探测器产量市场份额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全球不同类型动态平板探测器消费量市场份额对比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2018-2022年全球动态平板探测器产值及增长率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2018-2022年中国动态平板探测器产量及发展趋势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2018-2022年中国动态平板探测器产值及未来发展趋势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2018-2022年全球动态平板探测器产能、产量、产能利用率及发展趋势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2018-2022年全球动态平板探测器产量、市场需求量及发展趋势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2018-2022年中国动态平板探测器产能、产量、产能利用率及发展趋势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2018-2022年中国动态平板探测器产量、市场需求量及发展趋势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全球动态平板探测器主要厂商2022年产量市场份额列表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全球动态平板探测器主要厂商2022年产值市场份额列表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2019-2022年中国市场动态平板探测器主要厂商产量市场份额列表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中国动态平板探测器主要厂商2022年产量市场份额列表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中国动态平板探测器主要厂商2022年产值市场份额列表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2022年全球前五及前十大生产商动态平板探测器市场份额</w:t>
      </w:r>
      <w:r>
        <w:rPr>
          <w:rFonts w:hint="eastAsia"/>
        </w:rPr>
        <w:br/>
      </w:r>
      <w:r>
        <w:rPr>
          <w:rFonts w:hint="eastAsia"/>
        </w:rPr>
        <w:t>　　图24 2019-2022年全球动态平板探测器第一梯队、第二梯队和第三梯队生产商（品牌）及市场份额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动态平板探测器全球领先企业SWOT分析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全球主要地区动态平板探测器消费量市场份额对比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2018-2022年北美市场动态平板探测器产值及增长率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2018-2022年欧洲市场动态平板探测器产值及增长率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2018-2022年中国市场动态平板探测器产值及增长率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2018-2022年日本市场动态平板探测器产值及增长率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2018-2022年东南亚市场动态平板探测器产值及增长率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2018-2022年印度市场动态平板探测器产值及增长率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2018-2022年全球主要地区动态平板探测器消费量市场份额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2023-2029年全球主要地区动态平板探测器消费量市场份额预测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动态平板探测器产业链分析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动态平板探测器产品价格走势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4a73cb392489e" w:history="1">
        <w:r>
          <w:rPr>
            <w:rStyle w:val="Hyperlink"/>
          </w:rPr>
          <w:t>全球与中国动态平板探测器行业市场分析及前景趋势报告（2023-2029年）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4a73cb392489e" w:history="1">
        <w:r>
          <w:rPr>
            <w:rStyle w:val="Hyperlink"/>
          </w:rPr>
          <w:t>https://www.20087.com/0/90/DongTaiPingBanTanCeQiHangYeQianJingFenXi.html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3da769d3c4855" w:history="1">
      <w:r>
        <w:rPr>
          <w:rStyle w:val="Hyperlink"/>
        </w:rPr>
        <w:t>全球与中国动态平板探测器行业市场分析及前景趋势报告（2023-2029年）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ongTaiPingBanTanCeQiHangYeQianJingFenXi.html" TargetMode="External" Id="R16b4a73cb392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ongTaiPingBanTanCeQiHangYeQianJingFenXi.html" TargetMode="External" Id="R0e03da769d3c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2023-01-14T05:50:00Z</dcterms:created>
  <dcterms:modified xsi:type="dcterms:W3CDTF">2023-01-14T06:50:00Z</dcterms:modified>
  <dc:subject>全球与中国动态平板探测器行业市场分析及前景趋势报告（2023-2029年）</dc:subject>
  <dc:title>全球与中国动态平板探测器行业市场分析及前景趋势报告（2023-2029年）</dc:title>
  <cp:keywords>全球与中国动态平板探测器行业市场分析及前景趋势报告（2023-2029年）</cp:keywords>
  <dc:description>全球与中国动态平板探测器行业市场分析及前景趋势报告（2023-2029年）</dc:description>
</cp:coreProperties>
</file>