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0d2095eac4ea6" w:history="1">
              <w:r>
                <w:rPr>
                  <w:rStyle w:val="Hyperlink"/>
                </w:rPr>
                <w:t>2025-2031年全球与中国半圆头铆钉行业调研及市场前景报告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0d2095eac4ea6" w:history="1">
              <w:r>
                <w:rPr>
                  <w:rStyle w:val="Hyperlink"/>
                </w:rPr>
                <w:t>2025-2031年全球与中国半圆头铆钉行业调研及市场前景报告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0d2095eac4ea6" w:history="1">
                <w:r>
                  <w:rPr>
                    <w:rStyle w:val="Hyperlink"/>
                  </w:rPr>
                  <w:t>https://www.20087.com/0/30/BanYuanTouMaoDingShiChangXianZhuangHeQianJing.html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圆头铆钉是一种常见的紧固件，广泛应用于航空航天、汽车制造、建筑等行业。目前，半圆头铆钉不仅具备优良的抗拉强度和抗剪切性能，还通过采用新型材料和精密加工技术，提高了其耐腐蚀性和安装便利性。此外，随着对产品多样性和功能性的需求增加，一些半圆头铆钉还具备了特殊功能，如自锁功能、防松功能等。</w:t>
      </w:r>
      <w:r>
        <w:rPr>
          <w:rFonts w:hint="eastAsia"/>
        </w:rPr>
        <w:br/>
      </w:r>
      <w:r>
        <w:rPr>
          <w:rFonts w:hint="eastAsia"/>
        </w:rPr>
        <w:t>　　未来，半圆头铆钉的发展将更加注重高性能和定制化。一方面，随着材料科学的进步，半圆头铆钉将采用更多高性能材料，如复合材料和合金材料，以满足更高强度和耐腐蚀性的需求。另一方面，随着对产品多样性的需求增加，半圆头铆钉将提供更多定制化选项，以适应不同的使用场景和特殊需求，如针对特定环境条件下的使用要求进行专门设计。此外，为了提高生产效率和降低成本，半圆头铆钉的制造过程也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0d2095eac4ea6" w:history="1">
        <w:r>
          <w:rPr>
            <w:rStyle w:val="Hyperlink"/>
          </w:rPr>
          <w:t>2025-2031年全球与中国半圆头铆钉行业调研及市场前景报告</w:t>
        </w:r>
      </w:hyperlink>
      <w:r>
        <w:rPr>
          <w:rFonts w:hint="eastAsia"/>
        </w:rPr>
        <w:t>》依托权威数据资源与长期市场监测，系统分析了半圆头铆钉行业的市场规模、市场需求及产业链结构，深入探讨了半圆头铆钉价格变动与细分市场特征。报告科学预测了半圆头铆钉市场前景及未来发展趋势，重点剖析了行业集中度、竞争格局及重点企业的市场地位，并通过SWOT分析揭示了半圆头铆钉行业机遇与潜在风险。报告为投资者及业内企业提供了全面的市场洞察与决策参考，助力把握半圆头铆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半圆头铆钉行业概述及市场现状分析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半圆头铆钉行业介绍</w:t>
      </w:r>
      <w:r>
        <w:rPr>
          <w:rFonts w:hint="eastAsia"/>
        </w:rPr>
        <w:br/>
      </w:r>
      <w:r>
        <w:rPr>
          <w:rFonts w:hint="eastAsia"/>
        </w:rPr>
        <w:t>　　第二节 半圆头铆钉产品主要分类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一、不同种类半圆头铆钉产量占比（2024年）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二、不同种类半圆头铆钉价格走势（2020-2025年）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半圆头铆钉主要应用领域分析</w:t>
      </w:r>
      <w:r>
        <w:rPr>
          <w:rFonts w:hint="eastAsia"/>
        </w:rPr>
        <w:br/>
      </w:r>
      <w:r>
        <w:rPr>
          <w:rFonts w:hint="eastAsia"/>
        </w:rPr>
        <w:t>　　　　一、半圆头铆钉主要应用领域</w:t>
      </w:r>
      <w:r>
        <w:rPr>
          <w:rFonts w:hint="eastAsia"/>
        </w:rPr>
        <w:br/>
      </w:r>
      <w:r>
        <w:rPr>
          <w:rFonts w:hint="eastAsia"/>
        </w:rPr>
        <w:t>　　　　二、全球半圆头铆钉不同应用领域消费量占比（2024年）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全球与中国半圆头铆钉市场发展现状对比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一、全球半圆头铆钉市场现状及发展趋势（2020-2031年）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二、中国半圆头铆钉市场现状及发展趋势（2020-2031年）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全球半圆头铆钉供需现状及趋势预测（2020-2031年）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一、全球半圆头铆钉产能、产量、产能利用率情况及趋势（2020-2031年）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二、全球半圆头铆钉产量、表观消费量情况及趋势（2020-2031年）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中国半圆头铆钉供需现状及趋势预测（2020-2031年）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一、中国半圆头铆钉产能、产量、产能利用率情况及趋势（2020-2031年）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二、中国半圆头铆钉产量、表观消费量情况及趋势（2020-2031年）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三、中国半圆头铆钉产量、需求量、市场缺口情况及趋势（2020-2031年）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中国半圆头铆钉行业政策分析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全球与中国半圆头铆钉重点企业产量、产值、集中度分析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全球市场半圆头铆钉重点企业2024和2025年产量、产值统计分析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一、全球市场半圆头铆钉重点企业2024和2025年产量统计分析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二、全球市场半圆头铆钉重点企业2024和2025年产值统计分析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三、全球市场半圆头铆钉重点企业2024和2025年产品价格分析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中国市场半圆头铆钉重点企业2024和2025年产量、产值统计分析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一、中国市场半圆头铆钉重点企业2024和2025年产量统计分析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二、中国市场半圆头铆钉重点企业2024和2025年产值统计分析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半圆头铆钉重点厂商总部</w:t>
      </w:r>
      <w:r>
        <w:rPr>
          <w:rFonts w:hint="eastAsia"/>
        </w:rPr>
        <w:br/>
      </w:r>
      <w:r>
        <w:rPr>
          <w:rFonts w:hint="eastAsia"/>
        </w:rPr>
        <w:t>　　第四节 半圆头铆钉行业企业集中度分析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全球重点半圆头铆钉企业SWOT分析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中国重点半圆头铆钉企业SWOT分析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全球主要地区半圆头铆钉产量、产值、市场份额情况及趋势预测（2020-2031年）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全球主要地区半圆头铆钉产量、产值及市场份额情况及趋势（2020-2031年）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一、全球主要地区半圆头铆钉产量及市场份额情况及趋势（2020-2031年）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二、全球主要地区半圆头铆钉产值及市场份额情况及趋势（2020-2031年）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中国市场2020-2031年半圆头铆钉产量、产值情况及趋势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北美市场2020-2031年半圆头铆钉产量、产值情况及趋势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欧洲市场2020-2031年半圆头铆钉产量、产值情况及趋势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日本市场2020-2031年半圆头铆钉产量、产值情况及趋势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全球主要地区半圆头铆钉消费量、市场份额及发展趋势分析（2020-2031年）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全球主要地区半圆头铆钉消费量、市场份额及发展趋势（2020-2031年）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中国市场2020-2031年半圆头铆钉消费情况及发展趋势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北美市场2020-2031年半圆头铆钉消费情况及发展趋势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欧洲市场2020-2031年半圆头铆钉消费情况及发展趋势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日本市场2020-2031年半圆头铆钉消费情况及发展趋势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主要半圆头铆钉企业调研分析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二、企业半圆头铆钉产品</w:t>
      </w:r>
      <w:r>
        <w:rPr>
          <w:rFonts w:hint="eastAsia"/>
        </w:rPr>
        <w:br/>
      </w:r>
      <w:r>
        <w:rPr>
          <w:rFonts w:hint="eastAsia"/>
        </w:rPr>
        <w:t>　　　　三、企业半圆头铆钉产量、价格、收入、成本、毛利情况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不同种类半圆头铆钉产量、价格、产值及市场份额情况（2020-2031）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全球市场不同种类半圆头铆钉产量、产值及市场份额情况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一、全球市场不同种类半圆头铆钉产量、市场份额情况（2020-2031年）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二、全球市场不同种类半圆头铆钉产值、市场份额情况（2020-2031年）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三、全球市场不同种类半圆头铆钉价格走势分析（2020-2031年）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中国市场不同种类半圆头铆钉产量、产值及市场份额情况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一、中国市场不同种类半圆头铆钉产量、市场份额情况（2020-2031年）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二、中国市场不同种类半圆头铆钉产值、市场份额情况（2020-2031年）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三、中国市场不同种类半圆头铆钉价格走势分析（2020-2031年）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半圆头铆钉上游原料及下游主要应用领域分析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半圆头铆钉产业链分析</w:t>
      </w:r>
      <w:r>
        <w:rPr>
          <w:rFonts w:hint="eastAsia"/>
        </w:rPr>
        <w:br/>
      </w:r>
      <w:r>
        <w:rPr>
          <w:rFonts w:hint="eastAsia"/>
        </w:rPr>
        <w:t>　　第二节 半圆头铆钉产业上游供应分析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全球市场半圆头铆钉下游主要应用领域消费量、市场份额及增长情况（2020-2031年）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中国市场半圆头铆钉下游主要应用领域消费量、市场份额及增长情况（2020-2031年）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中国市场半圆头铆钉产量、消费量、进出口分析及发展趋势（2020-2031年）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中国市场半圆头铆钉产量、消费量、进出口分析及发展趋势（2020-2031年）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中国市场半圆头铆钉进出口贸易趋势（2020-2031年）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中国市场半圆头铆钉主要进口来源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中国市场半圆头铆钉主要出口目的地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中国市场半圆头铆钉主要地区分布（2025年）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中国半圆头铆钉生产地区分布</w:t>
      </w:r>
      <w:r>
        <w:rPr>
          <w:rFonts w:hint="eastAsia"/>
        </w:rPr>
        <w:br/>
      </w:r>
      <w:r>
        <w:rPr>
          <w:rFonts w:hint="eastAsia"/>
        </w:rPr>
        <w:t>　　第二节 中国半圆头铆钉消费地区分布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影响中国市场半圆头铆钉供需因素分析</w:t>
      </w:r>
      <w:r>
        <w:rPr>
          <w:rFonts w:hint="eastAsia"/>
        </w:rPr>
        <w:br/>
      </w:r>
      <w:r>
        <w:rPr>
          <w:rFonts w:hint="eastAsia"/>
        </w:rPr>
        <w:t>　　第一节 半圆头铆钉及相关行业技术发展概况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半圆头铆钉进出口贸易现状及趋势（2020-2031年）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半圆头铆钉产品技术趋势与价格走势预测（2020-2031年）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半圆头铆钉行业市场环境发展趋势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不同种类半圆头铆钉产品技术发展趋势（2020-2031年）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半圆头铆钉价格走势预测（2020-2031年）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半圆头铆钉销售渠道分析及建议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国内市场半圆头铆钉销售渠道分析</w:t>
      </w:r>
      <w:r>
        <w:rPr>
          <w:rFonts w:hint="eastAsia"/>
        </w:rPr>
        <w:br/>
      </w:r>
      <w:r>
        <w:rPr>
          <w:rFonts w:hint="eastAsia"/>
        </w:rPr>
        <w:t>　　　　一、当前半圆头铆钉主要销售模式及销售渠道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二、国内市场半圆头铆钉销售模式及销售渠道趋势（2020-2031年）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海外市场半圆头铆钉销售渠道分析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中~智~林~－半圆头铆钉行业营销策略建议</w:t>
      </w:r>
      <w:r>
        <w:rPr>
          <w:rFonts w:hint="eastAsia"/>
        </w:rPr>
        <w:br/>
      </w:r>
      <w:r>
        <w:rPr>
          <w:rFonts w:hint="eastAsia"/>
        </w:rPr>
        <w:t>　　　　一、半圆头铆钉市场定位及目标消费者分析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二、半圆头铆钉行业营销模式及销售渠道建议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半圆头铆钉产品介绍</w:t>
      </w:r>
      <w:r>
        <w:rPr>
          <w:rFonts w:hint="eastAsia"/>
        </w:rPr>
        <w:br/>
      </w:r>
      <w:r>
        <w:rPr>
          <w:rFonts w:hint="eastAsia"/>
        </w:rPr>
        <w:t>　　表 半圆头铆钉产品分类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2024年全球不同种类半圆头铆钉产量份额</w:t>
      </w:r>
      <w:r>
        <w:rPr>
          <w:rFonts w:hint="eastAsia"/>
        </w:rPr>
        <w:br/>
      </w:r>
      <w:r>
        <w:rPr>
          <w:rFonts w:hint="eastAsia"/>
        </w:rPr>
        <w:t>　　表 不同种类半圆头铆钉价格及趋势（2020-2031年）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半圆头铆钉主要应用领域</w:t>
      </w:r>
      <w:r>
        <w:rPr>
          <w:rFonts w:hint="eastAsia"/>
        </w:rPr>
        <w:br/>
      </w:r>
      <w:r>
        <w:rPr>
          <w:rFonts w:hint="eastAsia"/>
        </w:rPr>
        <w:t>　　图 全球2024年半圆头铆钉不同应用领域消费量份额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全球市场半圆头铆钉产量及增长情况（2020-2031年）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全球市场半圆头铆钉产值及增长情况（2020-2031年）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中国市场半圆头铆钉产量、增长率及趋势（2020-2031年）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中国市场半圆头铆钉产值、增长率及趋势（2020-2031年）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全球半圆头铆钉产能、产量、产能利用率及趋势（2020-2031年）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全球半圆头铆钉产量、表观消费量及趋势（2020-2031年）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中国半圆头铆钉产能、产量、产能利用率及趋势（2020-2031年）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中国半圆头铆钉产量、表观消费量及趋势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中国半圆头铆钉产量、市场需求量及趋势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半圆头铆钉行业政策分析</w:t>
      </w:r>
      <w:r>
        <w:rPr>
          <w:rFonts w:hint="eastAsia"/>
        </w:rPr>
        <w:br/>
      </w:r>
      <w:r>
        <w:rPr>
          <w:rFonts w:hint="eastAsia"/>
        </w:rPr>
        <w:t>　　表 全球市场半圆头铆钉重点企业2024和2025年产量统计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全球市场半圆头铆钉重点企业2024和2025年产量、市场份额统计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全球市场半圆头铆钉重点企业2025年产量、市场份额统计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全球市场半圆头铆钉重点企业2024和2025年产值统计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全球市场半圆头铆钉重点企业2024和2025年产值市场份额统计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全球市场半圆头铆钉重点企业2025年产值、市场份额统计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全球市场半圆头铆钉重点企业2024和2025年产品价格统计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中国市场半圆头铆钉重点企业2024和2025年产量统计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中国市场半圆头铆钉重点企业2024和2025年产量市场份额统计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中国市场半圆头铆钉重点企业2025年产量、市场份额统计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中国市场半圆头铆钉重点企业2024和2025年产值统计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中国市场半圆头铆钉重点企业2024和2025年产值市场份额统计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中国市场半圆头铆钉重点企业2025年产值、市场份额统计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半圆头铆钉企业总部</w:t>
      </w:r>
      <w:r>
        <w:rPr>
          <w:rFonts w:hint="eastAsia"/>
        </w:rPr>
        <w:br/>
      </w:r>
      <w:r>
        <w:rPr>
          <w:rFonts w:hint="eastAsia"/>
        </w:rPr>
        <w:t>　　表 全球市场半圆头铆钉重点企业2024和2025年产值市场份额统计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全球半圆头铆钉重点企业SWOT分析</w:t>
      </w:r>
      <w:r>
        <w:rPr>
          <w:rFonts w:hint="eastAsia"/>
        </w:rPr>
        <w:br/>
      </w:r>
      <w:r>
        <w:rPr>
          <w:rFonts w:hint="eastAsia"/>
        </w:rPr>
        <w:t>　　表 中国半圆头铆钉重点企业SWOT分析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全球主要地区2020-2025年半圆头铆钉产量统计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全球主要地区2025-2031年半圆头铆钉产量预测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全球主要地区2020-2031年半圆头铆钉产量市场份额统计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全球主要地区2025年半圆头铆钉产量市场份额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全球主要地区2020-2025年半圆头铆钉产值统计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全球主要地区2025-2031年半圆头铆钉产值预测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全球主要地区2020-2031年半圆头铆钉产值市场份额统计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全球主要地区2025年半圆头铆钉产值市场份额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中国市场2020-2031年半圆头铆钉产量及增长情况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中国市场2020-2031年半圆头铆钉产值及增长情况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北美市场2020-2031年半圆头铆钉产量及增长情况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北美市场2020-2031年半圆头铆钉产值及增长情况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欧洲市场2020-2031年半圆头铆钉产量及增长情况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欧洲市场2020-2031年半圆头铆钉产值及增长情况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日本市场2020-2031年半圆头铆钉产量及增长情况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日本市场2020-2031年半圆头铆钉产值及增长情况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全球主要地区2020-2025年半圆头铆钉消费量统计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全球主要地区2025-2031年半圆头铆钉消费量预测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全球主要地区2020-2031年半圆头铆钉消费量市场份额统计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全球主要地区2025年半圆头铆钉消费量市场份额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中国市场2020-2031年半圆头铆钉消费量、增长率及趋势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北美市场2020-2031年半圆头铆钉消费量、增长率及趋势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欧洲市场2020-2031年半圆头铆钉消费量、增长率及趋势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日本市场2020-2031年半圆头铆钉消费量、增长率及趋势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企业（十）半圆头铆钉产品情况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企业（十）2020-2025年半圆头铆钉产量、价格、收入、成本、毛利情况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全球市场不同种类半圆头铆钉产量统计（2020-2025年）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全球市场不同种类半圆头铆钉产量预测（2025-2031年）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全球市场不同种类半圆头铆钉产量市场份额（2020-2031年）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全球市场不同种类半圆头铆钉产值统计（2020-2025年）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全球市场不同种类半圆头铆钉产值预测（2025-2031年）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全球市场不同种类半圆头铆钉产值市场份额（2020-2031年）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全球市场不同种类半圆头铆钉价格走势（2020-2031年）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中国市场不同种类半圆头铆钉产量统计（2020-2025年）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中国市场不同种类半圆头铆钉产量预测（2025-2031年）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中国市场不同种类半圆头铆钉产量市场份额（2020-2031年）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中国市场不同种类半圆头铆钉产值统计（2020-2025年）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中国市场不同种类半圆头铆钉产值预测（2025-2031年）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中国市场不同种类半圆头铆钉产值市场份额（2020-2031年）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中国市场不同种类半圆头铆钉价格走势（2020-2031年）</w:t>
      </w:r>
      <w:r>
        <w:rPr>
          <w:rFonts w:hint="eastAsia"/>
        </w:rPr>
        <w:br/>
      </w:r>
      <w:r>
        <w:rPr>
          <w:rFonts w:hint="eastAsia"/>
        </w:rPr>
        <w:t>　　图 半圆头铆钉产业链</w:t>
      </w:r>
      <w:r>
        <w:rPr>
          <w:rFonts w:hint="eastAsia"/>
        </w:rPr>
        <w:br/>
      </w:r>
      <w:r>
        <w:rPr>
          <w:rFonts w:hint="eastAsia"/>
        </w:rPr>
        <w:t>　　表 半圆头铆钉原材料</w:t>
      </w:r>
      <w:r>
        <w:rPr>
          <w:rFonts w:hint="eastAsia"/>
        </w:rPr>
        <w:br/>
      </w:r>
      <w:r>
        <w:rPr>
          <w:rFonts w:hint="eastAsia"/>
        </w:rPr>
        <w:t>　　表 半圆头铆钉上游原料供应商及联系方式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全球市场半圆头铆钉主要应用领域消费量统计（2020-2025年）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全球市场半圆头铆钉主要应用领域消费量预测（2025-2031年）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全球市场半圆头铆钉主要应用领域消费量市场份额（2020-2031年）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2025年全球市场半圆头铆钉主要应用领域消费量市场份额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全球市场半圆头铆钉主要应用领域消费量增长率（2020-2031年）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中国市场半圆头铆钉主要应用领域消费量统计（2020-2025年）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中国市场半圆头铆钉主要应用领域消费量预测（2025-2031年）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中国市场半圆头铆钉主要应用领域消费量市场份额（2020-2031年）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中国市场半圆头铆钉主要应用领域消费量增长率（2020-2031年）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中国市场半圆头铆钉产量、消费量、进出口情况分析（2020-2025年）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中国市场半圆头铆钉产量、消费量、进出口情况预测（2025-2031年）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2020-2031年中国市场半圆头铆钉进出口量</w:t>
      </w:r>
      <w:r>
        <w:rPr>
          <w:rFonts w:hint="eastAsia"/>
        </w:rPr>
        <w:br/>
      </w:r>
      <w:r>
        <w:rPr>
          <w:rFonts w:hint="eastAsia"/>
        </w:rPr>
        <w:t>　　图 2025年半圆头铆钉生产地区分布</w:t>
      </w:r>
      <w:r>
        <w:rPr>
          <w:rFonts w:hint="eastAsia"/>
        </w:rPr>
        <w:br/>
      </w:r>
      <w:r>
        <w:rPr>
          <w:rFonts w:hint="eastAsia"/>
        </w:rPr>
        <w:t>　　图 2025年半圆头铆钉消费地区分布</w:t>
      </w:r>
      <w:r>
        <w:rPr>
          <w:rFonts w:hint="eastAsia"/>
        </w:rPr>
        <w:br/>
      </w:r>
      <w:r>
        <w:rPr>
          <w:rFonts w:hint="eastAsia"/>
        </w:rPr>
        <w:t>　　图 中国半圆头铆钉进口量及趋势预测（2020-2031年）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中国半圆头铆钉出口量及趋势预测（2020-2031年）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不同种类半圆头铆钉产量占比（2025-2031年）</w:t>
      </w:r>
      <w:r>
        <w:rPr>
          <w:rFonts w:hint="eastAsia"/>
        </w:rPr>
        <w:br/>
      </w:r>
      <w:r>
        <w:rPr>
          <w:rFonts w:hint="eastAsia"/>
        </w:rPr>
        <w:t>　　图 半圆头铆钉价格走势预测（2025-2031年）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国内市场半圆头铆钉未来销售渠道趋势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0d2095eac4ea6" w:history="1">
        <w:r>
          <w:rPr>
            <w:rStyle w:val="Hyperlink"/>
          </w:rPr>
          <w:t>2025-2031年全球与中国半圆头铆钉行业调研及市场前景报告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0d2095eac4ea6" w:history="1">
        <w:r>
          <w:rPr>
            <w:rStyle w:val="Hyperlink"/>
          </w:rPr>
          <w:t>https://www.20087.com/0/30/BanYuanTouMaoDingShiChangXianZhuangHeQianJing.html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热点：圆头实心铆钉安装、半圆头铆钉标准、实心半圆头铆钉怎么铆接、半圆头铆钉尺寸规格表、半圆头铁铆钉厂家、半圆头铆钉视频、平头半空心铆钉、半圆头铆钉怎么安装、半圆头抽芯铆钉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6a4b847f4ef8" w:history="1">
      <w:r>
        <w:rPr>
          <w:rStyle w:val="Hyperlink"/>
        </w:rPr>
        <w:t>2025-2031年全球与中国半圆头铆钉行业调研及市场前景报告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anYuanTouMaoDingShiChangXianZhuangHeQianJing.html" TargetMode="External" Id="Rb6e0d2095ea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anYuanTouMaoDingShiChangXianZhuangHeQianJing.html" TargetMode="External" Id="R56ae6a4b847f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2024-12-18T04:24:00Z</dcterms:created>
  <dcterms:modified xsi:type="dcterms:W3CDTF">2024-12-18T05:24:00Z</dcterms:modified>
  <dc:subject>2025-2031年全球与中国半圆头铆钉行业调研及市场前景报告</dc:subject>
  <dc:title>2025-2031年全球与中国半圆头铆钉行业调研及市场前景报告</dc:title>
  <cp:keywords>2025-2031年全球与中国半圆头铆钉行业调研及市场前景报告</cp:keywords>
  <dc:description>2025-2031年全球与中国半圆头铆钉行业调研及市场前景报告</dc:description>
</cp:coreProperties>
</file>