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cad06203c465c" w:history="1">
              <w:r>
                <w:rPr>
                  <w:rStyle w:val="Hyperlink"/>
                </w:rPr>
                <w:t>中国半导体用液体输送系统（LDS）发展现状及前景趋势分析报告（2026-2032年）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cad06203c465c" w:history="1">
              <w:r>
                <w:rPr>
                  <w:rStyle w:val="Hyperlink"/>
                </w:rPr>
                <w:t>中国半导体用液体输送系统（LDS）发展现状及前景趋势分析报告（2026-2032年）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cad06203c465c" w:history="1">
                <w:r>
                  <w:rPr>
                    <w:rStyle w:val="Hyperlink"/>
                  </w:rPr>
                  <w:t>https://www.20087.com/0/70/BanDaoTiYongYeTiShuSongXiTong-LDS-HangYeFaZhanQianJing.html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半导体用液体输送系统（LDS，Liquid Delivery System）是晶圆制造与先进封装工艺中重要的超净流体控制中枢，主要负责高纯度化学试剂、光刻胶、显影液及超纯水等介质的精准计量、稳定输送与压力控制。随着半导体工艺节点向3nm及以下微缩，以及2.5D/3D先进封装的爆发，LDS系统的流量精度、脉冲抑制能力及交叉污染控制面临极限考验。在硬件层面，行业正加速采用高纯度PFA/PTFE材质、无阀芯隔膜泵及微机电系统（MEMS）质量流量计，以实现纳升级别的精准点胶与超低脉动输送。同时，为满足湿法工艺对温度的严苛要求，LDS系统深度集成了高精度温控模块，确保化学品在输送过程中的粘度与反应活性保持高度一致。</w:t>
      </w:r>
      <w:r>
        <w:rPr>
          <w:rFonts w:hint="eastAsia"/>
        </w:rPr>
        <w:br/>
      </w:r>
      <w:r>
        <w:rPr>
          <w:rFonts w:hint="eastAsia"/>
        </w:rPr>
        <w:t>　　未来，半导体用液体输送系统将全面迈向智能化闭环控制、极致微型化及绿色可持续方向。市场调研网认为，在控制架构上，LDS系统将深度集成多模态传感器（如压力、温度、气泡检测），结合边缘计算与AI算法，实现从“开环执行”向“实时自适应补偿”的跨越，彻底消除批次间的工艺波动。在设备形态上，随着半导体设备内部空间的极度压缩，LDS模块将向高度集成化、微型化演进，将供液、调压、温控及废液回收等功能高度浓缩于单一模块中，大幅降低机台占地面积。此外，在碳中和与ESG合规要求下，新一代LDS系统将更加注重化学品的零泄漏设计与废液的最小化排放，通过智能回收与在线再生技术，推动半导体制造向更加绿色、低碳的可持续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cad06203c465c" w:history="1">
        <w:r>
          <w:rPr>
            <w:rStyle w:val="Hyperlink"/>
          </w:rPr>
          <w:t>中国半导体用液体输送系统（LDS）发展现状及前景趋势分析报告（2026-2032年）</w:t>
        </w:r>
      </w:hyperlink>
      <w:r>
        <w:rPr>
          <w:rFonts w:hint="eastAsia"/>
        </w:rPr>
        <w:t>》，2025年半导体用液体输送系统（LDS）行业市场规模达 亿元，预计2032年市场规模将达 亿元，期间年均复合增长率（CAGR）达 %。报告基于对半导体用液体输送系统（LDS）行业的长期监测研究，结合半导体用液体输送系统（LDS）行业供需关系变化规律、产品消费结构、应用领域拓展、市场发展环境及政策支持等多维度分析，采用定量与定性相结合的科学方法，对行业内重点企业进行了系统研究。报告全面呈现了半导体用液体输送系统（LDS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半导体用液体输送系统（LDS）市场概述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按照不同工艺应用，半导体用液体输送系统（LDS）主要可以分为如下几个类别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中国不同工艺应用半导体用液体输送系统（LDS）增长趋势2021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原子层沉积</w:t>
      </w:r>
      <w:r>
        <w:rPr>
          <w:rFonts w:hint="eastAsia"/>
        </w:rPr>
        <w:br/>
      </w:r>
      <w:r>
        <w:rPr>
          <w:rFonts w:hint="eastAsia"/>
        </w:rPr>
        <w:t>　　　　1.2.3 化学气相沉积</w:t>
      </w:r>
      <w:r>
        <w:rPr>
          <w:rFonts w:hint="eastAsia"/>
        </w:rPr>
        <w:br/>
      </w:r>
      <w:r>
        <w:rPr>
          <w:rFonts w:hint="eastAsia"/>
        </w:rPr>
        <w:t>　　　　1.2.4 等离子增强化学气相沉积</w:t>
      </w:r>
      <w:r>
        <w:rPr>
          <w:rFonts w:hint="eastAsia"/>
        </w:rPr>
        <w:br/>
      </w:r>
      <w:r>
        <w:rPr>
          <w:rFonts w:hint="eastAsia"/>
        </w:rPr>
        <w:t>　　　　1.2.5 扩散/炉管</w:t>
      </w:r>
      <w:r>
        <w:rPr>
          <w:rFonts w:hint="eastAsia"/>
        </w:rPr>
        <w:br/>
      </w:r>
      <w:r>
        <w:rPr>
          <w:rFonts w:hint="eastAsia"/>
        </w:rPr>
        <w:t>　　　　1.2.6 外延/特种沉积</w:t>
      </w:r>
      <w:r>
        <w:rPr>
          <w:rFonts w:hint="eastAsia"/>
        </w:rPr>
        <w:br/>
      </w:r>
      <w:r>
        <w:rPr>
          <w:rFonts w:hint="eastAsia"/>
        </w:rPr>
        <w:t>　　　　1.2.7 其他工艺</w:t>
      </w:r>
      <w:r>
        <w:rPr>
          <w:rFonts w:hint="eastAsia"/>
        </w:rPr>
        <w:br/>
      </w:r>
      <w:r>
        <w:rPr>
          <w:rFonts w:hint="eastAsia"/>
        </w:rPr>
        <w:t>　　1.3 按照不同客户类型，半导体用液体输送系统（LDS）主要可以分为如下几个类别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中国不同客户类型半导体用液体输送系统（LDS）增长趋势2021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半导体主设备厂商</w:t>
      </w:r>
      <w:r>
        <w:rPr>
          <w:rFonts w:hint="eastAsia"/>
        </w:rPr>
        <w:br/>
      </w:r>
      <w:r>
        <w:rPr>
          <w:rFonts w:hint="eastAsia"/>
        </w:rPr>
        <w:t>　　　　1.3.3 晶圆厂/IDM</w:t>
      </w:r>
      <w:r>
        <w:rPr>
          <w:rFonts w:hint="eastAsia"/>
        </w:rPr>
        <w:br/>
      </w:r>
      <w:r>
        <w:rPr>
          <w:rFonts w:hint="eastAsia"/>
        </w:rPr>
        <w:t>　　　　1.3.4 前驱体材料供应商</w:t>
      </w:r>
      <w:r>
        <w:rPr>
          <w:rFonts w:hint="eastAsia"/>
        </w:rPr>
        <w:br/>
      </w:r>
      <w:r>
        <w:rPr>
          <w:rFonts w:hint="eastAsia"/>
        </w:rPr>
        <w:t>　　1.4 按照不同系统架构，半导体用液体输送系统（LDS）主要可以分为如下几个类别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中国不同系统架构半导体用液体输送系统（LDS）增长趋势2021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液态源自动补液系统</w:t>
      </w:r>
      <w:r>
        <w:rPr>
          <w:rFonts w:hint="eastAsia"/>
        </w:rPr>
        <w:br/>
      </w:r>
      <w:r>
        <w:rPr>
          <w:rFonts w:hint="eastAsia"/>
        </w:rPr>
        <w:t>　　　　1.4.3 液体前驱体分配系统</w:t>
      </w:r>
      <w:r>
        <w:rPr>
          <w:rFonts w:hint="eastAsia"/>
        </w:rPr>
        <w:br/>
      </w:r>
      <w:r>
        <w:rPr>
          <w:rFonts w:hint="eastAsia"/>
        </w:rPr>
        <w:t>　　　　1.4.4 直接液体注入系统</w:t>
      </w:r>
      <w:r>
        <w:rPr>
          <w:rFonts w:hint="eastAsia"/>
        </w:rPr>
        <w:br/>
      </w:r>
      <w:r>
        <w:rPr>
          <w:rFonts w:hint="eastAsia"/>
        </w:rPr>
        <w:t>　　　　1.4.5 其他复合系统</w:t>
      </w:r>
      <w:r>
        <w:rPr>
          <w:rFonts w:hint="eastAsia"/>
        </w:rPr>
        <w:br/>
      </w:r>
      <w:r>
        <w:rPr>
          <w:rFonts w:hint="eastAsia"/>
        </w:rPr>
        <w:t>　　1.5 从不同前驱体类型，半导体用液体输送系统（LDS）主要包括如下几个方面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中国不同前驱体类型半导体用液体输送系统（LDS）增长趋势2021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硅基液体前驱体</w:t>
      </w:r>
      <w:r>
        <w:rPr>
          <w:rFonts w:hint="eastAsia"/>
        </w:rPr>
        <w:br/>
      </w:r>
      <w:r>
        <w:rPr>
          <w:rFonts w:hint="eastAsia"/>
        </w:rPr>
        <w:t>　　　　1.5.3 高k前驱体</w:t>
      </w:r>
      <w:r>
        <w:rPr>
          <w:rFonts w:hint="eastAsia"/>
        </w:rPr>
        <w:br/>
      </w:r>
      <w:r>
        <w:rPr>
          <w:rFonts w:hint="eastAsia"/>
        </w:rPr>
        <w:t>　　　　1.5.4 金属前驱体</w:t>
      </w:r>
      <w:r>
        <w:rPr>
          <w:rFonts w:hint="eastAsia"/>
        </w:rPr>
        <w:br/>
      </w:r>
      <w:r>
        <w:rPr>
          <w:rFonts w:hint="eastAsia"/>
        </w:rPr>
        <w:t>　　　　1.5.5 掺杂/特种液体前驱体</w:t>
      </w:r>
      <w:r>
        <w:rPr>
          <w:rFonts w:hint="eastAsia"/>
        </w:rPr>
        <w:br/>
      </w:r>
      <w:r>
        <w:rPr>
          <w:rFonts w:hint="eastAsia"/>
        </w:rPr>
        <w:t>　　　　1.5.6 其他液体前驱体</w:t>
      </w:r>
      <w:r>
        <w:rPr>
          <w:rFonts w:hint="eastAsia"/>
        </w:rPr>
        <w:br/>
      </w:r>
      <w:r>
        <w:rPr>
          <w:rFonts w:hint="eastAsia"/>
        </w:rPr>
        <w:t>　　1.6 中国半导体用液体输送系统（LDS）发展现状及未来趋势（2021-2032）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中国市场半导体用液体输送系统（LDS）收入及增长率（2021-2032）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中国市场半导体用液体输送系统（LDS）销量及增长率（2021-2032）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中国市场主要半导体用液体输送系统（LDS）厂商分析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中国市场主要厂商半导体用液体输送系统（LDS）销量及市场占有率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中国市场主要厂商半导体用液体输送系统（LDS）销量（2021-2026）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中国市场主要厂商半导体用液体输送系统（LDS）销量市场份额（2021-2026）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中国市场主要厂商半导体用液体输送系统（LDS）收入及市场占有率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中国市场主要厂商半导体用液体输送系统（LDS）收入（2021-2026）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中国市场主要厂商半导体用液体输送系统（LDS）收入市场份额（2021-2026）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2025年中国市场主要厂商半导体用液体输送系统（LDS）收入排名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中国市场主要厂商半导体用液体输送系统（LDS）价格（2021-2026）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中国市场主要厂商半导体用液体输送系统（LDS）总部及产地分布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中国市场主要厂商成立时间及半导体用液体输送系统（LDS）商业化日期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中国市场主要厂商半导体用液体输送系统（LDS）产品类型及应用</w:t>
      </w:r>
      <w:r>
        <w:rPr>
          <w:rFonts w:hint="eastAsia"/>
        </w:rPr>
        <w:br/>
      </w:r>
      <w:r>
        <w:rPr>
          <w:rFonts w:hint="eastAsia"/>
        </w:rPr>
        <w:t>　　2.7 半导体用液体输送系统（LDS）行业集中度、竞争程度分析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半导体用液体输送系统（LDS）行业集中度分析：2025年中国Top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中国市场半导体用液体输送系统（LDS）第一梯队、第二梯队和第三梯队厂商（品牌）及2025年市场份额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重点企业（16）在中国市场半导体用液体输送系统（LDS）销量、收入、价格及毛利率（2021-2026）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不同工艺应用半导体用液体输送系统（LDS）分析</w:t>
      </w:r>
      <w:r>
        <w:rPr>
          <w:rFonts w:hint="eastAsia"/>
        </w:rPr>
        <w:br/>
      </w:r>
      <w:r>
        <w:rPr>
          <w:rFonts w:hint="eastAsia"/>
        </w:rPr>
        <w:t>　　4.1 中国市场不同工艺应用半导体用液体输送系统（LDS）销量（2021-2032）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中国市场不同工艺应用半导体用液体输送系统（LDS）销量及市场份额（2021-2026）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中国市场不同工艺应用半导体用液体输送系统（LDS）销量预测（2027-2032）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中国市场不同工艺应用半导体用液体输送系统（LDS）规模（2021-2032）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中国市场不同工艺应用半导体用液体输送系统（LDS）规模及市场份额（2021-2026）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中国市场不同工艺应用半导体用液体输送系统（LDS）规模预测（2027-2032）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中国市场不同工艺应用半导体用液体输送系统（LDS）价格走势（2021-2032）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不同前驱体类型半导体用液体输送系统（LDS）分析</w:t>
      </w:r>
      <w:r>
        <w:rPr>
          <w:rFonts w:hint="eastAsia"/>
        </w:rPr>
        <w:br/>
      </w:r>
      <w:r>
        <w:rPr>
          <w:rFonts w:hint="eastAsia"/>
        </w:rPr>
        <w:t>　　5.1 中国市场不同前驱体类型半导体用液体输送系统（LDS）销量（2021-2032）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中国市场不同前驱体类型半导体用液体输送系统（LDS）销量及市场份额（2021-2026）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中国市场不同前驱体类型半导体用液体输送系统（LDS）销量预测（2027-2032）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中国市场不同前驱体类型半导体用液体输送系统（LDS）规模（2021-2032）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中国市场不同前驱体类型半导体用液体输送系统（LDS）规模及市场份额（2021-2026）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中国市场不同前驱体类型半导体用液体输送系统（LDS）规模预测（2027-2032）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中国市场不同前驱体类型半导体用液体输送系统（LDS）价格走势（2021-2032）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半导体用液体输送系统（LDS）行业发展分析---发展趋势</w:t>
      </w:r>
      <w:r>
        <w:rPr>
          <w:rFonts w:hint="eastAsia"/>
        </w:rPr>
        <w:br/>
      </w:r>
      <w:r>
        <w:rPr>
          <w:rFonts w:hint="eastAsia"/>
        </w:rPr>
        <w:t>　　6.2 半导体用液体输送系统（LDS）行业发展分析---厂商壁垒</w:t>
      </w:r>
      <w:r>
        <w:rPr>
          <w:rFonts w:hint="eastAsia"/>
        </w:rPr>
        <w:br/>
      </w:r>
      <w:r>
        <w:rPr>
          <w:rFonts w:hint="eastAsia"/>
        </w:rPr>
        <w:t>　　6.3 半导体用液体输送系统（LDS）行业发展分析---驱动因素</w:t>
      </w:r>
      <w:r>
        <w:rPr>
          <w:rFonts w:hint="eastAsia"/>
        </w:rPr>
        <w:br/>
      </w:r>
      <w:r>
        <w:rPr>
          <w:rFonts w:hint="eastAsia"/>
        </w:rPr>
        <w:t>　　6.4 半导体用液体输送系统（LDS）行业发展分析---制约因素</w:t>
      </w:r>
      <w:r>
        <w:rPr>
          <w:rFonts w:hint="eastAsia"/>
        </w:rPr>
        <w:br/>
      </w:r>
      <w:r>
        <w:rPr>
          <w:rFonts w:hint="eastAsia"/>
        </w:rPr>
        <w:t>　　6.5 半导体用液体输送系统（LDS）中国企业SWOT分析</w:t>
      </w:r>
      <w:r>
        <w:rPr>
          <w:rFonts w:hint="eastAsia"/>
        </w:rPr>
        <w:br/>
      </w:r>
      <w:r>
        <w:rPr>
          <w:rFonts w:hint="eastAsia"/>
        </w:rPr>
        <w:t>　　6.6 半导体用液体输送系统（LDS）行业发展分析---行业政策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半导体用液体输送系统（LDS）行业产业链简介</w:t>
      </w:r>
      <w:r>
        <w:rPr>
          <w:rFonts w:hint="eastAsia"/>
        </w:rPr>
        <w:br/>
      </w:r>
      <w:r>
        <w:rPr>
          <w:rFonts w:hint="eastAsia"/>
        </w:rPr>
        <w:t>　　7.2 半导体用液体输送系统（LDS）产业链分析-上游</w:t>
      </w:r>
      <w:r>
        <w:rPr>
          <w:rFonts w:hint="eastAsia"/>
        </w:rPr>
        <w:br/>
      </w:r>
      <w:r>
        <w:rPr>
          <w:rFonts w:hint="eastAsia"/>
        </w:rPr>
        <w:t>　　7.3 半导体用液体输送系统（LDS）产业链分析-中游</w:t>
      </w:r>
      <w:r>
        <w:rPr>
          <w:rFonts w:hint="eastAsia"/>
        </w:rPr>
        <w:br/>
      </w:r>
      <w:r>
        <w:rPr>
          <w:rFonts w:hint="eastAsia"/>
        </w:rPr>
        <w:t>　　7.4 半导体用液体输送系统（LDS）产业链分析-下游</w:t>
      </w:r>
      <w:r>
        <w:rPr>
          <w:rFonts w:hint="eastAsia"/>
        </w:rPr>
        <w:br/>
      </w:r>
      <w:r>
        <w:rPr>
          <w:rFonts w:hint="eastAsia"/>
        </w:rPr>
        <w:t>　　7.5 半导体用液体输送系统（LDS）行业采购模式</w:t>
      </w:r>
      <w:r>
        <w:rPr>
          <w:rFonts w:hint="eastAsia"/>
        </w:rPr>
        <w:br/>
      </w:r>
      <w:r>
        <w:rPr>
          <w:rFonts w:hint="eastAsia"/>
        </w:rPr>
        <w:t>　　7.6 半导体用液体输送系统（LDS）行业生产模式</w:t>
      </w:r>
      <w:r>
        <w:rPr>
          <w:rFonts w:hint="eastAsia"/>
        </w:rPr>
        <w:br/>
      </w:r>
      <w:r>
        <w:rPr>
          <w:rFonts w:hint="eastAsia"/>
        </w:rPr>
        <w:t>　　7.7 半导体用液体输送系统（LDS）行业销售模式及销售渠道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中国本土半导体用液体输送系统（LDS）产能、产量分析</w:t>
      </w:r>
      <w:r>
        <w:rPr>
          <w:rFonts w:hint="eastAsia"/>
        </w:rPr>
        <w:br/>
      </w:r>
      <w:r>
        <w:rPr>
          <w:rFonts w:hint="eastAsia"/>
        </w:rPr>
        <w:t>　　8.1 中国半导体用液体输送系统（LDS）供需现状及预测（2021-2032）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中国半导体用液体输送系统（LDS）产能、产量、产能利用率及发展趋势（2021-2032）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中国半导体用液体输送系统（LDS）产量、市场需求量及发展趋势（2021-2032）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中国半导体用液体输送系统（LDS）进出口分析</w:t>
      </w:r>
      <w:r>
        <w:rPr>
          <w:rFonts w:hint="eastAsia"/>
        </w:rPr>
        <w:br/>
      </w:r>
      <w:r>
        <w:rPr>
          <w:rFonts w:hint="eastAsia"/>
        </w:rPr>
        <w:t>　　　　8.2.1 中国市场半导体用液体输送系统（LDS）主要进口来源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中国市场半导体用液体输送系统（LDS）主要出口目的地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不同工艺应用半导体用液体输送系统（LDS）市场规模2021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不同客户类型半导体用液体输送系统（LDS）市场规模2021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不同系统架构半导体用液体输送系统（LDS）市场规模2021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不同前驱体类型半导体用液体输送系统（LDS）市场规模2021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中国市场主要厂商半导体用液体输送系统（LDS）销量（2021-2026）&amp;（台）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中国市场主要厂商半导体用液体输送系统（LDS）销量市场份额（2021-2026）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中国市场主要厂商半导体用液体输送系统（LDS）收入（2021-2026）&amp;（万元）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中国市场主要厂商半导体用液体输送系统（LDS）收入份额（2021-2026）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2025年中国主要生产商半导体用液体输送系统（LDS）收入排名（万元）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中国市场主要厂商半导体用液体输送系统（LDS）价格（2021-2026）&amp;（元/台）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中国市场主要厂商半导体用液体输送系统（LDS）总部及产地分布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中国市场主要厂商成立时间及半导体用液体输送系统（LDS）商业化日期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中国市场主要厂商半导体用液体输送系统（LDS）产品类型及应用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2025年中国市场半导体用液体输送系统（LDS）主要厂商市场地位（第一梯队、第二梯队和第三梯队）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半导体用液体输送系统（LDS）市场投资、并购等现状分析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半导体用液体输送系统（LDS）生产基地、总部、竞争对手及市场地位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半导体用液体输送系统（LDS）产品规格、参数及市场应用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半导体用液体输送系统（LDS）销量（台）、收入（万元）、价格（元/台）及毛利率（2021-2026）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中国市场不同工艺应用半导体用液体输送系统（LDS）销量（2021-2026）&amp;（台）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中国市场不同工艺应用半导体用液体输送系统（LDS）销量市场份额（2021-2026）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中国市场不同工艺应用半导体用液体输送系统（LDS）销量预测（2027-2032）&amp;（台）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中国市场不同工艺应用半导体用液体输送系统（LDS）销量市场份额预测（2027-2032）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中国市场不同工艺应用半导体用液体输送系统（LDS）规模（2021-2026）&amp;（万元）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中国市场不同工艺应用半导体用液体输送系统（LDS）规模市场份额（2021-2026）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中国市场不同工艺应用半导体用液体输送系统（LDS）规模预测（2027-2032）&amp;（万元）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中国市场不同工艺应用半导体用液体输送系统（LDS）规模市场份额预测（2027-2032）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中国市场不同前驱体类型半导体用液体输送系统（LDS）销量（2021-2026）&amp;（台）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中国市场不同前驱体类型半导体用液体输送系统（LDS）销量市场份额（2021-2026）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中国市场不同前驱体类型半导体用液体输送系统（LDS）销量预测（2027-2032）&amp;（台）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中国市场不同前驱体类型半导体用液体输送系统（LDS）销量市场份额预测（2027-2032）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中国市场不同前驱体类型半导体用液体输送系统（LDS）规模（2021-2026）&amp;（万元）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中国市场不同前驱体类型半导体用液体输送系统（LDS）规模市场份额（2021-2026）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中国市场不同前驱体类型半导体用液体输送系统（LDS）规模预测（2027-2032）&amp;（万元）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中国市场不同前驱体类型半导体用液体输送系统（LDS）规模市场份额预测（2027-2032）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半导体用液体输送系统（LDS）行业发展分析---发展趋势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半导体用液体输送系统（LDS）行业发展分析---厂商壁垒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半导体用液体输送系统（LDS）行业发展分析---驱动因素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半导体用液体输送系统（LDS）行业发展分析---制约因素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半导体用液体输送系统（LDS）行业相关重点政策一览</w:t>
      </w:r>
      <w:r>
        <w:rPr>
          <w:rFonts w:hint="eastAsia"/>
        </w:rPr>
        <w:br/>
      </w:r>
      <w:r>
        <w:rPr>
          <w:rFonts w:hint="eastAsia"/>
        </w:rPr>
        <w:t>　　表 117： 半导体用液体输送系统（LDS）行业供应链分析</w:t>
      </w:r>
      <w:r>
        <w:rPr>
          <w:rFonts w:hint="eastAsia"/>
        </w:rPr>
        <w:br/>
      </w:r>
      <w:r>
        <w:rPr>
          <w:rFonts w:hint="eastAsia"/>
        </w:rPr>
        <w:t>　　表 118： 半导体用液体输送系统（LDS）上游原料供应商</w:t>
      </w:r>
      <w:r>
        <w:rPr>
          <w:rFonts w:hint="eastAsia"/>
        </w:rPr>
        <w:br/>
      </w:r>
      <w:r>
        <w:rPr>
          <w:rFonts w:hint="eastAsia"/>
        </w:rPr>
        <w:t>　　表 119： 半导体用液体输送系统（LDS）行业主要下游客户</w:t>
      </w:r>
      <w:r>
        <w:rPr>
          <w:rFonts w:hint="eastAsia"/>
        </w:rPr>
        <w:br/>
      </w:r>
      <w:r>
        <w:rPr>
          <w:rFonts w:hint="eastAsia"/>
        </w:rPr>
        <w:t>　　表 120： 半导体用液体输送系统（LDS）典型经销商</w:t>
      </w:r>
      <w:r>
        <w:rPr>
          <w:rFonts w:hint="eastAsia"/>
        </w:rPr>
        <w:br/>
      </w:r>
      <w:r>
        <w:rPr>
          <w:rFonts w:hint="eastAsia"/>
        </w:rPr>
        <w:t>　　表 121： 中国半导体用液体输送系统（LDS）产量、销量、进口量及出口量（2021-2026）&amp;（台）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中国半导体用液体输送系统（LDS）产量、销量、进口量及出口量预测（2027-2032）&amp;（台）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中国市场半导体用液体输送系统（LDS）主要进口来源</w:t>
      </w:r>
      <w:r>
        <w:rPr>
          <w:rFonts w:hint="eastAsia"/>
        </w:rPr>
        <w:br/>
      </w:r>
      <w:r>
        <w:rPr>
          <w:rFonts w:hint="eastAsia"/>
        </w:rPr>
        <w:t>　　表 124： 中国市场半导体用液体输送系统（LDS）主要出口目的地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半导体用液体输送系统（LDS）产品图片</w:t>
      </w:r>
      <w:r>
        <w:rPr>
          <w:rFonts w:hint="eastAsia"/>
        </w:rPr>
        <w:br/>
      </w:r>
      <w:r>
        <w:rPr>
          <w:rFonts w:hint="eastAsia"/>
        </w:rPr>
        <w:t>　　图 2： 中国不同工艺应用半导体用液体输送系统（LDS）市场规模市场份额2025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原子层沉积产品图片</w:t>
      </w:r>
      <w:r>
        <w:rPr>
          <w:rFonts w:hint="eastAsia"/>
        </w:rPr>
        <w:br/>
      </w:r>
      <w:r>
        <w:rPr>
          <w:rFonts w:hint="eastAsia"/>
        </w:rPr>
        <w:t>　　图 4： 化学气相沉积产品图片</w:t>
      </w:r>
      <w:r>
        <w:rPr>
          <w:rFonts w:hint="eastAsia"/>
        </w:rPr>
        <w:br/>
      </w:r>
      <w:r>
        <w:rPr>
          <w:rFonts w:hint="eastAsia"/>
        </w:rPr>
        <w:t>　　图 5： 等离子增强化学气相沉积产品图片</w:t>
      </w:r>
      <w:r>
        <w:rPr>
          <w:rFonts w:hint="eastAsia"/>
        </w:rPr>
        <w:br/>
      </w:r>
      <w:r>
        <w:rPr>
          <w:rFonts w:hint="eastAsia"/>
        </w:rPr>
        <w:t>　　图 6： 扩散/炉管产品图片</w:t>
      </w:r>
      <w:r>
        <w:rPr>
          <w:rFonts w:hint="eastAsia"/>
        </w:rPr>
        <w:br/>
      </w:r>
      <w:r>
        <w:rPr>
          <w:rFonts w:hint="eastAsia"/>
        </w:rPr>
        <w:t>　　图 7： 外延/特种沉积产品图片</w:t>
      </w:r>
      <w:r>
        <w:rPr>
          <w:rFonts w:hint="eastAsia"/>
        </w:rPr>
        <w:br/>
      </w:r>
      <w:r>
        <w:rPr>
          <w:rFonts w:hint="eastAsia"/>
        </w:rPr>
        <w:t>　　图 8： 其他工艺产品图片</w:t>
      </w:r>
      <w:r>
        <w:rPr>
          <w:rFonts w:hint="eastAsia"/>
        </w:rPr>
        <w:br/>
      </w:r>
      <w:r>
        <w:rPr>
          <w:rFonts w:hint="eastAsia"/>
        </w:rPr>
        <w:t>　　图 9： 中国不同客户类型半导体用液体输送系统（LDS）市场规模市场份额2025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半导体主设备厂商产品图片</w:t>
      </w:r>
      <w:r>
        <w:rPr>
          <w:rFonts w:hint="eastAsia"/>
        </w:rPr>
        <w:br/>
      </w:r>
      <w:r>
        <w:rPr>
          <w:rFonts w:hint="eastAsia"/>
        </w:rPr>
        <w:t>　　图 11： 晶圆厂/IDM产品图片</w:t>
      </w:r>
      <w:r>
        <w:rPr>
          <w:rFonts w:hint="eastAsia"/>
        </w:rPr>
        <w:br/>
      </w:r>
      <w:r>
        <w:rPr>
          <w:rFonts w:hint="eastAsia"/>
        </w:rPr>
        <w:t>　　图 12： 前驱体材料供应商产品图片</w:t>
      </w:r>
      <w:r>
        <w:rPr>
          <w:rFonts w:hint="eastAsia"/>
        </w:rPr>
        <w:br/>
      </w:r>
      <w:r>
        <w:rPr>
          <w:rFonts w:hint="eastAsia"/>
        </w:rPr>
        <w:t>　　图 13： 中国不同系统架构半导体用液体输送系统（LDS）市场规模市场份额2025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液态源自动补液系统产品图片</w:t>
      </w:r>
      <w:r>
        <w:rPr>
          <w:rFonts w:hint="eastAsia"/>
        </w:rPr>
        <w:br/>
      </w:r>
      <w:r>
        <w:rPr>
          <w:rFonts w:hint="eastAsia"/>
        </w:rPr>
        <w:t>　　图 15： 液体前驱体分配系统产品图片</w:t>
      </w:r>
      <w:r>
        <w:rPr>
          <w:rFonts w:hint="eastAsia"/>
        </w:rPr>
        <w:br/>
      </w:r>
      <w:r>
        <w:rPr>
          <w:rFonts w:hint="eastAsia"/>
        </w:rPr>
        <w:t>　　图 16： 直接液体注入系统产品图片</w:t>
      </w:r>
      <w:r>
        <w:rPr>
          <w:rFonts w:hint="eastAsia"/>
        </w:rPr>
        <w:br/>
      </w:r>
      <w:r>
        <w:rPr>
          <w:rFonts w:hint="eastAsia"/>
        </w:rPr>
        <w:t>　　图 17： 其他复合系统产品图片</w:t>
      </w:r>
      <w:r>
        <w:rPr>
          <w:rFonts w:hint="eastAsia"/>
        </w:rPr>
        <w:br/>
      </w:r>
      <w:r>
        <w:rPr>
          <w:rFonts w:hint="eastAsia"/>
        </w:rPr>
        <w:t>　　图 18： 中国不同前驱体类型半导体用液体输送系统（LDS）市场份额2025 &amp; 2032</w:t>
      </w:r>
      <w:r>
        <w:rPr>
          <w:rFonts w:hint="eastAsia"/>
        </w:rPr>
        <w:br/>
      </w:r>
      <w:r>
        <w:rPr>
          <w:rFonts w:hint="eastAsia"/>
        </w:rPr>
        <w:t>　　图 19： 硅基液体前驱体</w:t>
      </w:r>
      <w:r>
        <w:rPr>
          <w:rFonts w:hint="eastAsia"/>
        </w:rPr>
        <w:br/>
      </w:r>
      <w:r>
        <w:rPr>
          <w:rFonts w:hint="eastAsia"/>
        </w:rPr>
        <w:t>　　图 20： 高k前驱体</w:t>
      </w:r>
      <w:r>
        <w:rPr>
          <w:rFonts w:hint="eastAsia"/>
        </w:rPr>
        <w:br/>
      </w:r>
      <w:r>
        <w:rPr>
          <w:rFonts w:hint="eastAsia"/>
        </w:rPr>
        <w:t>　　图 21： 金属前驱体</w:t>
      </w:r>
      <w:r>
        <w:rPr>
          <w:rFonts w:hint="eastAsia"/>
        </w:rPr>
        <w:br/>
      </w:r>
      <w:r>
        <w:rPr>
          <w:rFonts w:hint="eastAsia"/>
        </w:rPr>
        <w:t>　　图 22： 掺杂/特种液体前驱体</w:t>
      </w:r>
      <w:r>
        <w:rPr>
          <w:rFonts w:hint="eastAsia"/>
        </w:rPr>
        <w:br/>
      </w:r>
      <w:r>
        <w:rPr>
          <w:rFonts w:hint="eastAsia"/>
        </w:rPr>
        <w:t>　　图 23： 其他液体前驱体</w:t>
      </w:r>
      <w:r>
        <w:rPr>
          <w:rFonts w:hint="eastAsia"/>
        </w:rPr>
        <w:br/>
      </w:r>
      <w:r>
        <w:rPr>
          <w:rFonts w:hint="eastAsia"/>
        </w:rPr>
        <w:t>　　图 24： 中国市场半导体用液体输送系统（LDS）市场规模，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中国市场半导体用液体输送系统（LDS）收入及增长率（2021-2032）&amp;（万元）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中国市场半导体用液体输送系统（LDS）销量及增长率（2021-2032）&amp;（台）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2025年中国市场主要厂商半导体用液体输送系统（LDS）销量市场份额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2025年中国市场主要厂商半导体用液体输送系统（LDS）收入市场份额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2025年中国市场前五大厂商半导体用液体输送系统（LDS）市场份额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2025年中国市场半导体用液体输送系统（LDS）第一梯队、第二梯队和第三梯队厂商（品牌）及市场份额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中国市场不同工艺应用半导体用液体输送系统（LDS）价格走势（2021-2032）&amp;（元/台）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中国市场不同前驱体类型半导体用液体输送系统（LDS）价格走势（2021-2032）&amp;（元/台）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半导体用液体输送系统（LDS）中国企业SWOT分析</w:t>
      </w:r>
      <w:r>
        <w:rPr>
          <w:rFonts w:hint="eastAsia"/>
        </w:rPr>
        <w:br/>
      </w:r>
      <w:r>
        <w:rPr>
          <w:rFonts w:hint="eastAsia"/>
        </w:rPr>
        <w:t>　　图 34： 半导体用液体输送系统（LDS）产业链</w:t>
      </w:r>
      <w:r>
        <w:rPr>
          <w:rFonts w:hint="eastAsia"/>
        </w:rPr>
        <w:br/>
      </w:r>
      <w:r>
        <w:rPr>
          <w:rFonts w:hint="eastAsia"/>
        </w:rPr>
        <w:t>　　图 35： 半导体用液体输送系统（LDS）行业采购模式分析</w:t>
      </w:r>
      <w:r>
        <w:rPr>
          <w:rFonts w:hint="eastAsia"/>
        </w:rPr>
        <w:br/>
      </w:r>
      <w:r>
        <w:rPr>
          <w:rFonts w:hint="eastAsia"/>
        </w:rPr>
        <w:t>　　图 36： 半导体用液体输送系统（LDS）行业生产模式分析</w:t>
      </w:r>
      <w:r>
        <w:rPr>
          <w:rFonts w:hint="eastAsia"/>
        </w:rPr>
        <w:br/>
      </w:r>
      <w:r>
        <w:rPr>
          <w:rFonts w:hint="eastAsia"/>
        </w:rPr>
        <w:t>　　图 37： 半导体用液体输送系统（LDS）行业销售模式分析</w:t>
      </w:r>
      <w:r>
        <w:rPr>
          <w:rFonts w:hint="eastAsia"/>
        </w:rPr>
        <w:br/>
      </w:r>
      <w:r>
        <w:rPr>
          <w:rFonts w:hint="eastAsia"/>
        </w:rPr>
        <w:t>　　图 38： 中国半导体用液体输送系统（LDS）产能、产量、产能利用率及发展趋势（2021-2032）&amp;（台）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中国半导体用液体输送系统（LDS）产量、市场需求量及发展趋势（2021-2032）&amp;（台）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cad06203c465c" w:history="1">
        <w:r>
          <w:rPr>
            <w:rStyle w:val="Hyperlink"/>
          </w:rPr>
          <w:t>中国半导体用液体输送系统（LDS）发展现状及前景趋势分析报告（2026-2032年）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cad06203c465c" w:history="1">
        <w:r>
          <w:rPr>
            <w:rStyle w:val="Hyperlink"/>
          </w:rPr>
          <w:t>https://www.20087.com/0/70/BanDaoTiYongYeTiShuSongXiTong-LDS-HangYeFaZhanQianJing.html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热点：半导体物流输送设备、半导体液体流量控制器、半导体LDS设备、半导体液晶精密装置、advancedlowpressuresputtering半导体工艺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63376b93d4f4c" w:history="1">
      <w:r>
        <w:rPr>
          <w:rStyle w:val="Hyperlink"/>
        </w:rPr>
        <w:t>中国半导体用液体输送系统（LDS）发展现状及前景趋势分析报告（2026-2032年）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BanDaoTiYongYeTiShuSongXiTong-LDS-HangYeFaZhanQianJing.html" TargetMode="External" Id="R04ecad06203c46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BanDaoTiYongYeTiShuSongXiTong-LDS-HangYeFaZhanQianJing.html" TargetMode="External" Id="Rd4863376b93d4f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2026-06-14T05:49:39Z</dcterms:created>
  <dcterms:modified xsi:type="dcterms:W3CDTF">2026-06-14T06:49:39Z</dcterms:modified>
  <dc:subject>中国半导体用液体输送系统（LDS）发展现状及前景趋势分析报告（2026-2032年）</dc:subject>
  <dc:title>中国半导体用液体输送系统（LDS）发展现状及前景趋势分析报告（2026-2032年）</dc:title>
  <cp:keywords>中国半导体用液体输送系统（LDS）发展现状及前景趋势分析报告（2026-2032年）</cp:keywords>
  <dc:description>中国半导体用液体输送系统（LDS）发展现状及前景趋势分析报告（2026-2032年）</dc:description>
</cp:coreProperties>
</file>