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c00b2ae0834c4f" w:history="1">
              <w:r>
                <w:rPr>
                  <w:rStyle w:val="Hyperlink"/>
                </w:rPr>
                <w:t>全球与中国卤素灯泡行业研究及发展前景分析报告（2026-2032年）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c00b2ae0834c4f" w:history="1">
              <w:r>
                <w:rPr>
                  <w:rStyle w:val="Hyperlink"/>
                </w:rPr>
                <w:t>全球与中国卤素灯泡行业研究及发展前景分析报告（2026-2032年）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c00b2ae0834c4f" w:history="1">
                <w:r>
                  <w:rPr>
                    <w:rStyle w:val="Hyperlink"/>
                  </w:rPr>
                  <w:t>https://www.20087.com/0/90/LuSuDengPaoShiChangXianZhuangHeQianJing.html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卤素灯泡是一种改进型白炽灯，通过在灯泡内充入卤素气体来延长灯丝寿命并提高发光效率。尽管LED照明技术迅速发展，卤素灯泡仍因其高亮度、良好的显色性以及相对较低的成本，在某些特定应用场景中占据一席之地，如汽车前照灯、舞台灯光等。然而，由于其能效较低和环保性能较差，许多国家和地区已经开始逐步淘汰或限制卤素灯泡的使用。</w:t>
      </w:r>
      <w:r>
        <w:rPr>
          <w:rFonts w:hint="eastAsia"/>
        </w:rPr>
        <w:br/>
      </w:r>
      <w:r>
        <w:rPr>
          <w:rFonts w:hint="eastAsia"/>
        </w:rPr>
        <w:t>　　未来，卤素灯泡的发展将更加注重高效节能与环境友好。市场调研网认为，一方面，通过改进灯丝材料和优化内部结构，进一步提高光效并延长使用寿命，减少能源消耗；另一方面，结合新材料科学研究进展，探索替代性光源或混合光源解决方案，以满足特定场景下的需求。此外，随着环保法规的不断收紧，寻找更环保的替代品将成为行业发展的重要方向，推动向绿色照明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bc00b2ae0834c4f" w:history="1">
        <w:r>
          <w:rPr>
            <w:rStyle w:val="Hyperlink"/>
          </w:rPr>
          <w:t>全球与中国卤素灯泡行业研究及发展前景分析报告（2026-2032年）</w:t>
        </w:r>
      </w:hyperlink>
      <w:r>
        <w:rPr>
          <w:rFonts w:hint="eastAsia"/>
        </w:rPr>
        <w:t>》，2025年卤素灯泡行业市场规模达 亿元，预计2032年市场规模将达 亿元，期间年均复合增长率（CAGR）达 %。报告系统分析了卤素灯泡行业的市场运行态势及发展趋势。报告从卤素灯泡行业基础知识、发展环境入手，结合卤素灯泡行业运行数据和产业链结构，全面解读卤素灯泡市场竞争格局及重点企业表现，并基于此对卤素灯泡行业发展前景作出预测，提供可操作的发展建议。研究采用定性与定量相结合的方法，整合国家统计局、相关协会的权威数据以及一手调研资料，确保结论的准确性和实用性，为卤素灯泡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按产品类型细分，全球卤素灯泡市场规模2021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40瓦</w:t>
      </w:r>
      <w:r>
        <w:rPr>
          <w:rFonts w:hint="eastAsia"/>
        </w:rPr>
        <w:br/>
      </w:r>
      <w:r>
        <w:rPr>
          <w:rFonts w:hint="eastAsia"/>
        </w:rPr>
        <w:t>　　　　1.3.3 60瓦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按应用细分，全球卤素灯泡市场规模2021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汽车前照灯</w:t>
      </w:r>
      <w:r>
        <w:rPr>
          <w:rFonts w:hint="eastAsia"/>
        </w:rPr>
        <w:br/>
      </w:r>
      <w:r>
        <w:rPr>
          <w:rFonts w:hint="eastAsia"/>
        </w:rPr>
        <w:t>　　　　1.4.3 橱柜下照明</w:t>
      </w:r>
      <w:r>
        <w:rPr>
          <w:rFonts w:hint="eastAsia"/>
        </w:rPr>
        <w:br/>
      </w:r>
      <w:r>
        <w:rPr>
          <w:rFonts w:hint="eastAsia"/>
        </w:rPr>
        <w:t>　　　　1.4.4 工作灯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卤素灯泡行业发展总体概况</w:t>
      </w:r>
      <w:r>
        <w:rPr>
          <w:rFonts w:hint="eastAsia"/>
        </w:rPr>
        <w:br/>
      </w:r>
      <w:r>
        <w:rPr>
          <w:rFonts w:hint="eastAsia"/>
        </w:rPr>
        <w:t>　　　　1.5.2 卤素灯泡行业发展主要特点</w:t>
      </w:r>
      <w:r>
        <w:rPr>
          <w:rFonts w:hint="eastAsia"/>
        </w:rPr>
        <w:br/>
      </w:r>
      <w:r>
        <w:rPr>
          <w:rFonts w:hint="eastAsia"/>
        </w:rPr>
        <w:t>　　　　1.5.3 卤素灯泡行业发展影响因素</w:t>
      </w:r>
      <w:r>
        <w:rPr>
          <w:rFonts w:hint="eastAsia"/>
        </w:rPr>
        <w:br/>
      </w:r>
      <w:r>
        <w:rPr>
          <w:rFonts w:hint="eastAsia"/>
        </w:rPr>
        <w:t>　　　　1.5.3 .1 卤素灯泡有利因素</w:t>
      </w:r>
      <w:r>
        <w:rPr>
          <w:rFonts w:hint="eastAsia"/>
        </w:rPr>
        <w:br/>
      </w:r>
      <w:r>
        <w:rPr>
          <w:rFonts w:hint="eastAsia"/>
        </w:rPr>
        <w:t>　　　　1.5.3 .2 卤素灯泡不利因素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全球市场，近三年卤素灯泡主要企业占有率及排名（按销量）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卤素灯泡主要企业在国际市场占有率（按销量，2023-2026）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2025年卤素灯泡主要企业在国际市场排名（按销量）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全球市场主要企业卤素灯泡销量（2023-2026）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全球市场，近三年卤素灯泡主要企业占有率及排名（按收入）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卤素灯泡主要企业在国际市场占有率（按收入，2023-2026）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2025年卤素灯泡主要企业在国际市场排名（按收入）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全球市场主要企业卤素灯泡销售收入（2023-2026）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全球市场主要企业卤素灯泡销售价格（2023-2026）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中国市场，近三年卤素灯泡主要企业占有率及排名（按销量）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卤素灯泡主要企业在中国市场占有率（按销量，2023-2026）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2025年卤素灯泡主要企业在中国市场排名（按销量）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中国市场主要企业卤素灯泡销量（2023-2026）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中国市场，近三年卤素灯泡主要企业占有率及排名（按收入）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卤素灯泡主要企业在中国市场占有率（按收入，2023-2026）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2025年卤素灯泡主要企业在中国市场排名（按收入）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中国市场主要企业卤素灯泡销售收入（2023-2026）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全球主要厂商卤素灯泡总部及产地分布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全球主要厂商成立时间及卤素灯泡商业化日期</w:t>
      </w:r>
      <w:r>
        <w:rPr>
          <w:rFonts w:hint="eastAsia"/>
        </w:rPr>
        <w:br/>
      </w:r>
      <w:r>
        <w:rPr>
          <w:rFonts w:hint="eastAsia"/>
        </w:rPr>
        <w:t>　　2.8 全球主要厂商卤素灯泡产品类型及应用</w:t>
      </w:r>
      <w:r>
        <w:rPr>
          <w:rFonts w:hint="eastAsia"/>
        </w:rPr>
        <w:br/>
      </w:r>
      <w:r>
        <w:rPr>
          <w:rFonts w:hint="eastAsia"/>
        </w:rPr>
        <w:t>　　2.9 卤素灯泡行业集中度、竞争程度分析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卤素灯泡行业集中度分析：2025年全球Top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全球卤素灯泡第一梯队、第二梯队和第三梯队生产商（品牌）及市场份额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全球卤素灯泡总体规模分析</w:t>
      </w:r>
      <w:r>
        <w:rPr>
          <w:rFonts w:hint="eastAsia"/>
        </w:rPr>
        <w:br/>
      </w:r>
      <w:r>
        <w:rPr>
          <w:rFonts w:hint="eastAsia"/>
        </w:rPr>
        <w:t>　　3.1 全球卤素灯泡供需现状及预测（2021-2032）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全球卤素灯泡产能、产量、产能利用率及发展趋势（2021-2032）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全球卤素灯泡产量、需求量及发展趋势（2021-2032）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全球主要地区卤素灯泡产量及发展趋势（2021-2032）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全球主要地区卤素灯泡产量（2021-2026）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全球主要地区卤素灯泡产量（2027-2032）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全球主要地区卤素灯泡产量市场份额（2021-2032）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中国卤素灯泡供需现状及预测（2021-2032）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中国卤素灯泡产能、产量、产能利用率及发展趋势（2021-2032）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中国卤素灯泡产量、市场需求量及发展趋势（2021-2032）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中国市场卤素灯泡进出口（2021-2032）</w:t>
      </w:r>
      <w:r>
        <w:rPr>
          <w:rFonts w:hint="eastAsia"/>
        </w:rPr>
        <w:br/>
      </w:r>
      <w:r>
        <w:rPr>
          <w:rFonts w:hint="eastAsia"/>
        </w:rPr>
        <w:t>　　3.4 全球卤素灯泡销量及销售额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全球市场卤素灯泡销售额（2021-2032）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全球市场卤素灯泡销量（2021-2032）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全球市场卤素灯泡价格趋势（2021-2032）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全球卤素灯泡主要地区分析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全球主要地区卤素灯泡市场规模分析：2021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全球主要地区卤素灯泡销售收入及市场份额（2021-2026）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全球主要地区卤素灯泡销售收入预测（2027-2032）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全球主要地区卤素灯泡销量分析：2021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全球主要地区卤素灯泡销量及市场份额（2021-2026）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全球主要地区卤素灯泡销量及市场份额预测（2027-2032）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北美市场卤素灯泡销量、收入及增长率（2021-2032）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欧洲市场卤素灯泡销量、收入及增长率（2021-2032）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中国市场卤素灯泡销量、收入及增长率（2021-2032）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日本市场卤素灯泡销量、收入及增长率（2021-2032）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东南亚市场卤素灯泡销量、收入及增长率（2021-2032）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印度市场卤素灯泡销量、收入及增长率（2021-2032）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南美市场卤素灯泡销量、收入及增长率（2021-2032）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中东市场卤素灯泡销量、收入及增长率（2021-2032）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重点企业（1）基本信息、卤素灯泡生产基地、销售区域、竞争对手及市场地位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卤素灯泡产品规格、参数及市场应用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卤素灯泡销量、收入、价格及毛利率（2021-2026）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重点企业（2）基本信息、卤素灯泡生产基地、销售区域、竞争对手及市场地位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卤素灯泡产品规格、参数及市场应用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卤素灯泡销量、收入、价格及毛利率（2021-2026）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重点企业（3）基本信息、卤素灯泡生产基地、销售区域、竞争对手及市场地位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卤素灯泡产品规格、参数及市场应用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卤素灯泡销量、收入、价格及毛利率（2021-2026）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重点企业（4）基本信息、卤素灯泡生产基地、销售区域、竞争对手及市场地位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卤素灯泡产品规格、参数及市场应用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卤素灯泡销量、收入、价格及毛利率（2021-2026）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重点企业（5）基本信息、卤素灯泡生产基地、销售区域、竞争对手及市场地位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卤素灯泡产品规格、参数及市场应用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卤素灯泡销量、收入、价格及毛利率（2021-2026）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重点企业（6）基本信息、卤素灯泡生产基地、销售区域、竞争对手及市场地位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卤素灯泡产品规格、参数及市场应用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卤素灯泡销量、收入、价格及毛利率（2021-2026）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重点企业（7）基本信息、卤素灯泡生产基地、销售区域、竞争对手及市场地位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卤素灯泡产品规格、参数及市场应用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卤素灯泡销量、收入、价格及毛利率（2021-2026）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重点企业（8）基本信息、卤素灯泡生产基地、销售区域、竞争对手及市场地位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卤素灯泡产品规格、参数及市场应用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卤素灯泡销量、收入、价格及毛利率（2021-2026）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重点企业（9）基本信息、卤素灯泡生产基地、销售区域、竞争对手及市场地位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卤素灯泡产品规格、参数及市场应用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卤素灯泡销量、收入、价格及毛利率（2021-2026）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重点企业（10）基本信息、卤素灯泡生产基地、销售区域、竞争对手及市场地位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卤素灯泡产品规格、参数及市场应用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卤素灯泡销量、收入、价格及毛利率（2021-2026）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不同产品类型卤素灯泡分析</w:t>
      </w:r>
      <w:r>
        <w:rPr>
          <w:rFonts w:hint="eastAsia"/>
        </w:rPr>
        <w:br/>
      </w:r>
      <w:r>
        <w:rPr>
          <w:rFonts w:hint="eastAsia"/>
        </w:rPr>
        <w:t>　　6.1 全球不同产品类型卤素灯泡销量（2021-2032）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全球不同产品类型卤素灯泡销量及市场份额（2021-2026）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全球不同产品类型卤素灯泡销量预测（2027-2032）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全球不同产品类型卤素灯泡收入（2021-2032）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全球不同产品类型卤素灯泡收入及市场份额（2021-2026）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全球不同产品类型卤素灯泡收入预测（2027-2032）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全球不同产品类型卤素灯泡价格走势（2021-2032）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中国不同产品类型卤素灯泡销量（2021-2032）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中国不同产品类型卤素灯泡销量及市场份额（2021-2026）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中国不同产品类型卤素灯泡销量预测（2027-2032）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中国不同产品类型卤素灯泡收入（2021-2032）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中国不同产品类型卤素灯泡收入及市场份额（2021-2026）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中国不同产品类型卤素灯泡收入预测（2027-2032）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不同应用卤素灯泡分析</w:t>
      </w:r>
      <w:r>
        <w:rPr>
          <w:rFonts w:hint="eastAsia"/>
        </w:rPr>
        <w:br/>
      </w:r>
      <w:r>
        <w:rPr>
          <w:rFonts w:hint="eastAsia"/>
        </w:rPr>
        <w:t>　　7.1 全球不同应用卤素灯泡销量（2021-2032）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全球不同应用卤素灯泡销量及市场份额（2021-2026）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全球不同应用卤素灯泡销量预测（2027-2032）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全球不同应用卤素灯泡收入（2021-2032）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全球不同应用卤素灯泡收入及市场份额（2021-2026）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全球不同应用卤素灯泡收入预测（2027-2032）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全球不同应用卤素灯泡价格走势（2021-2032）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中国不同应用卤素灯泡销量（2021-2032）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中国不同应用卤素灯泡销量及市场份额（2021-2026）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中国不同应用卤素灯泡销量预测（2027-2032）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中国不同应用卤素灯泡收入（2021-2032）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中国不同应用卤素灯泡收入及市场份额（2021-2026）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中国不同应用卤素灯泡收入预测（2027-2032）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卤素灯泡行业发展趋势</w:t>
      </w:r>
      <w:r>
        <w:rPr>
          <w:rFonts w:hint="eastAsia"/>
        </w:rPr>
        <w:br/>
      </w:r>
      <w:r>
        <w:rPr>
          <w:rFonts w:hint="eastAsia"/>
        </w:rPr>
        <w:t>　　8.2 卤素灯泡行业主要驱动因素</w:t>
      </w:r>
      <w:r>
        <w:rPr>
          <w:rFonts w:hint="eastAsia"/>
        </w:rPr>
        <w:br/>
      </w:r>
      <w:r>
        <w:rPr>
          <w:rFonts w:hint="eastAsia"/>
        </w:rPr>
        <w:t>　　8.3 卤素灯泡中国企业SWOT分析</w:t>
      </w:r>
      <w:r>
        <w:rPr>
          <w:rFonts w:hint="eastAsia"/>
        </w:rPr>
        <w:br/>
      </w:r>
      <w:r>
        <w:rPr>
          <w:rFonts w:hint="eastAsia"/>
        </w:rPr>
        <w:t>　　8.4 中国卤素灯泡行业政策环境分析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卤素灯泡行业产业链简介</w:t>
      </w:r>
      <w:r>
        <w:rPr>
          <w:rFonts w:hint="eastAsia"/>
        </w:rPr>
        <w:br/>
      </w:r>
      <w:r>
        <w:rPr>
          <w:rFonts w:hint="eastAsia"/>
        </w:rPr>
        <w:t>　　　　9.1.1 卤素灯泡行业供应链分析</w:t>
      </w:r>
      <w:r>
        <w:rPr>
          <w:rFonts w:hint="eastAsia"/>
        </w:rPr>
        <w:br/>
      </w:r>
      <w:r>
        <w:rPr>
          <w:rFonts w:hint="eastAsia"/>
        </w:rPr>
        <w:t>　　　　9.1.2 卤素灯泡主要原料及供应情况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卤素灯泡行业采购模式</w:t>
      </w:r>
      <w:r>
        <w:rPr>
          <w:rFonts w:hint="eastAsia"/>
        </w:rPr>
        <w:br/>
      </w:r>
      <w:r>
        <w:rPr>
          <w:rFonts w:hint="eastAsia"/>
        </w:rPr>
        <w:t>　　9.3 卤素灯泡行业生产模式</w:t>
      </w:r>
      <w:r>
        <w:rPr>
          <w:rFonts w:hint="eastAsia"/>
        </w:rPr>
        <w:br/>
      </w:r>
      <w:r>
        <w:rPr>
          <w:rFonts w:hint="eastAsia"/>
        </w:rPr>
        <w:t>　　9.4 卤素灯泡行业销售模式及销售渠道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按产品类型细分，全球卤素灯泡市场规模2021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按应用细分，全球卤素灯泡市场规模（CAGR）2021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卤素灯泡行业发展主要特点</w:t>
      </w:r>
      <w:r>
        <w:rPr>
          <w:rFonts w:hint="eastAsia"/>
        </w:rPr>
        <w:br/>
      </w:r>
      <w:r>
        <w:rPr>
          <w:rFonts w:hint="eastAsia"/>
        </w:rPr>
        <w:t>　　表 4： 卤素灯泡行业发展有利因素分析</w:t>
      </w:r>
      <w:r>
        <w:rPr>
          <w:rFonts w:hint="eastAsia"/>
        </w:rPr>
        <w:br/>
      </w:r>
      <w:r>
        <w:rPr>
          <w:rFonts w:hint="eastAsia"/>
        </w:rPr>
        <w:t>　　表 5： 卤素灯泡行业发展不利因素分析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进入卤素灯泡行业壁垒</w:t>
      </w:r>
      <w:r>
        <w:rPr>
          <w:rFonts w:hint="eastAsia"/>
        </w:rPr>
        <w:br/>
      </w:r>
      <w:r>
        <w:rPr>
          <w:rFonts w:hint="eastAsia"/>
        </w:rPr>
        <w:t>　　表 7： 卤素灯泡主要企业在国际市场占有率（按销量，2023-2026）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2025年卤素灯泡主要企业在国际市场排名（按销量）&amp;（件）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全球市场主要企业卤素灯泡销量（2023-2026）&amp;（件）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卤素灯泡主要企业在国际市场占有率（按收入，2023-2026）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2025年卤素灯泡主要企业在国际市场排名（按收入）&amp;（万元）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全球市场主要企业卤素灯泡销售收入（2023-2026）&amp;（万元）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全球市场主要企业卤素灯泡销售价格（2023-2026）&amp;（元/件）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卤素灯泡主要企业在中国市场占有率（按销量，2023-2026）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2025年卤素灯泡主要企业在中国市场排名（按销量）&amp;（件）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中国市场主要企业卤素灯泡销量（2023-2026）&amp;（件）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卤素灯泡主要企业在中国市场占有率（按收入，2023-2026）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2025年卤素灯泡主要企业在中国市场排名（按收入）&amp;（万元）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中国市场主要企业卤素灯泡销售收入（2023-2026）&amp;（万元）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全球主要厂商卤素灯泡总部及产地分布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全球主要厂商成立时间及卤素灯泡商业化日期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全球主要厂商卤素灯泡产品类型及应用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2025年全球卤素灯泡主要厂商市场地位（第一梯队、第二梯队和第三梯队）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全球卤素灯泡市场投资、并购等现状分析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全球主要地区卤素灯泡产量增速（CAGR）：（2021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全球主要地区卤素灯泡产量（2021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全球主要地区卤素灯泡产量（2021-2026）&amp;（件）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全球主要地区卤素灯泡产量（2027-2032）&amp;（件）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全球主要地区卤素灯泡产量市场份额（2021-2026）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全球主要地区卤素灯泡产量市场份额（2027-2032）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中国市场卤素灯泡产量、销量、进出口（2021-2026）&amp;（件）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中国市场卤素灯泡产量、销量、进出口预测（2027-2032）&amp;（件）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全球主要地区卤素灯泡销售收入增速：（2021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全球主要地区卤素灯泡销售收入（2021-2026）&amp;（万元）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全球主要地区卤素灯泡销售收入市场份额（2021-2026）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全球主要地区卤素灯泡收入（2027-2032）&amp;（万元）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全球主要地区卤素灯泡收入市场份额（2027-2032）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全球主要地区卤素灯泡销量（件）：2021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全球主要地区卤素灯泡销量（2021-2026）&amp;（件）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全球主要地区卤素灯泡销量市场份额（2021-2026）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全球主要地区卤素灯泡销量（2027-2032）&amp;（件）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全球主要地区卤素灯泡销量份额（2027-2032）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卤素灯泡生产基地、销售区域、竞争对手及市场地位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卤素灯泡产品规格、参数及市场应用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卤素灯泡销量（件）、收入（万元）、价格（元/件）及毛利率（2021-2026）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卤素灯泡生产基地、销售区域、竞争对手及市场地位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卤素灯泡产品规格、参数及市场应用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卤素灯泡销量（件）、收入（万元）、价格（元/件）及毛利率（2021-2026）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卤素灯泡生产基地、销售区域、竞争对手及市场地位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卤素灯泡产品规格、参数及市场应用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卤素灯泡销量（件）、收入（万元）、价格（元/件）及毛利率（2021-2026）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卤素灯泡生产基地、销售区域、竞争对手及市场地位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卤素灯泡产品规格、参数及市场应用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卤素灯泡销量（件）、收入（万元）、价格（元/件）及毛利率（2021-2026）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卤素灯泡生产基地、销售区域、竞争对手及市场地位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卤素灯泡产品规格、参数及市场应用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卤素灯泡销量（件）、收入（万元）、价格（元/件）及毛利率（2021-2026）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卤素灯泡生产基地、销售区域、竞争对手及市场地位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卤素灯泡产品规格、参数及市场应用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卤素灯泡销量（件）、收入（万元）、价格（元/件）及毛利率（2021-2026）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卤素灯泡生产基地、销售区域、竞争对手及市场地位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卤素灯泡产品规格、参数及市场应用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卤素灯泡销量（件）、收入（万元）、价格（元/件）及毛利率（2021-2026）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卤素灯泡生产基地、销售区域、竞争对手及市场地位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卤素灯泡产品规格、参数及市场应用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卤素灯泡销量（件）、收入（万元）、价格（元/件）及毛利率（2021-2026）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卤素灯泡生产基地、销售区域、竞争对手及市场地位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卤素灯泡产品规格、参数及市场应用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卤素灯泡销量（件）、收入（万元）、价格（元/件）及毛利率（2021-2026）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卤素灯泡生产基地、销售区域、竞争对手及市场地位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卤素灯泡产品规格、参数及市场应用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卤素灯泡销量（件）、收入（万元）、价格（元/件）及毛利率（2021-2026）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全球不同产品类型卤素灯泡销量（2021-2026）&amp;（件）</w:t>
      </w:r>
      <w:r>
        <w:rPr>
          <w:rFonts w:hint="eastAsia"/>
        </w:rPr>
        <w:br/>
      </w:r>
      <w:r>
        <w:rPr>
          <w:rFonts w:hint="eastAsia"/>
        </w:rPr>
        <w:t>　　表 94： 全球不同产品类型卤素灯泡销量市场份额（2021-2026）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全球不同产品类型卤素灯泡销量预测（2027-2032）&amp;（件）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全球市场不同产品类型卤素灯泡销量市场份额预测（2027-2032）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全球不同产品类型卤素灯泡收入（2021-2026）&amp;（万元）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全球不同产品类型卤素灯泡收入市场份额（2021-2026）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全球不同产品类型卤素灯泡收入预测（2027-2032）&amp;（万元）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全球不同产品类型卤素灯泡收入市场份额预测（2027-2032）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中国不同产品类型卤素灯泡销量（2021-2026）&amp;（件）</w:t>
      </w:r>
      <w:r>
        <w:rPr>
          <w:rFonts w:hint="eastAsia"/>
        </w:rPr>
        <w:br/>
      </w:r>
      <w:r>
        <w:rPr>
          <w:rFonts w:hint="eastAsia"/>
        </w:rPr>
        <w:t>　　表 102： 中国不同产品类型卤素灯泡销量市场份额（2021-2026）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中国不同产品类型卤素灯泡销量预测（2027-2032）&amp;（件）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全球市场不同产品类型卤素灯泡销量市场份额预测（2027-2032）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中国不同产品类型卤素灯泡收入（2021-2026）&amp;（万元）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中国不同产品类型卤素灯泡收入市场份额（2021-2026）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中国不同产品类型卤素灯泡收入预测（2027-2032）&amp;（万元）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中国不同产品类型卤素灯泡收入市场份额预测（2027-2032）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全球不同应用卤素灯泡销量（2021-2026）&amp;（件）</w:t>
      </w:r>
      <w:r>
        <w:rPr>
          <w:rFonts w:hint="eastAsia"/>
        </w:rPr>
        <w:br/>
      </w:r>
      <w:r>
        <w:rPr>
          <w:rFonts w:hint="eastAsia"/>
        </w:rPr>
        <w:t>　　表 110： 全球不同应用卤素灯泡销量市场份额（2021-2026）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全球不同应用卤素灯泡销量预测（2027-2032）&amp;（件）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112： 全球市场不同应用卤素灯泡销量市场份额预测（2027-2032）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全球不同应用卤素灯泡收入（2021-2026）&amp;（万元）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全球不同应用卤素灯泡收入市场份额（2021-2026）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全球不同应用卤素灯泡收入预测（2027-2032）&amp;（万元）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全球不同应用卤素灯泡收入市场份额预测（2027-2032）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中国不同应用卤素灯泡销量（2021-2026）&amp;（件）</w:t>
      </w:r>
      <w:r>
        <w:rPr>
          <w:rFonts w:hint="eastAsia"/>
        </w:rPr>
        <w:br/>
      </w:r>
      <w:r>
        <w:rPr>
          <w:rFonts w:hint="eastAsia"/>
        </w:rPr>
        <w:t>　　表 118： 中国不同应用卤素灯泡销量市场份额（2021-2026）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中国不同应用卤素灯泡销量预测（2027-2032）&amp;（件）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120： 中国市场不同应用卤素灯泡销量市场份额预测（2027-2032）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中国不同应用卤素灯泡收入（2021-2026）&amp;（万元）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中国不同应用卤素灯泡收入市场份额（2021-2026）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中国不同应用卤素灯泡收入预测（2027-2032）&amp;（万元）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中国不同应用卤素灯泡收入市场份额预测（2027-2032）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卤素灯泡行业发展趋势</w:t>
      </w:r>
      <w:r>
        <w:rPr>
          <w:rFonts w:hint="eastAsia"/>
        </w:rPr>
        <w:br/>
      </w:r>
      <w:r>
        <w:rPr>
          <w:rFonts w:hint="eastAsia"/>
        </w:rPr>
        <w:t>　　表 126： 卤素灯泡行业主要驱动因素</w:t>
      </w:r>
      <w:r>
        <w:rPr>
          <w:rFonts w:hint="eastAsia"/>
        </w:rPr>
        <w:br/>
      </w:r>
      <w:r>
        <w:rPr>
          <w:rFonts w:hint="eastAsia"/>
        </w:rPr>
        <w:t>　　表 127： 卤素灯泡行业供应链分析</w:t>
      </w:r>
      <w:r>
        <w:rPr>
          <w:rFonts w:hint="eastAsia"/>
        </w:rPr>
        <w:br/>
      </w:r>
      <w:r>
        <w:rPr>
          <w:rFonts w:hint="eastAsia"/>
        </w:rPr>
        <w:t>　　表 128： 卤素灯泡上游原料供应商</w:t>
      </w:r>
      <w:r>
        <w:rPr>
          <w:rFonts w:hint="eastAsia"/>
        </w:rPr>
        <w:br/>
      </w:r>
      <w:r>
        <w:rPr>
          <w:rFonts w:hint="eastAsia"/>
        </w:rPr>
        <w:t>　　表 129： 卤素灯泡主要地区不同应用客户分析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卤素灯泡典型经销商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卤素灯泡产品图片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全球不同产品类型卤素灯泡销售额2021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全球不同产品类型卤素灯泡市场份额2025 &amp; 2032</w:t>
      </w:r>
      <w:r>
        <w:rPr>
          <w:rFonts w:hint="eastAsia"/>
        </w:rPr>
        <w:br/>
      </w:r>
      <w:r>
        <w:rPr>
          <w:rFonts w:hint="eastAsia"/>
        </w:rPr>
        <w:t>　　图 4： 40瓦产品图片</w:t>
      </w:r>
      <w:r>
        <w:rPr>
          <w:rFonts w:hint="eastAsia"/>
        </w:rPr>
        <w:br/>
      </w:r>
      <w:r>
        <w:rPr>
          <w:rFonts w:hint="eastAsia"/>
        </w:rPr>
        <w:t>　　图 5： 60瓦产品图片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全球不同应用卤素灯泡市场份额2025 &amp; 2032</w:t>
      </w:r>
      <w:r>
        <w:rPr>
          <w:rFonts w:hint="eastAsia"/>
        </w:rPr>
        <w:br/>
      </w:r>
      <w:r>
        <w:rPr>
          <w:rFonts w:hint="eastAsia"/>
        </w:rPr>
        <w:t>　　图 9： 汽车前照灯</w:t>
      </w:r>
      <w:r>
        <w:rPr>
          <w:rFonts w:hint="eastAsia"/>
        </w:rPr>
        <w:br/>
      </w:r>
      <w:r>
        <w:rPr>
          <w:rFonts w:hint="eastAsia"/>
        </w:rPr>
        <w:t>　　图 10： 橱柜下照明</w:t>
      </w:r>
      <w:r>
        <w:rPr>
          <w:rFonts w:hint="eastAsia"/>
        </w:rPr>
        <w:br/>
      </w:r>
      <w:r>
        <w:rPr>
          <w:rFonts w:hint="eastAsia"/>
        </w:rPr>
        <w:t>　　图 11： 工作灯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2025年全球前五大生产商卤素灯泡市场份额</w:t>
      </w:r>
      <w:r>
        <w:rPr>
          <w:rFonts w:hint="eastAsia"/>
        </w:rPr>
        <w:br/>
      </w:r>
      <w:r>
        <w:rPr>
          <w:rFonts w:hint="eastAsia"/>
        </w:rPr>
        <w:t>　　图 14： 2025年全球卤素灯泡第一梯队、第二梯队和第三梯队厂商及市场份额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全球卤素灯泡产能、产量、产能利用率及发展趋势（2021-2032）&amp;（件）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16： 全球卤素灯泡产量、需求量及发展趋势（2021-2032）&amp;（件）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17： 全球主要地区卤素灯泡产量市场份额（2021-2032）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中国卤素灯泡产能、产量、产能利用率及发展趋势（2021-2032）&amp;（件）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19： 中国卤素灯泡产量、市场需求量及发展趋势（2021-2032）&amp;（件）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20： 全球卤素灯泡市场销售额及增长率：（2021-2032）&amp;（万元）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全球市场卤素灯泡市场规模：2021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全球市场卤素灯泡销量及增长率（2021-2032）&amp;（件）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23： 全球市场卤素灯泡价格趋势（2021-2032）&amp;（元/件）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全球主要地区卤素灯泡销售收入（2021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全球主要地区卤素灯泡销售收入市场份额（2021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北美市场卤素灯泡销量及增长率（2021-2032）&amp;（件）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27： 北美市场卤素灯泡收入及增长率（2021-2032）&amp;（万元）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欧洲市场卤素灯泡销量及增长率（2021-2032）&amp;（件）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29： 欧洲市场卤素灯泡收入及增长率（2021-2032）&amp;（万元）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中国市场卤素灯泡销量及增长率（2021-2032）&amp;（件）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31： 中国市场卤素灯泡收入及增长率（2021-2032）&amp;（万元）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日本市场卤素灯泡销量及增长率（2021-2032）&amp;（件）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33： 日本市场卤素灯泡收入及增长率（2021-2032）&amp;（万元）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东南亚市场卤素灯泡销量及增长率（2021-2032）&amp;（件）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35： 东南亚市场卤素灯泡收入及增长率（2021-2032）&amp;（万元）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印度市场卤素灯泡销量及增长率（2021-2032）&amp;（件）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37： 印度市场卤素灯泡收入及增长率（2021-2032）&amp;（万元）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南美市场卤素灯泡销量及增长率（2021-2032）&amp;（件）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39： 南美市场卤素灯泡收入及增长率（2021-2032）&amp;（万元）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中东市场卤素灯泡销量及增长率（2021-2032）&amp;（件）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41： 中东市场卤素灯泡收入及增长率（2021-2032）&amp;（万元）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全球不同产品类型卤素灯泡价格走势（2021-2032）&amp;（元/件）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全球不同应用卤素灯泡价格走势（2021-2032）&amp;（元/件）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卤素灯泡中国企业SWOT分析</w:t>
      </w:r>
      <w:r>
        <w:rPr>
          <w:rFonts w:hint="eastAsia"/>
        </w:rPr>
        <w:br/>
      </w:r>
      <w:r>
        <w:rPr>
          <w:rFonts w:hint="eastAsia"/>
        </w:rPr>
        <w:t>　　图 45： 卤素灯泡产业链</w:t>
      </w:r>
      <w:r>
        <w:rPr>
          <w:rFonts w:hint="eastAsia"/>
        </w:rPr>
        <w:br/>
      </w:r>
      <w:r>
        <w:rPr>
          <w:rFonts w:hint="eastAsia"/>
        </w:rPr>
        <w:t>　　图 46： 卤素灯泡行业采购模式分析</w:t>
      </w:r>
      <w:r>
        <w:rPr>
          <w:rFonts w:hint="eastAsia"/>
        </w:rPr>
        <w:br/>
      </w:r>
      <w:r>
        <w:rPr>
          <w:rFonts w:hint="eastAsia"/>
        </w:rPr>
        <w:t>　　图 47： 卤素灯泡行业生产模式</w:t>
      </w:r>
      <w:r>
        <w:rPr>
          <w:rFonts w:hint="eastAsia"/>
        </w:rPr>
        <w:br/>
      </w:r>
      <w:r>
        <w:rPr>
          <w:rFonts w:hint="eastAsia"/>
        </w:rPr>
        <w:t>　　图 48： 卤素灯泡行业销售模式分析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c00b2ae0834c4f" w:history="1">
        <w:r>
          <w:rPr>
            <w:rStyle w:val="Hyperlink"/>
          </w:rPr>
          <w:t>全球与中国卤素灯泡行业研究及发展前景分析报告（2026-2032年）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c00b2ae0834c4f" w:history="1">
        <w:r>
          <w:rPr>
            <w:rStyle w:val="Hyperlink"/>
          </w:rPr>
          <w:t>https://www.20087.com/0/90/LuSuDengPaoShiChangXianZhuangHeQianJing.html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热点：什么叫卤素灯、卤素灯泡哪种比较亮、卤素灯是白炽灯吗、卤素灯泡一般几年换一次、灯理、卤素灯泡是什么意思、t15和w16w灯泡一样么、卤素灯泡和led灯泡哪个好、卤素灯晚上照明够用吗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30589d87714d72" w:history="1">
      <w:r>
        <w:rPr>
          <w:rStyle w:val="Hyperlink"/>
        </w:rPr>
        <w:t>全球与中国卤素灯泡行业研究及发展前景分析报告（2026-2032年）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LuSuDengPaoShiChangXianZhuangHeQianJing.html" TargetMode="External" Id="R8bc00b2ae0834c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LuSuDengPaoShiChangXianZhuangHeQianJing.html" TargetMode="External" Id="R6530589d87714d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2026-01-26T23:12:22Z</dcterms:created>
  <dcterms:modified xsi:type="dcterms:W3CDTF">2026-01-27T00:12:22Z</dcterms:modified>
  <dc:subject>全球与中国卤素灯泡行业研究及发展前景分析报告（2026-2032年）</dc:subject>
  <dc:title>全球与中国卤素灯泡行业研究及发展前景分析报告（2026-2032年）</dc:title>
  <cp:keywords>全球与中国卤素灯泡行业研究及发展前景分析报告（2026-2032年）</cp:keywords>
  <dc:description>全球与中国卤素灯泡行业研究及发展前景分析报告（2026-2032年）</dc:description>
</cp:coreProperties>
</file>