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f36936f8f413b" w:history="1">
              <w:r>
                <w:rPr>
                  <w:rStyle w:val="Hyperlink"/>
                </w:rPr>
                <w:t>中国压力蒸汽灭菌设备行业调研及投资前景分析报告（2025-2031年）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f36936f8f413b" w:history="1">
              <w:r>
                <w:rPr>
                  <w:rStyle w:val="Hyperlink"/>
                </w:rPr>
                <w:t>中国压力蒸汽灭菌设备行业调研及投资前景分析报告（2025-2031年）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f36936f8f413b" w:history="1">
                <w:r>
                  <w:rPr>
                    <w:rStyle w:val="Hyperlink"/>
                  </w:rPr>
                  <w:t>https://www.20087.com/0/60/YaLiZhengQiMieJunSheBeiDiaoChaBaoGao.html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蒸汽灭菌设备是医疗卫生领域不可或缺的消毒工具，用于杀灭医疗器械、实验器具等上的细菌和病毒。近年来，随着医院感染控制标准的提高和医疗技术的创新，对灭菌设备的效率和安全性提出了更高要求，促使设备制造商不断进行技术升级。</w:t>
      </w:r>
      <w:r>
        <w:rPr>
          <w:rFonts w:hint="eastAsia"/>
        </w:rPr>
        <w:br/>
      </w:r>
      <w:r>
        <w:rPr>
          <w:rFonts w:hint="eastAsia"/>
        </w:rPr>
        <w:t>　　未来，压力蒸汽灭菌设备将更加注重智能化和用户友好性。通过物联网技术，设备将实现远程监控和数据分析，提前预警潜在故障，减少停机时间。同时，更人性化的设计和操作界面，将降低医护人员的工作负担，提高操作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f36936f8f413b" w:history="1">
        <w:r>
          <w:rPr>
            <w:rStyle w:val="Hyperlink"/>
          </w:rPr>
          <w:t>中国压力蒸汽灭菌设备行业调研及投资前景分析报告（2025-2031年）</w:t>
        </w:r>
      </w:hyperlink>
      <w:r>
        <w:rPr>
          <w:rFonts w:hint="eastAsia"/>
        </w:rPr>
        <w:t>》系统分析了压力蒸汽灭菌设备行业的市场规模、供需状况及竞争格局，重点解读了重点压力蒸汽灭菌设备企业的经营表现。报告结合压力蒸汽灭菌设备技术现状与未来方向，科学预测了行业发展趋势，并通过SWOT分析揭示了压力蒸汽灭菌设备市场机遇与潜在风险。市场调研网发布的《</w:t>
      </w:r>
      <w:hyperlink r:id="R41ef36936f8f413b" w:history="1">
        <w:r>
          <w:rPr>
            <w:rStyle w:val="Hyperlink"/>
          </w:rPr>
          <w:t>中国压力蒸汽灭菌设备行业调研及投资前景分析报告（2025-2031年）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压力蒸汽灭菌设备行业概况</w:t>
      </w:r>
      <w:r>
        <w:rPr>
          <w:rFonts w:hint="eastAsia"/>
        </w:rPr>
        <w:br/>
      </w:r>
      <w:r>
        <w:rPr>
          <w:rFonts w:hint="eastAsia"/>
        </w:rPr>
        <w:t>　　第一节 压力蒸汽灭菌设备行业定义与特征</w:t>
      </w:r>
      <w:r>
        <w:rPr>
          <w:rFonts w:hint="eastAsia"/>
        </w:rPr>
        <w:br/>
      </w:r>
      <w:r>
        <w:rPr>
          <w:rFonts w:hint="eastAsia"/>
        </w:rPr>
        <w:t>　　第二节 压力蒸汽灭菌设备行业发展历程</w:t>
      </w:r>
      <w:r>
        <w:rPr>
          <w:rFonts w:hint="eastAsia"/>
        </w:rPr>
        <w:br/>
      </w:r>
      <w:r>
        <w:rPr>
          <w:rFonts w:hint="eastAsia"/>
        </w:rPr>
        <w:t>　　第三节 压力蒸汽灭菌设备产业链分析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2024-2025年中国压力蒸汽灭菌设备行业发展环境分析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二、相关压力蒸汽灭菌设备行业标准分析</w:t>
      </w:r>
      <w:r>
        <w:rPr>
          <w:rFonts w:hint="eastAsia"/>
        </w:rPr>
        <w:br/>
      </w:r>
      <w:r>
        <w:rPr>
          <w:rFonts w:hint="eastAsia"/>
        </w:rPr>
        <w:t>　　第三节 压力蒸汽灭菌设备行业社会环境分析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2024-2025年压力蒸汽灭菌设备行业技术发展现状及趋势分析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国内外压力蒸汽灭菌设备行业技术差异与原因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压力蒸汽灭菌设备行业技术发展方向、趋势预测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提升压力蒸汽灭菌设备行业技术能力策略建议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2024-2025年中国压力蒸汽灭菌设备行业发展概况</w:t>
      </w:r>
      <w:r>
        <w:rPr>
          <w:rFonts w:hint="eastAsia"/>
        </w:rPr>
        <w:br/>
      </w:r>
      <w:r>
        <w:rPr>
          <w:rFonts w:hint="eastAsia"/>
        </w:rPr>
        <w:t>　　第一节 压力蒸汽灭菌设备行业发展态势分析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压力蒸汽灭菌设备行业发展特点分析</w:t>
      </w:r>
      <w:r>
        <w:rPr>
          <w:rFonts w:hint="eastAsia"/>
        </w:rPr>
        <w:br/>
      </w:r>
      <w:r>
        <w:rPr>
          <w:rFonts w:hint="eastAsia"/>
        </w:rPr>
        <w:t>　　第三节 压力蒸汽灭菌设备行业市场供需分析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2024-2025年中国压力蒸汽灭菌设备行业供给与需求情况分析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中国压力蒸汽灭菌设备行业总体规模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中国压力蒸汽灭菌设备行业盈利情况分析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中国压力蒸汽灭菌设备行业产量情况分析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三、2025-2031年中国压力蒸汽灭菌设备行业产量预测分析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中国压力蒸汽灭菌设备行业需求概况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二、2024-2025年中国压力蒸汽灭菌设备行业市场需求特点分析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三、2025-2031年中国压力蒸汽灭菌设备市场需求预测分析</w:t>
      </w:r>
      <w:r>
        <w:rPr>
          <w:rFonts w:hint="eastAsia"/>
        </w:rPr>
        <w:br/>
      </w:r>
      <w:r>
        <w:rPr>
          <w:rFonts w:hint="eastAsia"/>
        </w:rPr>
        <w:t>　　第五节 压力蒸汽灭菌设备产业供需平衡状况分析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压力蒸汽灭菌设备细分市场深度分析</w:t>
      </w:r>
      <w:r>
        <w:rPr>
          <w:rFonts w:hint="eastAsia"/>
        </w:rPr>
        <w:br/>
      </w:r>
      <w:r>
        <w:rPr>
          <w:rFonts w:hint="eastAsia"/>
        </w:rPr>
        <w:t>　　第一节 压力蒸汽灭菌设备细分市场（一）发展研究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压力蒸汽灭菌设备细分市场（二）发展研究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中国压力蒸汽灭菌设备行业进出口情况分析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三、2025-2031年压力蒸汽灭菌设备行业出口情况预测</w:t>
      </w:r>
      <w:r>
        <w:rPr>
          <w:rFonts w:hint="eastAsia"/>
        </w:rPr>
        <w:br/>
      </w:r>
      <w:r>
        <w:rPr>
          <w:rFonts w:hint="eastAsia"/>
        </w:rPr>
        <w:t>　　第二节 压力蒸汽灭菌设备行业进口情况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三、2025-2031年压力蒸汽灭菌设备行业进口情况预测</w:t>
      </w:r>
      <w:r>
        <w:rPr>
          <w:rFonts w:hint="eastAsia"/>
        </w:rPr>
        <w:br/>
      </w:r>
      <w:r>
        <w:rPr>
          <w:rFonts w:hint="eastAsia"/>
        </w:rPr>
        <w:t>　　第三节 压力蒸汽灭菌设备行业进出口面临的挑战及对策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2019-2024年中国压力蒸汽灭菌设备行业区域市场分析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中国压力蒸汽灭菌设备行业区域市场结构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一、重点地区（一）压力蒸汽灭菌设备市场分析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二、重点地区（二）压力蒸汽灭菌设备市场分析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三、重点地区（三）压力蒸汽灭菌设备市场分析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四、重点地区（四）压力蒸汽灭菌设备市场分析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五、重点地区（五）压力蒸汽灭菌设备市场分析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一、2024-2025年压力蒸汽灭菌设备行业竞争分析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二、2024-2025年中外压力蒸汽灭菌设备产品竞争分析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三、2024-2025年中国压力蒸汽灭菌设备市场竞争分析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四、2025-2031年国内主要压力蒸汽灭菌设备企业动向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压力蒸汽灭菌设备行业重点企业发展调研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压力蒸汽灭菌设备企业制定“十五五”发展战略研究分析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中国压力蒸汽灭菌设备行业营销策略分析</w:t>
      </w:r>
      <w:r>
        <w:rPr>
          <w:rFonts w:hint="eastAsia"/>
        </w:rPr>
        <w:br/>
      </w:r>
      <w:r>
        <w:rPr>
          <w:rFonts w:hint="eastAsia"/>
        </w:rPr>
        <w:t>　　第一节 压力蒸汽灭菌设备市场推广策略研究分析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一、做好压力蒸汽灭菌设备产品导入</w:t>
      </w:r>
      <w:r>
        <w:rPr>
          <w:rFonts w:hint="eastAsia"/>
        </w:rPr>
        <w:br/>
      </w:r>
      <w:r>
        <w:rPr>
          <w:rFonts w:hint="eastAsia"/>
        </w:rPr>
        <w:t>　　　　二、做好压力蒸汽灭菌设备产品组合和产品线决策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三、压力蒸汽灭菌设备行业城市市场推广策略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压力蒸汽灭菌设备行业渠道营销研究分析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压力蒸汽灭菌设备行业营销战略研究分析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一、中国压力蒸汽灭菌设备行业有效整合营销策略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二、建立压力蒸汽灭菌设备行业厂商的双嬴模式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压力蒸汽灭菌设备行业投资效益及风险分析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二、2019-2024年压力蒸汽灭菌设备行业投资效益分析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三、2025-2031年压力蒸汽灭菌设备行业投资趋势预测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四、2025-2031年压力蒸汽灭菌设备行业投资方向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五、2025-2031年压力蒸汽灭菌设备行业投资建议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2025-2031年压力蒸汽灭菌设备行业投资风险及控制策略分析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三、压力蒸汽灭菌设备经营风险及控制策略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四、压力蒸汽灭菌设备同业竞争风险及控制策略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五、压力蒸汽灭菌设备行业其他风险及控制策略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压力蒸汽灭菌设备市场预测及项目投资建议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中国压力蒸汽灭菌设备行业生产、营销企业投资运作模式分析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2025-2031年中国压力蒸汽灭菌设备行业市场规模及增长趋势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2025-2031年中国压力蒸汽灭菌设备行业投资规模预测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2025-2031年压力蒸汽灭菌设备行业市场盈利预测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　压力蒸汽灭菌设备行业项目投资建议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一、压力蒸汽灭菌设备技术应用注意事项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二、压力蒸汽灭菌设备项目投资注意事项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三、压力蒸汽灭菌设备生产开发注意事项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四、压力蒸汽灭菌设备销售注意事项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压力蒸汽灭菌设备行业历程</w:t>
      </w:r>
      <w:r>
        <w:rPr>
          <w:rFonts w:hint="eastAsia"/>
        </w:rPr>
        <w:br/>
      </w:r>
      <w:r>
        <w:rPr>
          <w:rFonts w:hint="eastAsia"/>
        </w:rPr>
        <w:t>　　图表 压力蒸汽灭菌设备行业生命周期</w:t>
      </w:r>
      <w:r>
        <w:rPr>
          <w:rFonts w:hint="eastAsia"/>
        </w:rPr>
        <w:br/>
      </w:r>
      <w:r>
        <w:rPr>
          <w:rFonts w:hint="eastAsia"/>
        </w:rPr>
        <w:t>　　图表 压力蒸汽灭菌设备行业产业链分析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2019-2024年压力蒸汽灭菌设备行业市场容量分析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2024年中国压力蒸汽灭菌设备行业需求领域分布格局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2024年中国压力蒸汽灭菌设备进口国家及地区分析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2024年中国压力蒸汽灭菌设备出口国家及地区分析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压力蒸汽灭菌设备企业信息</w:t>
      </w:r>
      <w:r>
        <w:rPr>
          <w:rFonts w:hint="eastAsia"/>
        </w:rPr>
        <w:br/>
      </w:r>
      <w:r>
        <w:rPr>
          <w:rFonts w:hint="eastAsia"/>
        </w:rPr>
        <w:t>　　图表 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f36936f8f413b" w:history="1">
        <w:r>
          <w:rPr>
            <w:rStyle w:val="Hyperlink"/>
          </w:rPr>
          <w:t>中国压力蒸汽灭菌设备行业调研及投资前景分析报告（2025-2031年）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f36936f8f413b" w:history="1">
        <w:r>
          <w:rPr>
            <w:rStyle w:val="Hyperlink"/>
          </w:rPr>
          <w:t>https://www.20087.com/0/60/YaLiZhengQiMieJunSheBeiDiaoChaBaoGao.html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压蒸汽灭菌器、压力蒸汽灭菌设备故障应急预案演练脚本、高压蒸汽灭菌锅、压力蒸汽灭菌设备每次灭菌时应放入化学指示条、134度高压灭菌的和压力、压力蒸汽灭菌设备原理、高压蒸汽灭菌适用于哪些物品、压力蒸汽灭菌设备每次灭菌时应放、快速压力蒸汽灭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69b44eac14daa" w:history="1">
      <w:r>
        <w:rPr>
          <w:rStyle w:val="Hyperlink"/>
        </w:rPr>
        <w:t>中国压力蒸汽灭菌设备行业调研及投资前景分析报告（2025-2031年）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aLiZhengQiMieJunSheBeiDiaoChaBaoGao.html" TargetMode="External" Id="R41ef36936f8f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aLiZhengQiMieJunSheBeiDiaoChaBaoGao.html" TargetMode="External" Id="R77869b44eac1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2024-10-31T04:56:00Z</dcterms:created>
  <dcterms:modified xsi:type="dcterms:W3CDTF">2024-10-31T05:56:00Z</dcterms:modified>
  <dc:subject>中国压力蒸汽灭菌设备行业调研及投资前景分析报告（2025-2031年）</dc:subject>
  <dc:title>中国压力蒸汽灭菌设备行业调研及投资前景分析报告（2025-2031年）</dc:title>
  <cp:keywords>中国压力蒸汽灭菌设备行业调研及投资前景分析报告（2025-2031年）</cp:keywords>
  <dc:description>中国压力蒸汽灭菌设备行业调研及投资前景分析报告（2025-2031年）</dc:description>
</cp:coreProperties>
</file>