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af55d15c4763" w:history="1">
              <w:r>
                <w:rPr>
                  <w:rStyle w:val="Hyperlink"/>
                </w:rPr>
                <w:t>2025-2031年全球与中国垃圾分类亭市场现状及发展趋势研究报告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af55d15c4763" w:history="1">
              <w:r>
                <w:rPr>
                  <w:rStyle w:val="Hyperlink"/>
                </w:rPr>
                <w:t>2025-2031年全球与中国垃圾分类亭市场现状及发展趋势研究报告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af55d15c4763" w:history="1">
                <w:r>
                  <w:rPr>
                    <w:rStyle w:val="Hyperlink"/>
                  </w:rPr>
                  <w:t>https://www.20087.com/0/60/LaJiFenLeiTingFaZhanQuShi.html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亭是城市垃圾分类政策实施的重要基础设施，正逐渐普及于各大城市。目前，垃圾分类亭不仅承担着分类收集的功能，还集成了宣传、教育和智能化管理的元素，通过二维码扫描、语音提示等方式引导居民正确分类垃圾。</w:t>
      </w:r>
      <w:r>
        <w:rPr>
          <w:rFonts w:hint="eastAsia"/>
        </w:rPr>
        <w:br/>
      </w:r>
      <w:r>
        <w:rPr>
          <w:rFonts w:hint="eastAsia"/>
        </w:rPr>
        <w:t>　　未来，垃圾分类亭将更加注重用户体验和数据管理。亭内将配备更人性化的交互界面和实时反馈系统，提升分类的准确率和参与度。同时，借助大数据分析，城市管理机构可以精准掌握垃圾产生量和分类情况，优化垃圾处理流程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af55d15c4763" w:history="1">
        <w:r>
          <w:rPr>
            <w:rStyle w:val="Hyperlink"/>
          </w:rPr>
          <w:t>2025-2031年全球与中国垃圾分类亭市场现状及发展趋势研究报告</w:t>
        </w:r>
      </w:hyperlink>
      <w:r>
        <w:rPr>
          <w:rFonts w:hint="eastAsia"/>
        </w:rPr>
        <w:t>》系统分析了垃圾分类亭行业的市场规模、市场需求及价格波动，深入探讨了垃圾分类亭产业链关键环节及各细分市场特点。报告基于权威数据，科学预测了垃圾分类亭市场前景与发展趋势，同时评估了垃圾分类亭重点企业的经营状况，包括品牌影响力、市场集中度及竞争格局。通过SWOT分析，报告揭示了垃圾分类亭行业面临的风险与机遇，为垃圾分类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垃圾分类亭市场概述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按照不同分类，垃圾分类亭主要可以分为如下几个类别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不同分类垃圾分类亭增长趋势2020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从不同应用，垃圾分类亭主要包括如下几个方面</w:t>
      </w:r>
      <w:r>
        <w:rPr>
          <w:rFonts w:hint="eastAsia"/>
        </w:rPr>
        <w:br/>
      </w:r>
      <w:r>
        <w:rPr>
          <w:rFonts w:hint="eastAsia"/>
        </w:rPr>
        <w:t>　　1.4 垃圾分类亭行业背景、发展历史、现状及趋势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垃圾分类亭行业目前现状分析</w:t>
      </w:r>
      <w:r>
        <w:rPr>
          <w:rFonts w:hint="eastAsia"/>
        </w:rPr>
        <w:br/>
      </w:r>
      <w:r>
        <w:rPr>
          <w:rFonts w:hint="eastAsia"/>
        </w:rPr>
        <w:t>　　　　1.4.2 垃圾分类亭发展趋势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全球垃圾分类亭总体规模分析</w:t>
      </w:r>
      <w:r>
        <w:rPr>
          <w:rFonts w:hint="eastAsia"/>
        </w:rPr>
        <w:br/>
      </w:r>
      <w:r>
        <w:rPr>
          <w:rFonts w:hint="eastAsia"/>
        </w:rPr>
        <w:t>　　2.1 全球垃圾分类亭供需现状及预测（2020-2031）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全球垃圾分类亭产能、产量、产能利用率及发展趋势（2020-2031）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全球垃圾分类亭产量、需求量及发展趋势（2020-2031）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全球主要地区垃圾分类亭产量及发展趋势（2020-2031）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中国垃圾分类亭供需现状及预测（2020-2031）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中国垃圾分类亭产能、产量、产能利用率及发展趋势（2020-2031）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中国垃圾分类亭产量、市场需求量及发展趋势（2020-2031）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全球垃圾分类亭销量及销售额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全球市场垃圾分类亭销售额（2020-2031）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全球市场垃圾分类亭销量（2020-2031）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全球市场垃圾分类亭价格趋势（2020-2031）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全球市场主要厂商垃圾分类亭产能、产量及市场份额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全球市场主要厂商垃圾分类亭销量（2020-2025）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全球市场主要厂商垃圾分类亭销售收入（2020-2025）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2025年全球主要生产商垃圾分类亭收入排名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全球市场主要厂商垃圾分类亭销售价格（2020-2025）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中国市场主要厂商垃圾分类亭销量（2020-2025）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中国市场主要厂商垃圾分类亭销售收入（2020-2025）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2025年中国主要生产商垃圾分类亭收入排名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中国市场主要厂商垃圾分类亭销售价格（2020-2025）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全球主要厂商垃圾分类亭产地分布及商业化日期</w:t>
      </w:r>
      <w:r>
        <w:rPr>
          <w:rFonts w:hint="eastAsia"/>
        </w:rPr>
        <w:br/>
      </w:r>
      <w:r>
        <w:rPr>
          <w:rFonts w:hint="eastAsia"/>
        </w:rPr>
        <w:t>　　3.5 垃圾分类亭行业集中度、竞争程度分析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垃圾分类亭行业集中度分析：全球Top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全球垃圾分类亭第一梯队、第二梯队和第三梯队生产商（品牌）及市场份额（2024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全球垃圾分类亭主要地区分析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全球主要地区垃圾分类亭市场规模分析：2020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全球主要地区垃圾分类亭销售收入及市场份额（2020-2025年）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全球主要地区垃圾分类亭销售收入预测（2025-2031年）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全球主要地区垃圾分类亭销量分析：2020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全球主要地区垃圾分类亭销量及市场份额（2020-2025年）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全球主要地区垃圾分类亭销量及市场份额预测（2025-2031）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北美市场垃圾分类亭销量、收入及增长率（2020-2031）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欧洲市场垃圾分类亭销量、收入及增长率（2020-2031）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中国市场垃圾分类亭销量、收入及增长率（2020-2031）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日本市场垃圾分类亭销量、收入及增长率（2020-2031）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东南亚市场垃圾分类亭销量、收入及增长率（2020-2031）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印度市场垃圾分类亭销量、收入及增长率（2020-2031）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全球垃圾分类亭主要生产商分析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不同分类垃圾分类亭分析</w:t>
      </w:r>
      <w:r>
        <w:rPr>
          <w:rFonts w:hint="eastAsia"/>
        </w:rPr>
        <w:br/>
      </w:r>
      <w:r>
        <w:rPr>
          <w:rFonts w:hint="eastAsia"/>
        </w:rPr>
        <w:t>　　6.1 全球不同分类垃圾分类亭销量（2020-2031）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全球不同分类垃圾分类亭销量及市场份额（2020-2025）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全球不同分类垃圾分类亭销量预测（2025-2031）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全球不同分类垃圾分类亭收入（2020-2031）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全球不同分类垃圾分类亭收入及市场份额（2020-2025）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全球不同分类垃圾分类亭收入预测（2025-2031）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全球不同分类垃圾分类亭价格走势（2020-2031）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中国不同分类垃圾分类亭销量（2020-2031）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中国不同分类垃圾分类亭销量及市场份额（2020-2025）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中国不同分类垃圾分类亭销量预测（2025-2031）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中国不同分类垃圾分类亭收入（2020-2031）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中国不同分类垃圾分类亭收入及市场份额（2020-2025）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中国不同分类垃圾分类亭收入预测（2025-2031）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不同应用垃圾分类亭分析</w:t>
      </w:r>
      <w:r>
        <w:rPr>
          <w:rFonts w:hint="eastAsia"/>
        </w:rPr>
        <w:br/>
      </w:r>
      <w:r>
        <w:rPr>
          <w:rFonts w:hint="eastAsia"/>
        </w:rPr>
        <w:t>　　7.1 全球不同应用垃圾分类亭销量（2020-2031）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全球不同应用垃圾分类亭销量及市场份额（2020-2025）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全球不同应用垃圾分类亭销量预测（2025-2031）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全球不同应用垃圾分类亭收入（2020-2031）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全球不同应用垃圾分类亭收入及市场份额（2020-2025）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全球不同应用垃圾分类亭收入预测（2025-2031）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全球不同应用垃圾分类亭价格走势（2020-2031）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中国不同应用垃圾分类亭销量（2020-2031）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中国不同应用垃圾分类亭销量及市场份额（2020-2025）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中国不同应用垃圾分类亭销量预测（2025-2031）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中国不同应用垃圾分类亭收入（2020-2031）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中国不同应用垃圾分类亭收入及市场份额（2020-2025）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中国不同应用垃圾分类亭收入预测（2025-2031）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垃圾分类亭产业链分析</w:t>
      </w:r>
      <w:r>
        <w:rPr>
          <w:rFonts w:hint="eastAsia"/>
        </w:rPr>
        <w:br/>
      </w:r>
      <w:r>
        <w:rPr>
          <w:rFonts w:hint="eastAsia"/>
        </w:rPr>
        <w:t>　　8.2 垃圾分类亭产业上游供应分析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垃圾分类亭下游典型客户</w:t>
      </w:r>
      <w:r>
        <w:rPr>
          <w:rFonts w:hint="eastAsia"/>
        </w:rPr>
        <w:br/>
      </w:r>
      <w:r>
        <w:rPr>
          <w:rFonts w:hint="eastAsia"/>
        </w:rPr>
        <w:t>　　8.4 垃圾分类亭销售渠道分析及建议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中国市场垃圾分类亭产量、销量、进出口分析及未来趋势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中国市场垃圾分类亭产量、销量、进出口分析及未来趋势（2020-2031）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中国市场垃圾分类亭进出口贸易趋势</w:t>
      </w:r>
      <w:r>
        <w:rPr>
          <w:rFonts w:hint="eastAsia"/>
        </w:rPr>
        <w:br/>
      </w:r>
      <w:r>
        <w:rPr>
          <w:rFonts w:hint="eastAsia"/>
        </w:rPr>
        <w:t>　　9.3 中国市场垃圾分类亭主要进口来源</w:t>
      </w:r>
      <w:r>
        <w:rPr>
          <w:rFonts w:hint="eastAsia"/>
        </w:rPr>
        <w:br/>
      </w:r>
      <w:r>
        <w:rPr>
          <w:rFonts w:hint="eastAsia"/>
        </w:rPr>
        <w:t>　　9.4 中国市场垃圾分类亭主要出口目的地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中国市场垃圾分类亭主要地区分布</w:t>
      </w:r>
      <w:r>
        <w:rPr>
          <w:rFonts w:hint="eastAsia"/>
        </w:rPr>
        <w:br/>
      </w:r>
      <w:r>
        <w:rPr>
          <w:rFonts w:hint="eastAsia"/>
        </w:rPr>
        <w:t>　　10.1 中国垃圾分类亭生产地区分布</w:t>
      </w:r>
      <w:r>
        <w:rPr>
          <w:rFonts w:hint="eastAsia"/>
        </w:rPr>
        <w:br/>
      </w:r>
      <w:r>
        <w:rPr>
          <w:rFonts w:hint="eastAsia"/>
        </w:rPr>
        <w:t>　　10.2 中国垃圾分类亭消费地区分布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垃圾分类亭行业主要的增长驱动因素</w:t>
      </w:r>
      <w:r>
        <w:rPr>
          <w:rFonts w:hint="eastAsia"/>
        </w:rPr>
        <w:br/>
      </w:r>
      <w:r>
        <w:rPr>
          <w:rFonts w:hint="eastAsia"/>
        </w:rPr>
        <w:t>　　11.2 垃圾分类亭行业发展的有利因素及发展机遇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垃圾分类亭行业发展面临的阻碍因素及挑战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垃圾分类亭行业政策分析</w:t>
      </w:r>
      <w:r>
        <w:rPr>
          <w:rFonts w:hint="eastAsia"/>
        </w:rPr>
        <w:br/>
      </w:r>
      <w:r>
        <w:rPr>
          <w:rFonts w:hint="eastAsia"/>
        </w:rPr>
        <w:t>　　11.5 垃圾分类亭中国企业SWOT分析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不同分类垃圾分类亭增长趋势2020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垃圾分类亭行业目前发展现状</w:t>
      </w:r>
      <w:r>
        <w:rPr>
          <w:rFonts w:hint="eastAsia"/>
        </w:rPr>
        <w:br/>
      </w:r>
      <w:r>
        <w:rPr>
          <w:rFonts w:hint="eastAsia"/>
        </w:rPr>
        <w:t>　　表： 垃圾分类亭发展趋势</w:t>
      </w:r>
      <w:r>
        <w:rPr>
          <w:rFonts w:hint="eastAsia"/>
        </w:rPr>
        <w:br/>
      </w:r>
      <w:r>
        <w:rPr>
          <w:rFonts w:hint="eastAsia"/>
        </w:rPr>
        <w:t>　　表： 全球主要地区垃圾分类亭产量：2020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全球主要地区垃圾分类亭产量（2020-2025）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全球市场主要厂商垃圾分类亭产能及产量（2024-2025）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全球市场主要厂商垃圾分类亭销量（2020-2025）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全球市场主要厂商垃圾分类亭产量市场份额（2020-2025）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全球市场主要厂商垃圾分类亭销售收入（2020-2025）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全球市场主要厂商垃圾分类亭销售收入市场份额（2020-2025）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2025年全球主要生产商垃圾分类亭收入排名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全球市场主要厂商垃圾分类亭销售价格（2020-2025）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中国市场主要厂商垃圾分类亭销量（2020-2025）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中国市场主要厂商垃圾分类亭产量市场份额（2020-2025）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中国市场主要厂商垃圾分类亭销售收入（2020-2025）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中国市场主要厂商垃圾分类亭销售收入市场份额（2020-2025）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2025年中国主要生产商垃圾分类亭收入排名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中国市场主要厂商垃圾分类亭销售价格（2020-2025）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全球主要厂商垃圾分类亭产地分布及商业化日期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全球主要地区垃圾分类亭销量份额（2025-2031）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垃圾分类亭生产基地、销售区域、竞争对手及市场地位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重点企业（10）垃圾分类亭产品规格、参数及市场应用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重点企业（10）垃圾分类亭销量、收入、价格及毛利率（2020-2025）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全球不同分类垃圾分类亭销量（2020-2025年）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全球不同分类垃圾分类亭销量市场份额（2020-2025）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全球不同分类垃圾分类亭销量预测（2025-2031）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全球市场不同分类垃圾分类亭销量市场份额预测（2025-2031）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全球不同分类垃圾分类亭收入（2020-2025年）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全球不同分类垃圾分类亭收入市场份额（2020-2025）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全球不同分类垃圾分类亭收入预测（2025-2031）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全球不同分类垃圾分类亭收入市场份额预测（2025-2031）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全球不同分类垃圾分类亭价格走势（2020-2031）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全球市场不同应用垃圾分类亭销量市场份额预测（2025-2031）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全球不同应用垃圾分类亭价格走势（2020-2031）</w:t>
      </w:r>
      <w:r>
        <w:rPr>
          <w:rFonts w:hint="eastAsia"/>
        </w:rPr>
        <w:br/>
      </w:r>
      <w:r>
        <w:rPr>
          <w:rFonts w:hint="eastAsia"/>
        </w:rPr>
        <w:t>　　表： 垃圾分类亭上游原料供应商及联系方式列表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垃圾分类亭典型客户列表</w:t>
      </w:r>
      <w:r>
        <w:rPr>
          <w:rFonts w:hint="eastAsia"/>
        </w:rPr>
        <w:br/>
      </w:r>
      <w:r>
        <w:rPr>
          <w:rFonts w:hint="eastAsia"/>
        </w:rPr>
        <w:t>　　表： 垃圾分类亭主要销售模式及销售渠道趋势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中国市场垃圾分类亭产量、销量、进出口（2020-2025年）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中国市场垃圾分类亭产量、销量、进出口预测（2025-2031）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中国市场垃圾分类亭进出口贸易趋势</w:t>
      </w:r>
      <w:r>
        <w:rPr>
          <w:rFonts w:hint="eastAsia"/>
        </w:rPr>
        <w:br/>
      </w:r>
      <w:r>
        <w:rPr>
          <w:rFonts w:hint="eastAsia"/>
        </w:rPr>
        <w:t>　　表： 中国市场垃圾分类亭主要进口来源</w:t>
      </w:r>
      <w:r>
        <w:rPr>
          <w:rFonts w:hint="eastAsia"/>
        </w:rPr>
        <w:br/>
      </w:r>
      <w:r>
        <w:rPr>
          <w:rFonts w:hint="eastAsia"/>
        </w:rPr>
        <w:t>　　表： 中国市场垃圾分类亭主要出口目的地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中国垃圾分类亭生产地区分布</w:t>
      </w:r>
      <w:r>
        <w:rPr>
          <w:rFonts w:hint="eastAsia"/>
        </w:rPr>
        <w:br/>
      </w:r>
      <w:r>
        <w:rPr>
          <w:rFonts w:hint="eastAsia"/>
        </w:rPr>
        <w:t>　　表： 中国垃圾分类亭消费地区分布</w:t>
      </w:r>
      <w:r>
        <w:rPr>
          <w:rFonts w:hint="eastAsia"/>
        </w:rPr>
        <w:br/>
      </w:r>
      <w:r>
        <w:rPr>
          <w:rFonts w:hint="eastAsia"/>
        </w:rPr>
        <w:t>　　表： 垃圾分类亭行业主要的增长驱动因素</w:t>
      </w:r>
      <w:r>
        <w:rPr>
          <w:rFonts w:hint="eastAsia"/>
        </w:rPr>
        <w:br/>
      </w:r>
      <w:r>
        <w:rPr>
          <w:rFonts w:hint="eastAsia"/>
        </w:rPr>
        <w:t>　　表： 垃圾分类亭行业发展的有利因素及发展机遇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垃圾分类亭行业发展面临的阻碍因素及挑战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垃圾分类亭行业政策分析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垃圾分类亭产品图片</w:t>
      </w:r>
      <w:r>
        <w:rPr>
          <w:rFonts w:hint="eastAsia"/>
        </w:rPr>
        <w:br/>
      </w:r>
      <w:r>
        <w:rPr>
          <w:rFonts w:hint="eastAsia"/>
        </w:rPr>
        <w:t>　　图： 全球不同分类垃圾分类亭市场份额2025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全球不同应用垃圾分类亭市场份额2024 VS 2025</w:t>
      </w:r>
      <w:r>
        <w:rPr>
          <w:rFonts w:hint="eastAsia"/>
        </w:rPr>
        <w:br/>
      </w:r>
      <w:r>
        <w:rPr>
          <w:rFonts w:hint="eastAsia"/>
        </w:rPr>
        <w:t>　　图： 全球垃圾分类亭产能、产量、产能利用率及发展趋势（2020-2031）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全球垃圾分类亭产量、需求量及发展趋势（2020-2031）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全球主要地区垃圾分类亭产量市场份额（2020-2031）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中国垃圾分类亭产能、产量、产能利用率及发展趋势（2020-2031）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中国垃圾分类亭产量、市场需求量及发展趋势（2020-2031）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全球垃圾分类亭市场销售额及增长率:（2020-2031）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全球市场垃圾分类亭市场规模：2020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全球市场垃圾分类亭销量及增长率（2020-2031）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全球市场垃圾分类亭价格趋势（2020-2031）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2025年全球市场主要厂商垃圾分类亭销量市场份额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2025年全球市场主要厂商垃圾分类亭收入市场份额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2025年中国市场主要厂商垃圾分类亭销量市场份额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2025年中国市场主要厂商垃圾分类亭收入市场份额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2025年全球前五及前十大生产商垃圾分类亭市场份额</w:t>
      </w:r>
      <w:r>
        <w:rPr>
          <w:rFonts w:hint="eastAsia"/>
        </w:rPr>
        <w:br/>
      </w:r>
      <w:r>
        <w:rPr>
          <w:rFonts w:hint="eastAsia"/>
        </w:rPr>
        <w:t>　　图： 全球垃圾分类亭第一梯队、第二梯队和第三梯队生产商（品牌）及市场份额（2024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全球主要地区垃圾分类亭销售收入市场份额（2020-2025）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全球主要地区垃圾分类亭销售收入市场份额（2024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全球主要地区垃圾分类亭收入市场份额（2025-2031）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全球主要地区垃圾分类亭销量市场份额（2024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北美市场垃圾分类亭销量及增长率（2020-2031）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北美市场垃圾分类亭收入及增长率（2020-2031）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欧洲市场垃圾分类亭销量及增长率（2020-2031）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欧洲市场垃圾分类亭收入及增长率（2020-2031）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中国市场垃圾分类亭销量及增长率（2020-2031）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中国市场垃圾分类亭收入及增长率（2020-2031）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日本市场垃圾分类亭销量及增长率（2020-2031）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日本市场垃圾分类亭收入及增长率（2020-2031）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东南亚市场垃圾分类亭销量及增长率（2020-2031）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东南亚市场垃圾分类亭收入及增长率（2020-2031）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印度市场垃圾分类亭销量及增长率（2020-2031）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印度市场垃圾分类亭收入及增长率（2020-2031）</w:t>
      </w:r>
      <w:r>
        <w:rPr>
          <w:rFonts w:hint="eastAsia"/>
        </w:rPr>
        <w:br/>
      </w:r>
      <w:r>
        <w:rPr>
          <w:rFonts w:hint="eastAsia"/>
        </w:rPr>
        <w:t>　　图： 垃圾分类亭产业链图</w:t>
      </w:r>
      <w:r>
        <w:rPr>
          <w:rFonts w:hint="eastAsia"/>
        </w:rPr>
        <w:br/>
      </w:r>
      <w:r>
        <w:rPr>
          <w:rFonts w:hint="eastAsia"/>
        </w:rPr>
        <w:t>　　图： 垃圾分类亭中国企业SWOT分析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af55d15c4763" w:history="1">
        <w:r>
          <w:rPr>
            <w:rStyle w:val="Hyperlink"/>
          </w:rPr>
          <w:t>2025-2031年全球与中国垃圾分类亭市场现状及发展趋势研究报告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af55d15c4763" w:history="1">
        <w:r>
          <w:rPr>
            <w:rStyle w:val="Hyperlink"/>
          </w:rPr>
          <w:t>https://www.20087.com/0/60/LaJiFenLeiTingFaZhanQuShi.html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热点：有没有做垃圾分类亭的厂家、垃圾分类亭图片大全、垃圾分类亭带洗手盆、垃圾分类亭效果图、垃圾分类亭效果图、垃圾分类亭的作用、深圳垃圾分类亭、垃圾分类亭标准尺寸图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38b6d3dfb4d82" w:history="1">
      <w:r>
        <w:rPr>
          <w:rStyle w:val="Hyperlink"/>
        </w:rPr>
        <w:t>2025-2031年全球与中国垃圾分类亭市场现状及发展趋势研究报告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aJiFenLeiTingFaZhanQuShi.html" TargetMode="External" Id="Rf979af55d15c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aJiFenLeiTingFaZhanQuShi.html" TargetMode="External" Id="Re5638b6d3dfb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2025-03-13T04:42:00Z</dcterms:created>
  <dcterms:modified xsi:type="dcterms:W3CDTF">2025-03-13T05:42:00Z</dcterms:modified>
  <dc:subject>2025-2031年全球与中国垃圾分类亭市场现状及发展趋势研究报告</dc:subject>
  <dc:title>2025-2031年全球与中国垃圾分类亭市场现状及发展趋势研究报告</dc:title>
  <cp:keywords>2025-2031年全球与中国垃圾分类亭市场现状及发展趋势研究报告</cp:keywords>
  <dc:description>2025-2031年全球与中国垃圾分类亭市场现状及发展趋势研究报告</dc:description>
</cp:coreProperties>
</file>