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a3a2c62344c6c" w:history="1">
              <w:r>
                <w:rPr>
                  <w:rStyle w:val="Hyperlink"/>
                </w:rPr>
                <w:t>2024-2030年全球与中国塑料光纤传感器市场调研及发展前景报告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a3a2c62344c6c" w:history="1">
              <w:r>
                <w:rPr>
                  <w:rStyle w:val="Hyperlink"/>
                </w:rPr>
                <w:t>2024-2030年全球与中国塑料光纤传感器市场调研及发展前景报告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a3a2c62344c6c" w:history="1">
                <w:r>
                  <w:rPr>
                    <w:rStyle w:val="Hyperlink"/>
                  </w:rPr>
                  <w:t>https://www.20087.com/0/50/SuLiaoGuangXianChuanGanQiHangYeFaZhanQianJing.html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传感器是一种利用塑料光纤作为敏感元件的传感器，由于其柔软、轻便的特点，广泛应用于医疗、工业检测、环境监测等领域。近年来，随着材料科学和传感技术的进步，塑料光纤传感器的灵敏度和可靠性得到了显著提升。当前市场上，塑料光纤传感器不仅能够检测光线强度变化，还可以感知温度、压力等多种物理参数。此外，随着对微型化和集成化的需求增加，塑料光纤传感器的设计也在不断优化，以适应更广泛的场景。</w:t>
      </w:r>
      <w:r>
        <w:rPr>
          <w:rFonts w:hint="eastAsia"/>
        </w:rPr>
        <w:br/>
      </w:r>
      <w:r>
        <w:rPr>
          <w:rFonts w:hint="eastAsia"/>
        </w:rPr>
        <w:t>　　未来，塑料光纤传感器的发展将更加注重多功能性和集成化。一方面，随着纳米技术和新材料的应用，塑料光纤传感器将能够实现更小尺寸、更高精度的检测，以满足更复杂的应用需求。另一方面，随着物联网技术的发展，塑料光纤传感器将集成更多的智能功能，如数据处理和无线传输能力，实现远程监控和数据分析。此外，随着对低成本和大规模部署的需求增加，塑料光纤传感器的生产将更加注重经济性和易用性，以促进其在更多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a3a2c62344c6c" w:history="1">
        <w:r>
          <w:rPr>
            <w:rStyle w:val="Hyperlink"/>
          </w:rPr>
          <w:t>2024-2030年全球与中国塑料光纤传感器市场调研及发展前景报告</w:t>
        </w:r>
      </w:hyperlink>
      <w:r>
        <w:rPr>
          <w:rFonts w:hint="eastAsia"/>
        </w:rPr>
        <w:t>》全面分析了塑料光纤传感器行业的现状，深入探讨了塑料光纤传感器市场需求、市场规模及价格波动。塑料光纤传感器报告探讨了产业链关键环节，并对塑料光纤传感器各细分市场进行了研究。同时，基于权威数据和专业分析，科学预测了塑料光纤传感器市场前景与发展趋势。此外，还评估了塑料光纤传感器重点企业的经营状况，包括品牌影响力、市场集中度以及竞争格局，并审慎剖析了潜在风险与机遇。塑料光纤传感器报告以其专业性、科学性和权威性，成为塑料光纤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塑料光纤传感器市场概述</w:t>
      </w:r>
      <w:r>
        <w:rPr>
          <w:rFonts w:hint="eastAsia"/>
        </w:rPr>
        <w:br/>
      </w:r>
      <w:r>
        <w:rPr>
          <w:rFonts w:hint="eastAsia"/>
        </w:rPr>
        <w:t>　　1.1 塑料光纤传感器行业概述及统计范围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按照不同产品类型，塑料光纤传感器主要可以分为如下几个类别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不同产品类型塑料光纤传感器增长趋势2019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透过型</w:t>
      </w:r>
      <w:r>
        <w:rPr>
          <w:rFonts w:hint="eastAsia"/>
        </w:rPr>
        <w:br/>
      </w:r>
      <w:r>
        <w:rPr>
          <w:rFonts w:hint="eastAsia"/>
        </w:rPr>
        <w:t>　　　　1.2.3 反射型</w:t>
      </w:r>
      <w:r>
        <w:rPr>
          <w:rFonts w:hint="eastAsia"/>
        </w:rPr>
        <w:br/>
      </w:r>
      <w:r>
        <w:rPr>
          <w:rFonts w:hint="eastAsia"/>
        </w:rPr>
        <w:t>　　1.3 从不同应用，塑料光纤传感器主要包括如下几个方面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不同应用塑料光纤传感器增长趋势2019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塑料光纤传感器行业发展总体概况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塑料光纤传感器行业发展主要特点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塑料光纤传感器行业发展影响因素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全球塑料光纤传感器供需现状及预测（2019-2030）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全球塑料光纤传感器产能、产量、产能利用率及发展趋势（2019-2030）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全球塑料光纤传感器产量、需求量及发展趋势（2019-2030）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全球主要地区塑料光纤传感器产量及发展趋势（2019-2030）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中国塑料光纤传感器供需现状及预测（2019-2030）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中国塑料光纤传感器产能、产量、产能利用率及发展趋势（2019-2030）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中国塑料光纤传感器产量、市场需求量及发展趋势（2019-2030）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中国塑料光纤传感器产能和产量占全球的比重（2019-2030）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全球塑料光纤传感器销量及收入（2019-2030）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全球市场塑料光纤传感器价格趋势（2019-2030）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中国塑料光纤传感器销量及收入（2019-2030）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中国市场塑料光纤传感器销量和收入占全球的比重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全球塑料光纤传感器主要地区分析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全球主要地区塑料光纤传感器市场规模分析：2019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全球主要地区塑料光纤传感器销售收入及市场份额（2019-2024年）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全球主要地区塑料光纤传感器销售收入预测（2024-2030年）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全球主要地区塑料光纤传感器销量分析：2019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全球主要地区塑料光纤传感器销量及市场份额（2019-2024年）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全球主要地区塑料光纤传感器销量及市场份额预测（2024-2030）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中东及非洲（土耳其、沙特等国家）塑料光纤传感器收入（2019-2030）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全球市场主要厂商塑料光纤传感器产能市场份额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全球市场主要厂商塑料光纤传感器销量（2019-2024）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全球市场主要厂商塑料光纤传感器销售收入（2019-2024）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全球市场主要厂商塑料光纤传感器销售价格（2019-2024）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2024年全球主要生产商塑料光纤传感器收入排名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中国市场主要厂商塑料光纤传感器销量（2019-2024）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中国市场主要厂商塑料光纤传感器销售收入（2019-2024）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中国市场主要厂商塑料光纤传感器销售价格（2019-2024）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2024年中国主要生产商塑料光纤传感器收入排名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全球主要厂商塑料光纤传感器产地分布及商业化日期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全球主要厂商塑料光纤传感器产品类型列表</w:t>
      </w:r>
      <w:r>
        <w:rPr>
          <w:rFonts w:hint="eastAsia"/>
        </w:rPr>
        <w:br/>
      </w:r>
      <w:r>
        <w:rPr>
          <w:rFonts w:hint="eastAsia"/>
        </w:rPr>
        <w:t>　　4.5 塑料光纤传感器行业集中度、竞争程度分析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塑料光纤传感器行业集中度分析：全球头部厂商份额（Top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全球塑料光纤传感器第一梯队、第二梯队和第三梯队生产商（品牌）及市场份额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不同产品类型塑料光纤传感器分析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全球市场不同产品类型塑料光纤传感器销量及市场份额（2019-2024）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全球市场不同产品类型塑料光纤传感器销量预测（2024-2030）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全球市场不同产品类型塑料光纤传感器收入及市场份额（2019-2024）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全球市场不同产品类型塑料光纤传感器收入预测（2024-2030）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全球市场不同产品类型塑料光纤传感器价格走势（2019-2030）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中国市场不同产品类型塑料光纤传感器销量及市场份额（2019-2024）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中国市场不同产品类型塑料光纤传感器销量预测（2024-2030）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中国市场不同产品类型塑料光纤传感器收入及市场份额（2019-2024）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中国市场不同产品类型塑料光纤传感器收入预测（2024-2030）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不同应用塑料光纤传感器分析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全球市场不同应用塑料光纤传感器销量及市场份额（2019-2024）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全球市场不同应用塑料光纤传感器销量预测（2024-2030）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全球市场不同应用塑料光纤传感器收入及市场份额（2019-2024）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全球市场不同应用塑料光纤传感器收入预测（2024-2030）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全球市场不同应用塑料光纤传感器价格走势（2019-2030）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中国市场不同应用塑料光纤传感器销量及市场份额（2019-2024）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中国市场不同应用塑料光纤传感器销量预测（2024-2030）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中国市场不同应用塑料光纤传感器收入及市场份额（2019-2024）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中国市场不同应用塑料光纤传感器收入预测（2024-2030）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塑料光纤传感器行业发展趋势</w:t>
      </w:r>
      <w:r>
        <w:rPr>
          <w:rFonts w:hint="eastAsia"/>
        </w:rPr>
        <w:br/>
      </w:r>
      <w:r>
        <w:rPr>
          <w:rFonts w:hint="eastAsia"/>
        </w:rPr>
        <w:t>　　7.2 塑料光纤传感器行业主要驱动因素</w:t>
      </w:r>
      <w:r>
        <w:rPr>
          <w:rFonts w:hint="eastAsia"/>
        </w:rPr>
        <w:br/>
      </w:r>
      <w:r>
        <w:rPr>
          <w:rFonts w:hint="eastAsia"/>
        </w:rPr>
        <w:t>　　7.3 塑料光纤传感器中国企业SWOT分析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中国塑料光纤传感器行业政策环境分析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塑料光纤传感器行业产业链简介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塑料光纤传感器行业供应链分析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塑料光纤传感器主要原料及供应情况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塑料光纤传感器行业主要下游客户</w:t>
      </w:r>
      <w:r>
        <w:rPr>
          <w:rFonts w:hint="eastAsia"/>
        </w:rPr>
        <w:br/>
      </w:r>
      <w:r>
        <w:rPr>
          <w:rFonts w:hint="eastAsia"/>
        </w:rPr>
        <w:t>　　8.3 塑料光纤传感器行业采购模式</w:t>
      </w:r>
      <w:r>
        <w:rPr>
          <w:rFonts w:hint="eastAsia"/>
        </w:rPr>
        <w:br/>
      </w:r>
      <w:r>
        <w:rPr>
          <w:rFonts w:hint="eastAsia"/>
        </w:rPr>
        <w:t>　　8.4 塑料光纤传感器行业生产模式</w:t>
      </w:r>
      <w:r>
        <w:rPr>
          <w:rFonts w:hint="eastAsia"/>
        </w:rPr>
        <w:br/>
      </w:r>
      <w:r>
        <w:rPr>
          <w:rFonts w:hint="eastAsia"/>
        </w:rPr>
        <w:t>　　8.5 塑料光纤传感器行业销售模式及销售渠道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全球市场主要塑料光纤传感器厂商简介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中国市场塑料光纤传感器产量、销量、进出口分析及未来趋势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中国市场塑料光纤传感器产量、销量、进出口分析及未来趋势（2019-2030）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中国市场塑料光纤传感器进出口贸易趋势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中国市场塑料光纤传感器主要进口来源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中国市场塑料光纤传感器主要出口目的地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中国市场塑料光纤传感器主要地区分布</w:t>
      </w:r>
      <w:r>
        <w:rPr>
          <w:rFonts w:hint="eastAsia"/>
        </w:rPr>
        <w:br/>
      </w:r>
      <w:r>
        <w:rPr>
          <w:rFonts w:hint="eastAsia"/>
        </w:rPr>
        <w:t>　　11.1 中国塑料光纤传感器生产地区分布</w:t>
      </w:r>
      <w:r>
        <w:rPr>
          <w:rFonts w:hint="eastAsia"/>
        </w:rPr>
        <w:br/>
      </w:r>
      <w:r>
        <w:rPr>
          <w:rFonts w:hint="eastAsia"/>
        </w:rPr>
        <w:t>　　11.2 中国塑料光纤传感器消费地区分布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全球不同产品类型塑料光纤传感器增长趋势2019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不同应用塑料光纤传感器增长趋势2019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塑料光纤传感器行业发展主要特点</w:t>
      </w:r>
      <w:r>
        <w:rPr>
          <w:rFonts w:hint="eastAsia"/>
        </w:rPr>
        <w:br/>
      </w:r>
      <w:r>
        <w:rPr>
          <w:rFonts w:hint="eastAsia"/>
        </w:rPr>
        <w:t>　　表4 塑料光纤传感器行业发展有利因素分析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塑料光纤传感器行业发展不利因素分析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进入塑料光纤传感器行业壁垒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全球主要地区塑料光纤传感器产量（千件）：2019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全球主要地区塑料光纤传感器产量（2019-2024）&amp;（千件）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全球主要地区塑料光纤传感器产量市场份额（2019-2024）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全球主要地区塑料光纤传感器产量（2024-2030）&amp;（千件）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全球主要地区塑料光纤传感器销售收入（百万美元）：2019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全球主要地区塑料光纤传感器销售收入（2019-2024）&amp;（百万美元）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全球主要地区塑料光纤传感器销售收入市场份额（2019-2024）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全球主要地区塑料光纤传感器收入（2024-2030）&amp;（百万美元）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全球主要地区塑料光纤传感器收入市场份额（2024-2030）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全球主要地区塑料光纤传感器销量（千件）：2019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全球主要地区塑料光纤传感器销量（2019-2024）&amp;（千件）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全球主要地区塑料光纤传感器销量（2024-2030）&amp;（千件）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全球主要地区塑料光纤传感器销量份额（2024-2030）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北美塑料光纤传感器基本情况分析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北美（美国和加拿大）塑料光纤传感器销量（2019-2030）&amp;（千件）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北美（美国和加拿大）塑料光纤传感器收入（2019-2030）&amp;（百万美元）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欧洲塑料光纤传感器基本情况分析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欧洲（德国、英国、法国和意大利等国家）塑料光纤传感器销量（2019-2030）&amp;（千件）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欧洲（德国、英国、法国和意大利等国家）塑料光纤传感器收入（2019-2030）&amp;（百万美元）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亚太地区塑料光纤传感器基本情况分析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亚太（中国、日本、韩国、中国台湾、印度和东南亚等）塑料光纤传感器销量（2019-2030）&amp;（千件）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亚太（中国、日本、韩国、中国台湾、印度和东南亚等）塑料光纤传感器收入（2019-2030）&amp;（百万美元）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拉美地区塑料光纤传感器基本情况分析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拉美地区（墨西哥、巴西等国家）塑料光纤传感器销量（2019-2030）&amp;（千件）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拉美地区（墨西哥、巴西等国家）塑料光纤传感器收入（2019-2030）&amp;（百万美元）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中东及非洲塑料光纤传感器基本情况分析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中东及非洲（土耳其、沙特等国家）塑料光纤传感器销量（2019-2030）&amp;（千件）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中东及非洲（土耳其、沙特等国家）塑料光纤传感器收入（2019-2030）&amp;（百万美元）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全球市场主要厂商塑料光纤传感器产能（2023-2024）&amp;（千件）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全球市场主要厂商塑料光纤传感器销量（2019-2024）&amp;（千件）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全球市场主要厂商塑料光纤传感器销售收入（2019-2024）&amp;（百万美元）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全球市场主要厂商塑料光纤传感器销售收入市场份额（2019-2024）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全球市场主要厂商塑料光纤传感器销售价格（2019-2024）&amp;（美元\u002F件）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2024年全球主要生产商塑料光纤传感器收入排名（百万美元）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中国市场主要厂商塑料光纤传感器销量（2019-2024）&amp;（千件）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中国市场主要厂商塑料光纤传感器销售收入（2019-2024）&amp;（百万美元）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中国市场主要厂商塑料光纤传感器销售收入市场份额（2019-2024）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中国市场主要厂商塑料光纤传感器销售价格（2019-2024）&amp;（美元\u002F件）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2024年中国主要生产商塑料光纤传感器收入排名（百万美元）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全球主要厂商塑料光纤传感器产地分布及商业化日期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全球主要厂商塑料光纤传感器产品类型列表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2024全球塑料光纤传感器主要厂商市场地位（第一梯队、第二梯队和第三梯队）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全球不同产品类型塑料光纤传感器销量（2019-2024年）&amp;（千件）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全球不同产品类型塑料光纤传感器销量预测（2024-2030）&amp;（千件）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全球市场不同产品类型塑料光纤传感器销量市场份额预测（2024-2030）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全球不同产品类型塑料光纤传感器收入（2019-2024年）&amp;（百万美元）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全球不同产品类型塑料光纤传感器收入市场份额（2019-2024）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全球不同产品类型塑料光纤传感器收入预测（2024-2030）&amp;（百万美元）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全球不同产品类型塑料光纤传感器收入市场份额预测（2024-2030）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全球不同产品类型塑料光纤传感器价格走势（2019-2030）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中国不同产品类型塑料光纤传感器销量（2019-2024年）&amp;（千件）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中国不同产品类型塑料光纤传感器销量预测（2024-2030）&amp;（千件）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中国不同产品类型塑料光纤传感器销量市场份额预测（2024-2030）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中国不同产品类型塑料光纤传感器收入（2019-2024年）&amp;（百万美元）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中国不同产品类型塑料光纤传感器收入市场份额（2019-2024）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中国不同产品类型塑料光纤传感器收入预测（2024-2030）&amp;（百万美元）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中国不同产品类型塑料光纤传感器收入市场份额预测（2024-2030）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全球不同应用塑料光纤传感器销量（2019-2024年）&amp;（千件）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全球不同应用塑料光纤传感器销量预测（2024-2030）&amp;（千件）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全球市场不同应用塑料光纤传感器销量市场份额预测（2024-2030）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全球不同应用塑料光纤传感器收入（2019-2024年）&amp;（百万美元）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全球不同应用塑料光纤传感器收入市场份额（2019-2024）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全球不同应用塑料光纤传感器收入预测（2024-2030）&amp;（百万美元）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全球不同应用塑料光纤传感器收入市场份额预测（2024-2030）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全球不同应用塑料光纤传感器价格走势（2019-2030）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中国不同应用塑料光纤传感器销量（2019-2024年）&amp;（千件）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中国不同应用塑料光纤传感器销量预测（2024-2030）&amp;（千件）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中国不同应用塑料光纤传感器销量市场份额预测（2024-2030）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中国不同应用塑料光纤传感器收入（2019-2024年）&amp;（百万美元）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中国不同应用塑料光纤传感器收入市场份额（2019-2024）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中国不同应用塑料光纤传感器收入预测（2024-2030）&amp;（百万美元）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中国不同应用塑料光纤传感器收入市场份额预测（2024-2030）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塑料光纤传感器行业技术发展趋势</w:t>
      </w:r>
      <w:r>
        <w:rPr>
          <w:rFonts w:hint="eastAsia"/>
        </w:rPr>
        <w:br/>
      </w:r>
      <w:r>
        <w:rPr>
          <w:rFonts w:hint="eastAsia"/>
        </w:rPr>
        <w:t>　　表87 塑料光纤传感器行业主要驱动因素</w:t>
      </w:r>
      <w:r>
        <w:rPr>
          <w:rFonts w:hint="eastAsia"/>
        </w:rPr>
        <w:br/>
      </w:r>
      <w:r>
        <w:rPr>
          <w:rFonts w:hint="eastAsia"/>
        </w:rPr>
        <w:t>　　表88 塑料光纤传感器行业供应链分析</w:t>
      </w:r>
      <w:r>
        <w:rPr>
          <w:rFonts w:hint="eastAsia"/>
        </w:rPr>
        <w:br/>
      </w:r>
      <w:r>
        <w:rPr>
          <w:rFonts w:hint="eastAsia"/>
        </w:rPr>
        <w:t>　　表89 塑料光纤传感器上游原料供应商</w:t>
      </w:r>
      <w:r>
        <w:rPr>
          <w:rFonts w:hint="eastAsia"/>
        </w:rPr>
        <w:br/>
      </w:r>
      <w:r>
        <w:rPr>
          <w:rFonts w:hint="eastAsia"/>
        </w:rPr>
        <w:t>　　表90 塑料光纤传感器行业主要下游客户</w:t>
      </w:r>
      <w:r>
        <w:rPr>
          <w:rFonts w:hint="eastAsia"/>
        </w:rPr>
        <w:br/>
      </w:r>
      <w:r>
        <w:rPr>
          <w:rFonts w:hint="eastAsia"/>
        </w:rPr>
        <w:t>　　表91 塑料光纤传感器行业典型经销商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中国市场塑料光纤传感器产量、销量、进出口（2019-2024年）&amp;（千件）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中国市场塑料光纤传感器产量、销量、进出口预测（2024-2030）&amp;（千件）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中国市场塑料光纤传感器进出口贸易趋势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中国市场塑料光纤传感器主要进口来源</w:t>
      </w:r>
      <w:r>
        <w:rPr>
          <w:rFonts w:hint="eastAsia"/>
        </w:rPr>
        <w:br/>
      </w:r>
      <w:r>
        <w:rPr>
          <w:rFonts w:hint="eastAsia"/>
        </w:rPr>
        <w:t>　　表166 中国市场塑料光纤传感器主要出口目的地</w:t>
      </w:r>
      <w:r>
        <w:rPr>
          <w:rFonts w:hint="eastAsia"/>
        </w:rPr>
        <w:br/>
      </w:r>
      <w:r>
        <w:rPr>
          <w:rFonts w:hint="eastAsia"/>
        </w:rPr>
        <w:t>　　表167 中国塑料光纤传感器生产地区分布</w:t>
      </w:r>
      <w:r>
        <w:rPr>
          <w:rFonts w:hint="eastAsia"/>
        </w:rPr>
        <w:br/>
      </w:r>
      <w:r>
        <w:rPr>
          <w:rFonts w:hint="eastAsia"/>
        </w:rPr>
        <w:t>　　表168 中国塑料光纤传感器消费地区分布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塑料光纤传感器产品图片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全球不同产品类型塑料光纤传感器市场份额2023 &amp; 2024</w:t>
      </w:r>
      <w:r>
        <w:rPr>
          <w:rFonts w:hint="eastAsia"/>
        </w:rPr>
        <w:br/>
      </w:r>
      <w:r>
        <w:rPr>
          <w:rFonts w:hint="eastAsia"/>
        </w:rPr>
        <w:t>　　图3 透过型产品图片</w:t>
      </w:r>
      <w:r>
        <w:rPr>
          <w:rFonts w:hint="eastAsia"/>
        </w:rPr>
        <w:br/>
      </w:r>
      <w:r>
        <w:rPr>
          <w:rFonts w:hint="eastAsia"/>
        </w:rPr>
        <w:t>　　图4 反射型产品图片</w:t>
      </w:r>
      <w:r>
        <w:rPr>
          <w:rFonts w:hint="eastAsia"/>
        </w:rPr>
        <w:br/>
      </w:r>
      <w:r>
        <w:rPr>
          <w:rFonts w:hint="eastAsia"/>
        </w:rPr>
        <w:t>　　图5 全球不同应用塑料光纤传感器市场份额2023 vs 2024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全球塑料光纤传感器产能、产量、产能利用率及发展趋势（2019-2030）&amp;（千件）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全球塑料光纤传感器产量、需求量及发展趋势（2019-2030）&amp;（千件）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全球主要地区塑料光纤传感器产量市场份额（2019-2030）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中国塑料光纤传感器产能、产量、产能利用率及发展趋势（2019-2030）&amp;（千件）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中国塑料光纤传感器产量、市场需求量及发展趋势（2019-2030）&amp;（千件）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中国塑料光纤传感器总产能占全球比重（2019-2030）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中国塑料光纤传感器总产量占全球比重（2019-2030）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全球塑料光纤传感器市场收入及增长率：（2019-2030）&amp;（百万美元）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全球市场塑料光纤传感器市场规模：2019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全球市场塑料光纤传感器销量及增长率（2019-2030）&amp;（千件）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全球市场塑料光纤传感器价格趋势（2019-2030）&amp;（美元\u002F件）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中国塑料光纤传感器市场收入及增长率：（2019-2030）&amp;（百万美元）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中国市场塑料光纤传感器市场规模：2019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中国市场塑料光纤传感器销量及增长率（2019-2030）&amp;（千件）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中国市场塑料光纤传感器销量占全球比重（2019-2030）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中国塑料光纤传感器收入占全球比重（2019-2030）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全球主要地区塑料光纤传感器销售收入市场份额（2019-2024）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全球主要地区塑料光纤传感器销售收入市场份额（2023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全球主要地区塑料光纤传感器收入市场份额（2024-2030）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北美（美国和加拿大）塑料光纤传感器销量份额（2019-2030）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北美（美国和加拿大）塑料光纤传感器收入份额（2019-2030）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欧洲（德国、英国、法国和意大利等国家）塑料光纤传感器销量份额（2019-2030）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欧洲（德国、英国、法国和意大利等国家）塑料光纤传感器收入份额（2019-2030）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亚太（中国、日本、韩国、中国台湾、印度和东南亚等）塑料光纤传感器销量份额（2019-2030）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亚太（中国、日本、韩国、中国台湾、印度和东南亚等）塑料光纤传感器收入份额（2019-2030）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拉美地区（墨西哥、巴西等国家）塑料光纤传感器销量份额（2019-2030）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拉美地区（墨西哥、巴西等国家）塑料光纤传感器收入份额（2019-2030）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中东及非洲（土耳其、沙特等国家）塑料光纤传感器销量份额（2019-2030）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中东及非洲（土耳其、沙特等国家）塑料光纤传感器收入份额（2019-2030）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2024年全球市场主要厂商塑料光纤传感器销量市场份额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2024年全球市场主要厂商塑料光纤传感器收入市场份额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2024年中国市场主要厂商塑料光纤传感器销量市场份额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2024年中国市场主要厂商塑料光纤传感器收入市场份额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2024年全球前五大生产商塑料光纤传感器市场份额</w:t>
      </w:r>
      <w:r>
        <w:rPr>
          <w:rFonts w:hint="eastAsia"/>
        </w:rPr>
        <w:br/>
      </w:r>
      <w:r>
        <w:rPr>
          <w:rFonts w:hint="eastAsia"/>
        </w:rPr>
        <w:t>　　图44 全球塑料光纤传感器第一梯队、第二梯队和第三梯队生产商（品牌）及市场份额（2024）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全球不同产品类型塑料光纤传感器价格走势（2019-2030）&amp;（美元\u002F件）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全球不同应用塑料光纤传感器价格走势（2019-2030）&amp;（美元\u002F件）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塑料光纤传感器中国企业SWOT分析</w:t>
      </w:r>
      <w:r>
        <w:rPr>
          <w:rFonts w:hint="eastAsia"/>
        </w:rPr>
        <w:br/>
      </w:r>
      <w:r>
        <w:rPr>
          <w:rFonts w:hint="eastAsia"/>
        </w:rPr>
        <w:t>　　图48 塑料光纤传感器产业链</w:t>
      </w:r>
      <w:r>
        <w:rPr>
          <w:rFonts w:hint="eastAsia"/>
        </w:rPr>
        <w:br/>
      </w:r>
      <w:r>
        <w:rPr>
          <w:rFonts w:hint="eastAsia"/>
        </w:rPr>
        <w:t>　　图49 塑料光纤传感器行业采购模式分析</w:t>
      </w:r>
      <w:r>
        <w:rPr>
          <w:rFonts w:hint="eastAsia"/>
        </w:rPr>
        <w:br/>
      </w:r>
      <w:r>
        <w:rPr>
          <w:rFonts w:hint="eastAsia"/>
        </w:rPr>
        <w:t>　　图50 塑料光纤传感器行业销售模式分析</w:t>
      </w:r>
      <w:r>
        <w:rPr>
          <w:rFonts w:hint="eastAsia"/>
        </w:rPr>
        <w:br/>
      </w:r>
      <w:r>
        <w:rPr>
          <w:rFonts w:hint="eastAsia"/>
        </w:rPr>
        <w:t>　　图51 塑料光纤传感器行业销售模式分析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a3a2c62344c6c" w:history="1">
        <w:r>
          <w:rPr>
            <w:rStyle w:val="Hyperlink"/>
          </w:rPr>
          <w:t>2024-2030年全球与中国塑料光纤传感器市场调研及发展前景报告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a3a2c62344c6c" w:history="1">
        <w:r>
          <w:rPr>
            <w:rStyle w:val="Hyperlink"/>
          </w:rPr>
          <w:t>https://www.20087.com/0/50/SuLiaoGuangXianChuanGanQiHangYeFaZhanQianJing.html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4185bbd0c4c8b" w:history="1">
      <w:r>
        <w:rPr>
          <w:rStyle w:val="Hyperlink"/>
        </w:rPr>
        <w:t>2024-2030年全球与中国塑料光纤传感器市场调研及发展前景报告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uLiaoGuangXianChuanGanQiHangYeFaZhanQianJing.html" TargetMode="External" Id="R576a3a2c6234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uLiaoGuangXianChuanGanQiHangYeFaZhanQianJing.html" TargetMode="External" Id="Rce94185bbd0c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2024-02-14T05:53:00Z</dcterms:created>
  <dcterms:modified xsi:type="dcterms:W3CDTF">2024-02-14T06:53:00Z</dcterms:modified>
  <dc:subject>2024-2030年全球与中国塑料光纤传感器市场调研及发展前景报告</dc:subject>
  <dc:title>2024-2030年全球与中国塑料光纤传感器市场调研及发展前景报告</dc:title>
  <cp:keywords>2024-2030年全球与中国塑料光纤传感器市场调研及发展前景报告</cp:keywords>
  <dc:description>2024-2030年全球与中国塑料光纤传感器市场调研及发展前景报告</dc:description>
</cp:coreProperties>
</file>