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2333f1ed1498e" w:history="1">
              <w:r>
                <w:rPr>
                  <w:rStyle w:val="Hyperlink"/>
                </w:rPr>
                <w:t>2025-2031年全球与中国塑料薄膜电容器市场调研及前景趋势分析报告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2333f1ed1498e" w:history="1">
              <w:r>
                <w:rPr>
                  <w:rStyle w:val="Hyperlink"/>
                </w:rPr>
                <w:t>2025-2031年全球与中国塑料薄膜电容器市场调研及前景趋势分析报告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2333f1ed1498e" w:history="1">
                <w:r>
                  <w:rPr>
                    <w:rStyle w:val="Hyperlink"/>
                  </w:rPr>
                  <w:t>https://www.20087.com/0/50/SuLiaoBoMoDianRongQiDeQianJingQuShi.html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电容器是一种重要的电子元件，广泛应用于电力电子、通讯、家电等多个领域。近年来，随着电子技术的发展和对高效、小型化元件的需求增加，塑料薄膜电容器的技术水平和性能要求不断提高。一方面，通过采用新型高介电常数的塑料薄膜材料和先进的卷绕工艺，新型塑料薄膜电容器不仅能够提供更高的电容值和更低的损耗因数，还能实现更小体积和更轻重量。另一方面，为了满足不同应用场景的需求，市场上出现了多种定制化产品，如高压、高频、大电流等特性的塑料薄膜电容器，以适应电力电子设备的多样化需求。</w:t>
      </w:r>
      <w:r>
        <w:rPr>
          <w:rFonts w:hint="eastAsia"/>
        </w:rPr>
        <w:br/>
      </w:r>
      <w:r>
        <w:rPr>
          <w:rFonts w:hint="eastAsia"/>
        </w:rPr>
        <w:t>　　未来，塑料薄膜电容器市场的发展将主要受到以下几个方面的推动：一是随着新能源和电动汽车行业的快速发展，对于高可靠性和长寿命的塑料薄膜电容器需求将持续增长；二是随着微电子技术的进步，能够提供更高性能和更小尺寸的塑料薄膜电容器将更受欢迎；三是随着智能制造技术的应用，能够实现智能化生产、维护和管理的塑料薄膜电容器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2333f1ed1498e" w:history="1">
        <w:r>
          <w:rPr>
            <w:rStyle w:val="Hyperlink"/>
          </w:rPr>
          <w:t>2025-2031年全球与中国塑料薄膜电容器市场调研及前景趋势分析报告</w:t>
        </w:r>
      </w:hyperlink>
      <w:r>
        <w:rPr>
          <w:rFonts w:hint="eastAsia"/>
        </w:rPr>
        <w:t>》基于国家统计局及塑料薄膜电容器行业协会的权威数据，全面调研了塑料薄膜电容器行业的市场规模、市场需求、产业链结构及价格变动，并对塑料薄膜电容器细分市场进行了深入分析。报告详细剖析了塑料薄膜电容器市场竞争格局，重点关注品牌影响力及重点企业的运营表现，同时科学预测了塑料薄膜电容器市场前景与发展趋势，识别了行业潜在的风险与机遇。通过专业、科学的研究方法，报告为塑料薄膜电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塑料薄膜电容器行业概述及市场现状分析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塑料薄膜电容器行业介绍</w:t>
      </w:r>
      <w:r>
        <w:rPr>
          <w:rFonts w:hint="eastAsia"/>
        </w:rPr>
        <w:br/>
      </w:r>
      <w:r>
        <w:rPr>
          <w:rFonts w:hint="eastAsia"/>
        </w:rPr>
        <w:t>　　第二节 塑料薄膜电容器产品主要分类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一、不同种类塑料薄膜电容器产量占比（2024年）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二、不同种类塑料薄膜电容器价格走势（2020-2025年）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塑料薄膜电容器主要应用领域分析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一、塑料薄膜电容器主要应用领域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二、全球塑料薄膜电容器不同应用领域消费量占比（2024年）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全球与中国塑料薄膜电容器市场发展现状对比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一、全球塑料薄膜电容器市场现状及发展趋势（2020-2031年）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二、中国塑料薄膜电容器市场现状及发展趋势（2020-2031年）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全球塑料薄膜电容器供需现状及趋势预测（2020-2031年）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一、全球塑料薄膜电容器产能、产量、产能利用率情况及趋势（2020-2031年）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二、全球塑料薄膜电容器产量、表观消费量情况及趋势（2020-2031年）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中国塑料薄膜电容器供需现状及趋势预测（2020-2031年）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一、中国塑料薄膜电容器产能、产量、产能利用率情况及趋势（2020-2031年）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二、中国塑料薄膜电容器产量、表观消费量情况及趋势（2020-2031年）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三、中国塑料薄膜电容器产量、需求量、市场缺口情况及趋势（2020-2031年）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中国塑料薄膜电容器行业政策分析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全球与中国塑料薄膜电容器重点企业产量、产值、集中度分析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全球市场塑料薄膜电容器重点企业2024和2025年产量、产值统计分析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一、全球市场塑料薄膜电容器重点企业2024和2025年产量统计分析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二、全球市场塑料薄膜电容器重点企业2024和2025年产值统计分析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三、全球市场塑料薄膜电容器重点企业2024和2025年产品价格分析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中国市场塑料薄膜电容器重点企业2024和2025年产量、产值统计分析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一、中国市场塑料薄膜电容器重点企业2024和2025年产量统计分析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二、中国市场塑料薄膜电容器重点企业2024和2025年产值统计分析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塑料薄膜电容器重点厂商总部</w:t>
      </w:r>
      <w:r>
        <w:rPr>
          <w:rFonts w:hint="eastAsia"/>
        </w:rPr>
        <w:br/>
      </w:r>
      <w:r>
        <w:rPr>
          <w:rFonts w:hint="eastAsia"/>
        </w:rPr>
        <w:t>　　第四节 塑料薄膜电容器行业企业集中度分析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全球重点塑料薄膜电容器企业SWOT分析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中国重点塑料薄膜电容器企业SWOT分析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全球主要地区塑料薄膜电容器产量、产值、市场份额情况及趋势预测（2020-2031年）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全球主要地区塑料薄膜电容器产量、产值及市场份额情况及趋势（2020-2031年）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一、全球主要地区塑料薄膜电容器产量及市场份额情况及趋势（2020-2031年）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二、全球主要地区塑料薄膜电容器产值及市场份额情况及趋势（2020-2031年）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中国市场2020-2031年塑料薄膜电容器产量、产值情况及趋势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北美市场2020-2031年塑料薄膜电容器产量、产值情况及趋势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欧洲市场2020-2031年塑料薄膜电容器产量、产值情况及趋势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日本市场2020-2031年塑料薄膜电容器产量、产值情况及趋势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全球主要地区塑料薄膜电容器消费量、市场份额及发展趋势分析（2020-2031年）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全球主要地区塑料薄膜电容器消费量、市场份额及发展趋势（2020-2031年）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中国市场2020-2031年塑料薄膜电容器消费情况及发展趋势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北美市场2020-2031年塑料薄膜电容器消费情况及发展趋势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欧洲市场2020-2031年塑料薄膜电容器消费情况及发展趋势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日本市场2020-2031年塑料薄膜电容器消费情况及发展趋势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主要塑料薄膜电容器企业调研分析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二、企业塑料薄膜电容器产品</w:t>
      </w:r>
      <w:r>
        <w:rPr>
          <w:rFonts w:hint="eastAsia"/>
        </w:rPr>
        <w:br/>
      </w:r>
      <w:r>
        <w:rPr>
          <w:rFonts w:hint="eastAsia"/>
        </w:rPr>
        <w:t>　　　　三、企业塑料薄膜电容器产量、价格、收入、成本、毛利情况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不同种类塑料薄膜电容器产量、价格、产值及市场份额情况（2020-2031）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全球市场不同种类塑料薄膜电容器产量、产值及市场份额情况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一、全球市场不同种类塑料薄膜电容器产量、市场份额情况（2020-2031年）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二、全球市场不同种类塑料薄膜电容器产值、市场份额情况（2020-2031年）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三、全球市场不同种类塑料薄膜电容器价格走势分析（2020-2031年）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中国市场不同种类塑料薄膜电容器产量、产值及市场份额情况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一、中国市场不同种类塑料薄膜电容器产量、市场份额情况（2020-2031年）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二、中国市场不同种类塑料薄膜电容器产值、市场份额情况（2020-2031年）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三、中国市场不同种类塑料薄膜电容器价格走势分析（2020-2031年）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塑料薄膜电容器产业链分析</w:t>
      </w:r>
      <w:r>
        <w:rPr>
          <w:rFonts w:hint="eastAsia"/>
        </w:rPr>
        <w:br/>
      </w:r>
      <w:r>
        <w:rPr>
          <w:rFonts w:hint="eastAsia"/>
        </w:rPr>
        <w:t>　　第二节 塑料薄膜电容器产业上游供应分析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全球市场塑料薄膜电容器下游主要应用领域消费量、市场份额及增长情况（2020-2031年）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中国市场塑料薄膜电容器下游主要应用领域消费量、市场份额及增长情况（2020-2031年）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中国市场塑料薄膜电容器产量、消费量、进出口分析及发展趋势（2020-2031年）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中国市场塑料薄膜电容器产量、消费量、进出口分析及发展趋势（2020-2031年）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中国市场塑料薄膜电容器进出口贸易趋势（2020-2031年）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中国市场塑料薄膜电容器主要进口来源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中国市场塑料薄膜电容器主要出口目的地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中国市场塑料薄膜电容器主要地区分布（2025年）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中国塑料薄膜电容器生产地区分布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中国塑料薄膜电容器消费地区分布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影响中国市场塑料薄膜电容器供需因素分析</w:t>
      </w:r>
      <w:r>
        <w:rPr>
          <w:rFonts w:hint="eastAsia"/>
        </w:rPr>
        <w:br/>
      </w:r>
      <w:r>
        <w:rPr>
          <w:rFonts w:hint="eastAsia"/>
        </w:rPr>
        <w:t>　　第一节 塑料薄膜电容器及相关行业技术发展概况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塑料薄膜电容器进出口贸易现状及趋势（2020-2031年）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塑料薄膜电容器产品技术趋势与价格走势预测（2020-2031年）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塑料薄膜电容器行业市场环境发展趋势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不同种类塑料薄膜电容器产品技术发展趋势（2020-2031年）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塑料薄膜电容器价格走势预测（2020-2031年）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国内市场塑料薄膜电容器销售渠道分析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一、当前塑料薄膜电容器主要销售模式及销售渠道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二、国内市场塑料薄膜电容器销售模式及销售渠道趋势（2020-2031年）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海外市场塑料薄膜电容器销售渠道分析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中智~林~－塑料薄膜电容器行业营销策略建议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一、塑料薄膜电容器市场定位及目标消费者分析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二、塑料薄膜电容器行业营销模式及销售渠道建议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塑料薄膜电容器产品介绍</w:t>
      </w:r>
      <w:r>
        <w:rPr>
          <w:rFonts w:hint="eastAsia"/>
        </w:rPr>
        <w:br/>
      </w:r>
      <w:r>
        <w:rPr>
          <w:rFonts w:hint="eastAsia"/>
        </w:rPr>
        <w:t>　　表 塑料薄膜电容器产品分类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2024年全球不同种类塑料薄膜电容器产量份额</w:t>
      </w:r>
      <w:r>
        <w:rPr>
          <w:rFonts w:hint="eastAsia"/>
        </w:rPr>
        <w:br/>
      </w:r>
      <w:r>
        <w:rPr>
          <w:rFonts w:hint="eastAsia"/>
        </w:rPr>
        <w:t>　　表 不同种类塑料薄膜电容器价格及趋势（2020-2031年）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塑料薄膜电容器主要应用领域</w:t>
      </w:r>
      <w:r>
        <w:rPr>
          <w:rFonts w:hint="eastAsia"/>
        </w:rPr>
        <w:br/>
      </w:r>
      <w:r>
        <w:rPr>
          <w:rFonts w:hint="eastAsia"/>
        </w:rPr>
        <w:t>　　图 全球2024年塑料薄膜电容器不同应用领域消费量份额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全球市场塑料薄膜电容器产量及增长情况（2020-2031年）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全球市场塑料薄膜电容器产值及增长情况（2020-2031年）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中国市场塑料薄膜电容器产量、增长率及趋势（2020-2031年）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中国市场塑料薄膜电容器产值、增长率及趋势（2020-2031年）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全球塑料薄膜电容器产能、产量、产能利用率及趋势（2020-2031年）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全球塑料薄膜电容器产量、表观消费量及趋势（2020-2031年）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中国塑料薄膜电容器产能、产量、产能利用率及趋势（2020-2031年）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中国塑料薄膜电容器产量、表观消费量及趋势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中国塑料薄膜电容器产量、市场需求量及趋势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塑料薄膜电容器行业政策分析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全球市场塑料薄膜电容器重点企业2025年产值、市场份额统计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中国市场塑料薄膜电容器重点企业2024和2025年产量统计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中国市场塑料薄膜电容器重点企业2024和2025年产量市场份额统计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中国市场塑料薄膜电容器重点企业2024和2025年产值统计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中国市场塑料薄膜电容器重点企业2024和2025年产值市场份额统计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中国市场塑料薄膜电容器重点企业2025年产值、市场份额统计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塑料薄膜电容器企业总部</w:t>
      </w:r>
      <w:r>
        <w:rPr>
          <w:rFonts w:hint="eastAsia"/>
        </w:rPr>
        <w:br/>
      </w:r>
      <w:r>
        <w:rPr>
          <w:rFonts w:hint="eastAsia"/>
        </w:rPr>
        <w:t>　　表 全球市场塑料薄膜电容器重点企业2024和2025年产值市场份额统计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全球塑料薄膜电容器重点企业SWOT分析</w:t>
      </w:r>
      <w:r>
        <w:rPr>
          <w:rFonts w:hint="eastAsia"/>
        </w:rPr>
        <w:br/>
      </w:r>
      <w:r>
        <w:rPr>
          <w:rFonts w:hint="eastAsia"/>
        </w:rPr>
        <w:t>　　表 中国塑料薄膜电容器重点企业SWOT分析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全球主要地区2020-2025年塑料薄膜电容器产量统计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全球主要地区2025-2031年塑料薄膜电容器产量预测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全球主要地区2020-2031年塑料薄膜电容器产量市场份额统计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全球主要地区2025年塑料薄膜电容器产量市场份额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全球主要地区2020-2025年塑料薄膜电容器产值统计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全球主要地区2025-2031年塑料薄膜电容器产值预测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全球主要地区2020-2031年塑料薄膜电容器产值市场份额统计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全球主要地区2025年塑料薄膜电容器产值市场份额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中国市场2020-2031年塑料薄膜电容器产量及增长情况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中国市场2020-2031年塑料薄膜电容器产值及增长情况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北美市场2020-2031年塑料薄膜电容器产量及增长情况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北美市场2020-2031年塑料薄膜电容器产值及增长情况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欧洲市场2020-2031年塑料薄膜电容器产量及增长情况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欧洲市场2020-2031年塑料薄膜电容器产值及增长情况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日本市场2020-2031年塑料薄膜电容器产量及增长情况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日本市场2020-2031年塑料薄膜电容器产值及增长情况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全球主要地区2020-2025年塑料薄膜电容器消费量统计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全球主要地区2025-2031年塑料薄膜电容器消费量预测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全球主要地区2020-2031年塑料薄膜电容器消费量市场份额统计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全球主要地区2025年塑料薄膜电容器消费量市场份额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中国市场2020-2031年塑料薄膜电容器消费量、增长率及趋势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北美市场2020-2031年塑料薄膜电容器消费量、增长率及趋势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欧洲市场2020-2031年塑料薄膜电容器消费量、增长率及趋势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日本市场2020-2031年塑料薄膜电容器消费量、增长率及趋势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企业（十）塑料薄膜电容器产品情况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企业（十）2020-2025年塑料薄膜电容器产量、价格、收入、成本、毛利情况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全球市场不同种类塑料薄膜电容器产量市场份额（2020-2031年）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全球市场不同种类塑料薄膜电容器产值市场份额（2020-2031年）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全球市场不同种类塑料薄膜电容器价格走势（2020-2031年）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中国市场不同种类塑料薄膜电容器产量市场份额（2020-2031年）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中国市场不同种类塑料薄膜电容器产值市场份额（2020-2031年）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中国市场不同种类塑料薄膜电容器价格走势（2020-2031年）</w:t>
      </w:r>
      <w:r>
        <w:rPr>
          <w:rFonts w:hint="eastAsia"/>
        </w:rPr>
        <w:br/>
      </w:r>
      <w:r>
        <w:rPr>
          <w:rFonts w:hint="eastAsia"/>
        </w:rPr>
        <w:t>　　图 塑料薄膜电容器产业链</w:t>
      </w:r>
      <w:r>
        <w:rPr>
          <w:rFonts w:hint="eastAsia"/>
        </w:rPr>
        <w:br/>
      </w:r>
      <w:r>
        <w:rPr>
          <w:rFonts w:hint="eastAsia"/>
        </w:rPr>
        <w:t>　　表 塑料薄膜电容器原材料</w:t>
      </w:r>
      <w:r>
        <w:rPr>
          <w:rFonts w:hint="eastAsia"/>
        </w:rPr>
        <w:br/>
      </w:r>
      <w:r>
        <w:rPr>
          <w:rFonts w:hint="eastAsia"/>
        </w:rPr>
        <w:t>　　表 塑料薄膜电容器上游原料供应商及联系方式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全球市场塑料薄膜电容器主要应用领域消费量统计（2020-2025年）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全球市场塑料薄膜电容器主要应用领域消费量预测（2025-2031年）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全球市场塑料薄膜电容器主要应用领域消费量市场份额（2020-2031年）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2025年全球市场塑料薄膜电容器主要应用领域消费量市场份额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全球市场塑料薄膜电容器主要应用领域消费量增长率（2020-2031年）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中国市场塑料薄膜电容器主要应用领域消费量统计（2020-2025年）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中国市场塑料薄膜电容器主要应用领域消费量预测（2025-2031年）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中国市场塑料薄膜电容器主要应用领域消费量市场份额（2020-2031年）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中国市场塑料薄膜电容器主要应用领域消费量增长率（2020-2031年）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中国市场塑料薄膜电容器产量、消费量、进出口情况分析（2020-2025年）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中国市场塑料薄膜电容器产量、消费量、进出口情况预测（2025-2031年）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2020-2031年中国市场塑料薄膜电容器进出口量</w:t>
      </w:r>
      <w:r>
        <w:rPr>
          <w:rFonts w:hint="eastAsia"/>
        </w:rPr>
        <w:br/>
      </w:r>
      <w:r>
        <w:rPr>
          <w:rFonts w:hint="eastAsia"/>
        </w:rPr>
        <w:t>　　图 2025年塑料薄膜电容器生产地区分布</w:t>
      </w:r>
      <w:r>
        <w:rPr>
          <w:rFonts w:hint="eastAsia"/>
        </w:rPr>
        <w:br/>
      </w:r>
      <w:r>
        <w:rPr>
          <w:rFonts w:hint="eastAsia"/>
        </w:rPr>
        <w:t>　　图 2025年塑料薄膜电容器消费地区分布</w:t>
      </w:r>
      <w:r>
        <w:rPr>
          <w:rFonts w:hint="eastAsia"/>
        </w:rPr>
        <w:br/>
      </w:r>
      <w:r>
        <w:rPr>
          <w:rFonts w:hint="eastAsia"/>
        </w:rPr>
        <w:t>　　图 中国塑料薄膜电容器进口量及趋势预测（2020-2031年）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中国塑料薄膜电容器出口量及趋势预测（2020-2031年）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不同种类塑料薄膜电容器产量占比（2025-2031年）</w:t>
      </w:r>
      <w:r>
        <w:rPr>
          <w:rFonts w:hint="eastAsia"/>
        </w:rPr>
        <w:br/>
      </w:r>
      <w:r>
        <w:rPr>
          <w:rFonts w:hint="eastAsia"/>
        </w:rPr>
        <w:t>　　图 塑料薄膜电容器价格走势预测（2025-2031年）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国内市场塑料薄膜电容器未来销售渠道趋势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2333f1ed1498e" w:history="1">
        <w:r>
          <w:rPr>
            <w:rStyle w:val="Hyperlink"/>
          </w:rPr>
          <w:t>2025-2031年全球与中国塑料薄膜电容器市场调研及前景趋势分析报告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2333f1ed1498e" w:history="1">
        <w:r>
          <w:rPr>
            <w:rStyle w:val="Hyperlink"/>
          </w:rPr>
          <w:t>https://www.20087.com/0/50/SuLiaoBoMoDianRongQiDeQianJingQuShi.html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热点：薄膜电容器三巨头、塑料薄膜电容器里面包的什么、薄膜电容器的作用、塑料薄膜电容器厂家、薄膜电容器在电力系统应用、薄膜电容器材料、薄膜电容工作原理、bopp电容器薄膜、10kV电容器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902b7880a4e35" w:history="1">
      <w:r>
        <w:rPr>
          <w:rStyle w:val="Hyperlink"/>
        </w:rPr>
        <w:t>2025-2031年全球与中国塑料薄膜电容器市场调研及前景趋势分析报告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uLiaoBoMoDianRongQiDeQianJingQuShi.html" TargetMode="External" Id="Re222333f1ed1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uLiaoBoMoDianRongQiDeQianJingQuShi.html" TargetMode="External" Id="R954902b7880a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2025-01-11T00:32:00Z</dcterms:created>
  <dcterms:modified xsi:type="dcterms:W3CDTF">2025-01-11T01:32:00Z</dcterms:modified>
  <dc:subject>2025-2031年全球与中国塑料薄膜电容器市场调研及前景趋势分析报告</dc:subject>
  <dc:title>2025-2031年全球与中国塑料薄膜电容器市场调研及前景趋势分析报告</dc:title>
  <cp:keywords>2025-2031年全球与中国塑料薄膜电容器市场调研及前景趋势分析报告</cp:keywords>
  <dc:description>2025-2031年全球与中国塑料薄膜电容器市场调研及前景趋势分析报告</dc:description>
</cp:coreProperties>
</file>