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91c97290241ff" w:history="1">
              <w:r>
                <w:rPr>
                  <w:rStyle w:val="Hyperlink"/>
                </w:rPr>
                <w:t>2025-2031年全球与中国外球面轴承行业发展调研及前景趋势报告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91c97290241ff" w:history="1">
              <w:r>
                <w:rPr>
                  <w:rStyle w:val="Hyperlink"/>
                </w:rPr>
                <w:t>2025-2031年全球与中国外球面轴承行业发展调研及前景趋势报告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91c97290241ff" w:history="1">
                <w:r>
                  <w:rPr>
                    <w:rStyle w:val="Hyperlink"/>
                  </w:rPr>
                  <w:t>https://www.20087.com/0/80/WaiQiuMianZhouChengDeQianJing.html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轴承是轴承行业中一个重要的细分市场，主要用于承受径向负荷和一定程度的轴向负荷，常应用于轻工业设备、农业机械和汽车等领域。近年来，随着全球工业自动化水平的提高和机械设备向高效率、低维护方向发展，对外球面轴承的性能和可靠性提出了更高要求。中国作为世界最大的轴承生产和消费国之一，外球面轴承行业在产能和技术创新方面取得了长足进展，但仍存在产能过剩和品牌影响力不足的问题。</w:t>
      </w:r>
      <w:r>
        <w:rPr>
          <w:rFonts w:hint="eastAsia"/>
        </w:rPr>
        <w:br/>
      </w:r>
      <w:r>
        <w:rPr>
          <w:rFonts w:hint="eastAsia"/>
        </w:rPr>
        <w:t>　　外球面轴承行业的未来发展将聚焦于产品升级和品牌建设。企业将通过技术创新提升产品性能，如采用更耐磨、更耐腐蚀的材料，以及优化设计以提高承载能力和使用寿命。同时，品牌建设和国际市场拓展将成为企业竞争的关键，通过提高产品质量和服务水平，增强品牌的国际影响力。此外，随着新能源汽车和智能制造等新兴领域的快速发展，外球面轴承将开拓新的应用市场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91c97290241ff" w:history="1">
        <w:r>
          <w:rPr>
            <w:rStyle w:val="Hyperlink"/>
          </w:rPr>
          <w:t>2025-2031年全球与中国外球面轴承行业发展调研及前景趋势报告</w:t>
        </w:r>
      </w:hyperlink>
      <w:r>
        <w:rPr>
          <w:rFonts w:hint="eastAsia"/>
        </w:rPr>
        <w:t>》通过严谨的分析、翔实的数据及直观的图表，系统解析了外球面轴承行业的市场规模、需求变化、价格波动及产业链结构。报告全面评估了当前外球面轴承市场现状，科学预测了未来市场前景与发展趋势，重点剖析了外球面轴承细分市场的机遇与挑战。同时，报告对外球面轴承重点企业的竞争地位及市场集中度进行了评估，为外球面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外球面轴承市场概述</w:t>
      </w:r>
      <w:r>
        <w:rPr>
          <w:rFonts w:hint="eastAsia"/>
        </w:rPr>
        <w:br/>
      </w:r>
      <w:r>
        <w:rPr>
          <w:rFonts w:hint="eastAsia"/>
        </w:rPr>
        <w:t>　　1.1 外球面轴承行业概述及统计范围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按照不同产品类型，外球面轴承主要可以分为如下几个类别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不同产品类型外球面轴承规模增长趋势2020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通用外球面轴承</w:t>
      </w:r>
      <w:r>
        <w:rPr>
          <w:rFonts w:hint="eastAsia"/>
        </w:rPr>
        <w:br/>
      </w:r>
      <w:r>
        <w:rPr>
          <w:rFonts w:hint="eastAsia"/>
        </w:rPr>
        <w:t>　　　　1.2.3 保持环圆柱外球面轴承</w:t>
      </w:r>
      <w:r>
        <w:rPr>
          <w:rFonts w:hint="eastAsia"/>
        </w:rPr>
        <w:br/>
      </w:r>
      <w:r>
        <w:rPr>
          <w:rFonts w:hint="eastAsia"/>
        </w:rPr>
        <w:t>　　　　1.2.4 橡胶安装外球面轴承</w:t>
      </w:r>
      <w:r>
        <w:rPr>
          <w:rFonts w:hint="eastAsia"/>
        </w:rPr>
        <w:br/>
      </w:r>
      <w:r>
        <w:rPr>
          <w:rFonts w:hint="eastAsia"/>
        </w:rPr>
        <w:t>　　1.3 从不同应用，外球面轴承主要包括如下几个方面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不同应用外球面轴承规模增长趋势2020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外球面轴承行业发展总体概况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外球面轴承行业发展主要特点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外球面轴承行业发展影响因素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全球外球面轴承供需现状及预测（2020-2031）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全球外球面轴承产能、产量、产能利用率及发展趋势（2020-2031）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全球外球面轴承产量、需求量及发展趋势（2020-2031）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全球主要地区外球面轴承产量及发展趋势（2020-2031）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中国外球面轴承供需现状及预测（2020-2031）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中国外球面轴承产能、产量、产能利用率及发展趋势（2020-2031）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中国外球面轴承产量、市场需求量及发展趋势（2020-2031）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中国外球面轴承产能和产量占全球的比重（2020-2031）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全球外球面轴承销量及收入（2020-2031）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全球市场外球面轴承收入（2020-2031）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全球市场外球面轴承价格趋势（2020-2031）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中国外球面轴承销量及收入（2020-2031）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中国市场外球面轴承收入（2020-2031）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中国市场外球面轴承销量和收入占全球的比重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全球外球面轴承主要地区分析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全球主要地区外球面轴承市场规模分析：2020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全球主要地区外球面轴承销售收入及市场份额（2020-2025年）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全球主要地区外球面轴承销售收入预测（2025-2031）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全球主要地区外球面轴承销量分析：2020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全球主要地区外球面轴承销量及市场份额（2020-2025年）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全球主要地区外球面轴承销量及市场份额预测（2025-2031）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北美（美国和加拿大）外球面轴承收入（2020-2031）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欧洲（德国、英国、法国和意大利等国家）外球面轴承收入（2020-2031）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亚太（中国、日本、韩国、中国台湾、印度和东南亚等）外球面轴承收入（2020-2031）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拉美地区（墨西哥、巴西等国家）外球面轴承收入（2020-2031）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中东及非洲（土耳其、沙特等国家）外球面轴承收入（2020-2031）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全球市场主要厂商外球面轴承产能市场份额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全球市场主要厂商外球面轴承销量（2020-2025）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全球市场主要厂商外球面轴承销售收入（2020-2025）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全球市场主要厂商外球面轴承销售价格（2020-2025）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2025年全球主要生产商外球面轴承收入排名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中国市场主要厂商外球面轴承销量（2020-2025）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中国市场主要厂商外球面轴承销售收入（2020-2025）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中国市场主要厂商外球面轴承销售价格（2020-2025）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2025年中国主要生产商外球面轴承收入排名</w:t>
      </w:r>
      <w:r>
        <w:rPr>
          <w:rFonts w:hint="eastAsia"/>
        </w:rPr>
        <w:br/>
      </w:r>
      <w:r>
        <w:rPr>
          <w:rFonts w:hint="eastAsia"/>
        </w:rPr>
        <w:t>　　4.3 全球主要厂商外球面轴承总部及产地分布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全球主要厂商外球面轴承商业化日期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全球主要厂商外球面轴承产品类型及应用</w:t>
      </w:r>
      <w:r>
        <w:rPr>
          <w:rFonts w:hint="eastAsia"/>
        </w:rPr>
        <w:br/>
      </w:r>
      <w:r>
        <w:rPr>
          <w:rFonts w:hint="eastAsia"/>
        </w:rPr>
        <w:t>　　4.6 外球面轴承行业集中度、竞争程度分析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外球面轴承行业集中度分析：全球头部厂商份额（Top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全球外球面轴承第一梯队、第二梯队和第三梯队生产商（品牌）及市场份额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不同产品类型外球面轴承分析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全球市场不同产品类型外球面轴承销量及市场份额（2020-2025）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全球市场不同产品类型外球面轴承销量预测（2025-2031）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全球市场不同产品类型外球面轴承收入（2020-2031）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全球市场不同产品类型外球面轴承收入及市场份额（2020-2025）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全球市场不同产品类型外球面轴承收入预测（2025-2031）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全球市场不同产品类型外球面轴承价格走势（2020-2031）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中国市场不同产品类型外球面轴承销量及市场份额（2020-2025）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中国市场不同产品类型外球面轴承销量预测（2025-2031）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中国市场不同产品类型外球面轴承收入（2020-2031）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中国市场不同产品类型外球面轴承收入及市场份额（2020-2025）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中国市场不同产品类型外球面轴承收入预测（2025-2031）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不同应用外球面轴承分析</w:t>
      </w:r>
      <w:r>
        <w:rPr>
          <w:rFonts w:hint="eastAsia"/>
        </w:rPr>
        <w:br/>
      </w:r>
      <w:r>
        <w:rPr>
          <w:rFonts w:hint="eastAsia"/>
        </w:rPr>
        <w:t>　　6.1 全球市场不同应用外球面轴承销量（2020-2031）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全球市场不同应用外球面轴承销量及市场份额（2020-2025）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全球市场不同应用外球面轴承销量预测（2025-2031）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全球市场不同应用外球面轴承收入（2020-2031）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全球市场不同应用外球面轴承收入及市场份额（2020-2025）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全球市场不同应用外球面轴承收入预测（2025-2031）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全球市场不同应用外球面轴承价格走势（2020-2031）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中国市场不同应用外球面轴承销量（2020-2031）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中国市场不同应用外球面轴承销量及市场份额（2020-2025）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中国市场不同应用外球面轴承销量预测（2025-2031）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中国市场不同应用外球面轴承收入（2020-2031）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中国市场不同应用外球面轴承收入及市场份额（2020-2025）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中国市场不同应用外球面轴承收入预测（2025-2031）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外球面轴承行业发展趋势</w:t>
      </w:r>
      <w:r>
        <w:rPr>
          <w:rFonts w:hint="eastAsia"/>
        </w:rPr>
        <w:br/>
      </w:r>
      <w:r>
        <w:rPr>
          <w:rFonts w:hint="eastAsia"/>
        </w:rPr>
        <w:t>　　7.2 外球面轴承行业主要驱动因素</w:t>
      </w:r>
      <w:r>
        <w:rPr>
          <w:rFonts w:hint="eastAsia"/>
        </w:rPr>
        <w:br/>
      </w:r>
      <w:r>
        <w:rPr>
          <w:rFonts w:hint="eastAsia"/>
        </w:rPr>
        <w:t>　　7.3 外球面轴承中国企业SWOT分析</w:t>
      </w:r>
      <w:r>
        <w:rPr>
          <w:rFonts w:hint="eastAsia"/>
        </w:rPr>
        <w:br/>
      </w:r>
      <w:r>
        <w:rPr>
          <w:rFonts w:hint="eastAsia"/>
        </w:rPr>
        <w:t>　　7.4 中国外球面轴承行业政策环境分析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外球面轴承行业产业链简介</w:t>
      </w:r>
      <w:r>
        <w:rPr>
          <w:rFonts w:hint="eastAsia"/>
        </w:rPr>
        <w:br/>
      </w:r>
      <w:r>
        <w:rPr>
          <w:rFonts w:hint="eastAsia"/>
        </w:rPr>
        <w:t>　　　　8.1.1 外球面轴承行业供应链分析</w:t>
      </w:r>
      <w:r>
        <w:rPr>
          <w:rFonts w:hint="eastAsia"/>
        </w:rPr>
        <w:br/>
      </w:r>
      <w:r>
        <w:rPr>
          <w:rFonts w:hint="eastAsia"/>
        </w:rPr>
        <w:t>　　　　8.1.2 外球面轴承主要原料及供应情况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外球面轴承行业主要下游客户</w:t>
      </w:r>
      <w:r>
        <w:rPr>
          <w:rFonts w:hint="eastAsia"/>
        </w:rPr>
        <w:br/>
      </w:r>
      <w:r>
        <w:rPr>
          <w:rFonts w:hint="eastAsia"/>
        </w:rPr>
        <w:t>　　8.2 外球面轴承行业采购模式</w:t>
      </w:r>
      <w:r>
        <w:rPr>
          <w:rFonts w:hint="eastAsia"/>
        </w:rPr>
        <w:br/>
      </w:r>
      <w:r>
        <w:rPr>
          <w:rFonts w:hint="eastAsia"/>
        </w:rPr>
        <w:t>　　8.3 外球面轴承行业生产模式</w:t>
      </w:r>
      <w:r>
        <w:rPr>
          <w:rFonts w:hint="eastAsia"/>
        </w:rPr>
        <w:br/>
      </w:r>
      <w:r>
        <w:rPr>
          <w:rFonts w:hint="eastAsia"/>
        </w:rPr>
        <w:t>　　8.4 外球面轴承行业销售模式及销售渠道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全球市场主要外球面轴承厂商简介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外球面轴承销量、收入、价格及毛利率（2020-2025）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中国市场外球面轴承产量、销量、进出口分析及未来趋势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中国市场外球面轴承产量、销量、进出口分析及未来趋势（2020-2031）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中国市场外球面轴承进出口贸易趋势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中国市场外球面轴承主要进口来源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中国市场外球面轴承主要出口目的地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中国市场外球面轴承主要地区分布</w:t>
      </w:r>
      <w:r>
        <w:rPr>
          <w:rFonts w:hint="eastAsia"/>
        </w:rPr>
        <w:br/>
      </w:r>
      <w:r>
        <w:rPr>
          <w:rFonts w:hint="eastAsia"/>
        </w:rPr>
        <w:t>　　11.1 中国外球面轴承生产地区分布</w:t>
      </w:r>
      <w:r>
        <w:rPr>
          <w:rFonts w:hint="eastAsia"/>
        </w:rPr>
        <w:br/>
      </w:r>
      <w:r>
        <w:rPr>
          <w:rFonts w:hint="eastAsia"/>
        </w:rPr>
        <w:t>　　11.2 中国外球面轴承消费地区分布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全球不同产品类型外球面轴承增长趋势2020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不同应用外球面轴承增长趋势2020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外球面轴承行业发展主要特点</w:t>
      </w:r>
      <w:r>
        <w:rPr>
          <w:rFonts w:hint="eastAsia"/>
        </w:rPr>
        <w:br/>
      </w:r>
      <w:r>
        <w:rPr>
          <w:rFonts w:hint="eastAsia"/>
        </w:rPr>
        <w:t>　　表4 外球面轴承行业发展有利因素分析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外球面轴承行业发展不利因素分析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进入外球面轴承行业壁垒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全球主要地区外球面轴承产量（台）：2020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全球主要地区外球面轴承产量（2020-2025）&amp;（台）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全球主要地区外球面轴承产量市场份额（2020-2025）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全球主要地区外球面轴承产量（2025-2031）&amp;（台）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全球主要地区外球面轴承销售收入（百万美元）：2020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全球主要地区外球面轴承销售收入（2020-2025）&amp;（百万美元）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全球主要地区外球面轴承销售收入市场份额（2020-2025）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全球主要地区外球面轴承收入（2025-2031）&amp;（百万美元）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全球主要地区外球面轴承收入市场份额（2025-2031）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全球主要地区外球面轴承销量（台）：2020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全球主要地区外球面轴承销量（2020-2025）&amp;（台）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全球主要地区外球面轴承销量市场份额（2020-2025）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全球主要地区外球面轴承销量（2025-2031）&amp;（台）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全球主要地区外球面轴承销量份额（2025-2031）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北美外球面轴承基本情况分析</w:t>
      </w:r>
      <w:r>
        <w:rPr>
          <w:rFonts w:hint="eastAsia"/>
        </w:rPr>
        <w:br/>
      </w:r>
      <w:r>
        <w:rPr>
          <w:rFonts w:hint="eastAsia"/>
        </w:rPr>
        <w:t>　　表22 欧洲外球面轴承基本情况分析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亚太地区外球面轴承基本情况分析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拉美地区外球面轴承基本情况分析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中东及非洲外球面轴承基本情况分析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全球市场主要厂商外球面轴承产能（2024-2025）&amp;（台）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全球市场主要厂商外球面轴承销量（2020-2025）&amp;（台）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全球市场主要厂商外球面轴承销量市场份额（2020-2025）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全球市场主要厂商外球面轴承销售收入（2020-2025）&amp;（百万美元）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全球市场主要厂商外球面轴承销售收入市场份额（2020-2025）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全球市场主要厂商外球面轴承销售价格（2020-2025）&amp;（美元/台）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2025年全球主要生产商外球面轴承收入排名（百万美元）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中国市场主要厂商外球面轴承销量（2020-2025）&amp;（台）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中国市场主要厂商外球面轴承销量市场份额（2020-2025）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中国市场主要厂商外球面轴承销售收入（2020-2025）&amp;（百万美元）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中国市场主要厂商外球面轴承销售收入市场份额（2020-2025）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中国市场主要厂商外球面轴承销售价格（2020-2025）&amp;（美元/台）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2025年中国主要生产商外球面轴承收入排名（百万美元）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全球主要厂商外球面轴承总部及产地分布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全球主要厂商外球面轴承商业化日期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全球主要厂商外球面轴承产品类型及应用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2025年全球外球面轴承主要厂商市场地位（第一梯队、第二梯队和第三梯队）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全球不同产品类型外球面轴承销量（2020-2025年）&amp;（台）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全球不同产品类型外球面轴承销量市场份额（2020-2025）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全球不同产品类型外球面轴承销量预测（2025-2031）&amp;（台）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全球市场不同产品类型外球面轴承销量市场份额预测（2025-2031）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全球不同产品类型外球面轴承收入（2020-2025年）&amp;（百万美元）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全球不同产品类型外球面轴承收入市场份额（2020-2025）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全球不同产品类型外球面轴承收入预测（2025-2031）&amp;（百万美元）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全球不同产品类型外球面轴承收入市场份额预测（2025-2031）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中国不同产品类型外球面轴承销量（2020-2025年）&amp;（台）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中国不同产品类型外球面轴承销量市场份额（2020-2025）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中国不同产品类型外球面轴承销量预测（2025-2031）&amp;（台）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中国不同产品类型外球面轴承销量市场份额预测（2025-2031）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中国不同产品类型外球面轴承收入（2020-2025年）&amp;（百万美元）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中国不同产品类型外球面轴承收入市场份额（2020-2025）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中国不同产品类型外球面轴承收入预测（2025-2031）&amp;（百万美元）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中国不同产品类型外球面轴承收入市场份额预测（2025-2031）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全球不同应用外球面轴承销量（2020-2025年）&amp;（台）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全球不同应用外球面轴承销量市场份额（2020-2025）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全球不同应用外球面轴承销量预测（2025-2031）&amp;（台）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全球市场不同应用外球面轴承销量市场份额预测（2025-2031）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全球不同应用外球面轴承收入（2020-2025年）&amp;（百万美元）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全球不同应用外球面轴承收入市场份额（2020-2025）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全球不同应用外球面轴承收入预测（2025-2031）&amp;（百万美元）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全球不同应用外球面轴承收入市场份额预测（2025-2031）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中国不同应用外球面轴承销量（2020-2025年）&amp;（台）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中国不同应用外球面轴承销量市场份额（2020-2025）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中国不同应用外球面轴承销量预测（2025-2031）&amp;（台）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中国不同应用外球面轴承销量市场份额预测（2025-2031）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中国不同应用外球面轴承收入（2020-2025年）&amp;（百万美元）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中国不同应用外球面轴承收入市场份额（2020-2025）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中国不同应用外球面轴承收入预测（2025-2031）&amp;（百万美元）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中国不同应用外球面轴承收入市场份额预测（2025-2031）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外球面轴承行业技术发展趋势</w:t>
      </w:r>
      <w:r>
        <w:rPr>
          <w:rFonts w:hint="eastAsia"/>
        </w:rPr>
        <w:br/>
      </w:r>
      <w:r>
        <w:rPr>
          <w:rFonts w:hint="eastAsia"/>
        </w:rPr>
        <w:t>　　表76 外球面轴承行业主要驱动因素</w:t>
      </w:r>
      <w:r>
        <w:rPr>
          <w:rFonts w:hint="eastAsia"/>
        </w:rPr>
        <w:br/>
      </w:r>
      <w:r>
        <w:rPr>
          <w:rFonts w:hint="eastAsia"/>
        </w:rPr>
        <w:t>　　表77 外球面轴承行业供应链分析</w:t>
      </w:r>
      <w:r>
        <w:rPr>
          <w:rFonts w:hint="eastAsia"/>
        </w:rPr>
        <w:br/>
      </w:r>
      <w:r>
        <w:rPr>
          <w:rFonts w:hint="eastAsia"/>
        </w:rPr>
        <w:t>　　表78 外球面轴承上游原料供应商</w:t>
      </w:r>
      <w:r>
        <w:rPr>
          <w:rFonts w:hint="eastAsia"/>
        </w:rPr>
        <w:br/>
      </w:r>
      <w:r>
        <w:rPr>
          <w:rFonts w:hint="eastAsia"/>
        </w:rPr>
        <w:t>　　表79 外球面轴承行业主要下游客户</w:t>
      </w:r>
      <w:r>
        <w:rPr>
          <w:rFonts w:hint="eastAsia"/>
        </w:rPr>
        <w:br/>
      </w:r>
      <w:r>
        <w:rPr>
          <w:rFonts w:hint="eastAsia"/>
        </w:rPr>
        <w:t>　　表80 外球面轴承行业典型经销商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外球面轴承生产基地、销售区域、竞争对手及市场地位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外球面轴承产品规格、参数及市场应用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外球面轴承销量（台）、收入（百万美元）、价格（美元/台）及毛利率（2020-2025）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中国市场外球面轴承产量、销量、进出口（2020-2025年）&amp;（台）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中国市场外球面轴承产量、销量、进出口预测（2025-2031）&amp;（台）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中国市场外球面轴承进出口贸易趋势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中国市场外球面轴承主要进口来源</w:t>
      </w:r>
      <w:r>
        <w:rPr>
          <w:rFonts w:hint="eastAsia"/>
        </w:rPr>
        <w:br/>
      </w:r>
      <w:r>
        <w:rPr>
          <w:rFonts w:hint="eastAsia"/>
        </w:rPr>
        <w:t>　　表145 中国市场外球面轴承主要出口目的地</w:t>
      </w:r>
      <w:r>
        <w:rPr>
          <w:rFonts w:hint="eastAsia"/>
        </w:rPr>
        <w:br/>
      </w:r>
      <w:r>
        <w:rPr>
          <w:rFonts w:hint="eastAsia"/>
        </w:rPr>
        <w:t>　　表146 中国外球面轴承生产地区分布</w:t>
      </w:r>
      <w:r>
        <w:rPr>
          <w:rFonts w:hint="eastAsia"/>
        </w:rPr>
        <w:br/>
      </w:r>
      <w:r>
        <w:rPr>
          <w:rFonts w:hint="eastAsia"/>
        </w:rPr>
        <w:t>　　表147 中国外球面轴承消费地区分布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外球面轴承产品图片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全球不同产品类型外球面轴承规模2020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全球不同产品类型外球面轴承市场份额2024 VS 2025</w:t>
      </w:r>
      <w:r>
        <w:rPr>
          <w:rFonts w:hint="eastAsia"/>
        </w:rPr>
        <w:br/>
      </w:r>
      <w:r>
        <w:rPr>
          <w:rFonts w:hint="eastAsia"/>
        </w:rPr>
        <w:t>　　图4 通用外球面轴承产品图片</w:t>
      </w:r>
      <w:r>
        <w:rPr>
          <w:rFonts w:hint="eastAsia"/>
        </w:rPr>
        <w:br/>
      </w:r>
      <w:r>
        <w:rPr>
          <w:rFonts w:hint="eastAsia"/>
        </w:rPr>
        <w:t>　　图5 保持环圆柱外球面轴承产品图片</w:t>
      </w:r>
      <w:r>
        <w:rPr>
          <w:rFonts w:hint="eastAsia"/>
        </w:rPr>
        <w:br/>
      </w:r>
      <w:r>
        <w:rPr>
          <w:rFonts w:hint="eastAsia"/>
        </w:rPr>
        <w:t>　　图6 橡胶安装外球面轴承产品图片</w:t>
      </w:r>
      <w:r>
        <w:rPr>
          <w:rFonts w:hint="eastAsia"/>
        </w:rPr>
        <w:br/>
      </w:r>
      <w:r>
        <w:rPr>
          <w:rFonts w:hint="eastAsia"/>
        </w:rPr>
        <w:t>　　图7 全球不同应用外球面轴承规模2020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全球不同应用外球面轴承市场份额2024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全球外球面轴承产能、产量、产能利用率及发展趋势（2020-2031）&amp;（台）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全球外球面轴承产量、需求量及发展趋势（2020-2031）&amp;（台）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全球主要地区外球面轴承产量规模：2020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全球主要地区外球面轴承产量市场份额（2020-2031）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中国外球面轴承产能、产量、产能利用率及发展趋势（2020-2031）&amp;（台）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中国外球面轴承产量、市场需求量及发展趋势（2020-2031）&amp;（台）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中国外球面轴承总产能占全球比重（2020-2031）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中国外球面轴承总产量占全球比重（2020-2031）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全球外球面轴承市场收入及增长率：（2020-2031）&amp;（百万美元）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全球市场外球面轴承市场规模：2020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全球市场外球面轴承销量及增长率（2020-2031）&amp;（台）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全球市场外球面轴承价格趋势（2020-2031）&amp;（美元/台）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中国外球面轴承市场收入及增长率：（2020-2031）&amp;（百万美元）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中国市场外球面轴承市场规模：2020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中国市场外球面轴承销量及增长率（2020-2031）&amp;（台）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中国市场外球面轴承销量占全球比重（2020-2031）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中国外球面轴承收入占全球比重（2020-2031）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全球主要地区外球面轴承销售收入规模：2020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全球主要地区外球面轴承销售收入市场份额（2020-2025）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全球主要地区外球面轴承销售收入市场份额（2024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全球主要地区外球面轴承收入市场份额（2025-2031）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北美（美国和加拿大）外球面轴承销量（2020-2031）&amp;（台）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北美（美国和加拿大）外球面轴承销量份额（2020-2031）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北美（美国和加拿大）外球面轴承收入（2020-2031）&amp;（百万美元）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北美（美国和加拿大）外球面轴承收入份额（2020-2031）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欧洲（德国、英国、法国和意大利等国家）外球面轴承销量（2020-2031）&amp;（台）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欧洲（德国、英国、法国和意大利等国家）外球面轴承销量份额（2020-2031）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欧洲（德国、英国、法国和意大利等国家）外球面轴承收入（2020-2031）&amp;（百万美元）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欧洲（德国、英国、法国和意大利等国家）外球面轴承收入份额（2020-2031）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亚太（中国、日本、韩国、中国台湾、印度和东南亚等）外球面轴承销量（2020-2031）&amp;（台）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亚太（中国、日本、韩国、中国台湾、印度和东南亚等）外球面轴承销量份额（2020-2031）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亚太（中国、日本、韩国、中国台湾、印度和东南亚等）外球面轴承收入（2020-2031）&amp;（百万美元）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亚太（中国、日本、韩国、中国台湾、印度和东南亚等）外球面轴承收入份额（2020-2031）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拉美地区（墨西哥、巴西等国家）外球面轴承销量（2020-2031）&amp;（台）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拉美地区（墨西哥、巴西等国家）外球面轴承销量份额（2020-2031）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拉美地区（墨西哥、巴西等国家）外球面轴承收入（2020-2031）&amp;（百万美元）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拉美地区（墨西哥、巴西等国家）外球面轴承收入份额（2020-2031）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中东及非洲（土耳其、沙特等国家）外球面轴承销量（2020-2031）&amp;（台）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中东及非洲（土耳其、沙特等国家）外球面轴承销量份额（2020-2031）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中东及非洲（土耳其、沙特等国家）外球面轴承收入（2020-2031）&amp;（百万美元）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中东及非洲（土耳其、沙特等国家）外球面轴承收入份额（2020-2031）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2025年全球市场主要厂商外球面轴承销量市场份额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2025年全球市场主要厂商外球面轴承收入市场份额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2025年中国市场主要厂商外球面轴承销量市场份额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2025年中国市场主要厂商外球面轴承收入市场份额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2025年全球前五大生产商外球面轴承市场份额</w:t>
      </w:r>
      <w:r>
        <w:rPr>
          <w:rFonts w:hint="eastAsia"/>
        </w:rPr>
        <w:br/>
      </w:r>
      <w:r>
        <w:rPr>
          <w:rFonts w:hint="eastAsia"/>
        </w:rPr>
        <w:t>　　图58 全球外球面轴承第一梯队、第二梯队和第三梯队生产商（品牌）及市场份额（2025）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全球不同产品类型外球面轴承价格走势（2020-2031）&amp;（美元/台）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全球不同应用外球面轴承价格走势（2020-2031）&amp;（美元/台）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外球面轴承中国企业SWOT分析</w:t>
      </w:r>
      <w:r>
        <w:rPr>
          <w:rFonts w:hint="eastAsia"/>
        </w:rPr>
        <w:br/>
      </w:r>
      <w:r>
        <w:rPr>
          <w:rFonts w:hint="eastAsia"/>
        </w:rPr>
        <w:t>　　图62 外球面轴承产业链</w:t>
      </w:r>
      <w:r>
        <w:rPr>
          <w:rFonts w:hint="eastAsia"/>
        </w:rPr>
        <w:br/>
      </w:r>
      <w:r>
        <w:rPr>
          <w:rFonts w:hint="eastAsia"/>
        </w:rPr>
        <w:t>　　图63 外球面轴承行业采购模式分析</w:t>
      </w:r>
      <w:r>
        <w:rPr>
          <w:rFonts w:hint="eastAsia"/>
        </w:rPr>
        <w:br/>
      </w:r>
      <w:r>
        <w:rPr>
          <w:rFonts w:hint="eastAsia"/>
        </w:rPr>
        <w:t>　　图64 外球面轴承行业生产模式分析</w:t>
      </w:r>
      <w:r>
        <w:rPr>
          <w:rFonts w:hint="eastAsia"/>
        </w:rPr>
        <w:br/>
      </w:r>
      <w:r>
        <w:rPr>
          <w:rFonts w:hint="eastAsia"/>
        </w:rPr>
        <w:t>　　图65 外球面轴承行业销售模式分析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91c97290241ff" w:history="1">
        <w:r>
          <w:rPr>
            <w:rStyle w:val="Hyperlink"/>
          </w:rPr>
          <w:t>2025-2031年全球与中国外球面轴承行业发展调研及前景趋势报告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91c97290241ff" w:history="1">
        <w:r>
          <w:rPr>
            <w:rStyle w:val="Hyperlink"/>
          </w:rPr>
          <w:t>https://www.20087.com/0/80/WaiQiuMianZhouChengDeQianJing.html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球面轴承安装方法视频、外球面轴承座型号查询尺寸表、中国最好的十大轴承品牌、外球面轴承怎么安装、关节轴承、外球面轴承十大品牌、轴承的基本知识大全、外球面轴承图片大全高清、外球面轴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b01d6331741e7" w:history="1">
      <w:r>
        <w:rPr>
          <w:rStyle w:val="Hyperlink"/>
        </w:rPr>
        <w:t>2025-2031年全球与中国外球面轴承行业发展调研及前景趋势报告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aiQiuMianZhouChengDeQianJing.html" TargetMode="External" Id="R58691c972902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aiQiuMianZhouChengDeQianJing.html" TargetMode="External" Id="R071b01d6331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2025-05-14T02:33:00Z</dcterms:created>
  <dcterms:modified xsi:type="dcterms:W3CDTF">2025-05-14T03:33:00Z</dcterms:modified>
  <dc:subject>2025-2031年全球与中国外球面轴承行业发展调研及前景趋势报告</dc:subject>
  <dc:title>2025-2031年全球与中国外球面轴承行业发展调研及前景趋势报告</dc:title>
  <cp:keywords>2025-2031年全球与中国外球面轴承行业发展调研及前景趋势报告</cp:keywords>
  <dc:description>2025-2031年全球与中国外球面轴承行业发展调研及前景趋势报告</dc:description>
</cp:coreProperties>
</file>