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192015184126" w:history="1">
              <w:r>
                <w:rPr>
                  <w:rStyle w:val="Hyperlink"/>
                </w:rPr>
                <w:t>2025-2031年全球与中国太阳能陆上泵行业调研及行业前景分析报告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192015184126" w:history="1">
              <w:r>
                <w:rPr>
                  <w:rStyle w:val="Hyperlink"/>
                </w:rPr>
                <w:t>2025-2031年全球与中国太阳能陆上泵行业调研及行业前景分析报告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192015184126" w:history="1">
                <w:r>
                  <w:rPr>
                    <w:rStyle w:val="Hyperlink"/>
                  </w:rPr>
                  <w:t>https://www.20087.com/0/90/TaiYangNengLuShangBengQianJing.html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陆上泵是利用太阳能光伏板提供的电力驱动水泵，无需电网供电，适用于农田灌溉、水井抽水、偏远地区供水等场景。近年来，随着太阳能技术的成熟和成本的下降，太阳能陆上泵的应用范围和市场需求持续扩大。目前，市场上的太阳能陆上泵不仅具有高效、节能的特点，还能根据光照强度自动调节泵的转速，保证了系统的稳定运行和水资源的合理利用。</w:t>
      </w:r>
      <w:r>
        <w:rPr>
          <w:rFonts w:hint="eastAsia"/>
        </w:rPr>
        <w:br/>
      </w:r>
      <w:r>
        <w:rPr>
          <w:rFonts w:hint="eastAsia"/>
        </w:rPr>
        <w:t>　　未来，太阳能陆上泵将更加注重系统集成和智能控制。在系统集成方面，通过优化光伏板、电池储能和泵的匹配设计，提高整体系统的效率和可靠性，同时，开发多能源互补系统，如风能、水力等，以应对天气变化和季节性用水需求。在智能控制方面，采用物联网和人工智能技术，实现远程监控、故障诊断和智能调度，提高泵的智能化管理水平，减少人力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192015184126" w:history="1">
        <w:r>
          <w:rPr>
            <w:rStyle w:val="Hyperlink"/>
          </w:rPr>
          <w:t>2025-2031年全球与中国太阳能陆上泵行业调研及行业前景分析报告</w:t>
        </w:r>
      </w:hyperlink>
      <w:r>
        <w:rPr>
          <w:rFonts w:hint="eastAsia"/>
        </w:rPr>
        <w:t>》系统梳理了太阳能陆上泵产业链的整体结构，详细解读了太阳能陆上泵市场规模、需求动态及价格波动的影响因素。报告基于太阳能陆上泵行业现状，结合技术发展与应用趋势，对太阳能陆上泵市场前景和未来发展方向进行了预测。同时，报告重点分析了行业重点企业的竞争策略、市场集中度及品牌表现，并对太阳能陆上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太阳能陆上泵市场概述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按照不同产品类型，太阳能陆上泵主要可以分为如下几个类别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全球不同产品类型太阳能陆上泵销售额增长趋势2020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交流泵</w:t>
      </w:r>
      <w:r>
        <w:rPr>
          <w:rFonts w:hint="eastAsia"/>
        </w:rPr>
        <w:br/>
      </w:r>
      <w:r>
        <w:rPr>
          <w:rFonts w:hint="eastAsia"/>
        </w:rPr>
        <w:t>　　　　1.2.3 直流泵</w:t>
      </w:r>
      <w:r>
        <w:rPr>
          <w:rFonts w:hint="eastAsia"/>
        </w:rPr>
        <w:br/>
      </w:r>
      <w:r>
        <w:rPr>
          <w:rFonts w:hint="eastAsia"/>
        </w:rPr>
        <w:t>　　1.3 从不同应用，太阳能陆上泵主要包括如下几个方面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全球不同应用太阳能陆上泵销售额增长趋势2020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住宅供水</w:t>
      </w:r>
      <w:r>
        <w:rPr>
          <w:rFonts w:hint="eastAsia"/>
        </w:rPr>
        <w:br/>
      </w:r>
      <w:r>
        <w:rPr>
          <w:rFonts w:hint="eastAsia"/>
        </w:rPr>
        <w:t>　　　　1.3.4 工业过程</w:t>
      </w:r>
      <w:r>
        <w:rPr>
          <w:rFonts w:hint="eastAsia"/>
        </w:rPr>
        <w:br/>
      </w:r>
      <w:r>
        <w:rPr>
          <w:rFonts w:hint="eastAsia"/>
        </w:rPr>
        <w:t>　　　　1.3.5 灌溉系统</w:t>
      </w:r>
      <w:r>
        <w:rPr>
          <w:rFonts w:hint="eastAsia"/>
        </w:rPr>
        <w:br/>
      </w:r>
      <w:r>
        <w:rPr>
          <w:rFonts w:hint="eastAsia"/>
        </w:rPr>
        <w:t>　　　　1.3.6 消防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太阳能陆上泵行业背景、发展历史、现状及趋势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太阳能陆上泵行业目前现状分析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太阳能陆上泵发展趋势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全球太阳能陆上泵总体规模分析</w:t>
      </w:r>
      <w:r>
        <w:rPr>
          <w:rFonts w:hint="eastAsia"/>
        </w:rPr>
        <w:br/>
      </w:r>
      <w:r>
        <w:rPr>
          <w:rFonts w:hint="eastAsia"/>
        </w:rPr>
        <w:t>　　2.1 全球太阳能陆上泵供需现状及预测（2020-2031）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全球太阳能陆上泵产能、产量、产能利用率及发展趋势（2020-2031）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全球太阳能陆上泵产量、需求量及发展趋势（2020-2031）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全球主要地区太阳能陆上泵产量及发展趋势（2020-2031）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全球主要地区太阳能陆上泵产量（2020-2025）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全球主要地区太阳能陆上泵产量（2025-2031）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全球主要地区太阳能陆上泵产量市场份额（2020-2031）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中国太阳能陆上泵供需现状及预测（2020-2031）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中国太阳能陆上泵产能、产量、产能利用率及发展趋势（2020-2031）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中国太阳能陆上泵产量、市场需求量及发展趋势（2020-2031）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全球太阳能陆上泵销量及销售额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全球市场太阳能陆上泵销售额（2020-2031）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全球市场太阳能陆上泵销量（2020-2031）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全球市场太阳能陆上泵价格趋势（2020-2031）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全球市场主要厂商太阳能陆上泵产能市场份额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全球市场主要厂商太阳能陆上泵销量（2020-2025）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全球市场主要厂商太阳能陆上泵销量（2020-2025）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全球市场主要厂商太阳能陆上泵销售收入（2020-2025）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全球市场主要厂商太阳能陆上泵销售价格（2020-2025）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2025年全球主要生产商太阳能陆上泵收入排名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中国市场主要厂商太阳能陆上泵销量（2020-2025）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中国市场主要厂商太阳能陆上泵销量（2020-2025）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中国市场主要厂商太阳能陆上泵销售收入（2020-2025）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2025年中国主要生产商太阳能陆上泵收入排名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中国市场主要厂商太阳能陆上泵销售价格（2020-2025）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全球主要厂商太阳能陆上泵总部及产地分布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全球主要厂商成立时间及太阳能陆上泵商业化日期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全球主要厂商太阳能陆上泵产品类型及应用</w:t>
      </w:r>
      <w:r>
        <w:rPr>
          <w:rFonts w:hint="eastAsia"/>
        </w:rPr>
        <w:br/>
      </w:r>
      <w:r>
        <w:rPr>
          <w:rFonts w:hint="eastAsia"/>
        </w:rPr>
        <w:t>　　3.7 太阳能陆上泵行业集中度、竞争程度分析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太阳能陆上泵行业集中度分析：2025年全球Top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全球太阳能陆上泵第一梯队、第二梯队和第三梯队生产商（品牌）及市场份额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全球太阳能陆上泵主要地区分析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全球主要地区太阳能陆上泵市场规模分析：2020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全球主要地区太阳能陆上泵销售收入及市场份额（2020-2025年）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全球主要地区太阳能陆上泵销售收入预测（2025-2031年）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全球主要地区太阳能陆上泵销量分析：2020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全球主要地区太阳能陆上泵销量及市场份额（2020-2025年）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全球主要地区太阳能陆上泵销量及市场份额预测（2025-2031）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印度市场太阳能陆上泵销量、收入及增长率（2020-2031）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太阳能陆上泵销量、收入、价格及毛利率（2020-2025）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不同产品类型太阳能陆上泵分析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全球不同产品类型太阳能陆上泵销量（2020-2031）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全球不同产品类型太阳能陆上泵销量及市场份额（2020-2025）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全球不同产品类型太阳能陆上泵销量预测（2025-2031）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全球不同产品类型太阳能陆上泵收入（2020-2031）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全球不同产品类型太阳能陆上泵收入及市场份额（2020-2025）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全球不同产品类型太阳能陆上泵收入预测（2025-2031）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全球不同产品类型太阳能陆上泵价格走势（2020-2031）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不同应用太阳能陆上泵分析</w:t>
      </w:r>
      <w:r>
        <w:rPr>
          <w:rFonts w:hint="eastAsia"/>
        </w:rPr>
        <w:br/>
      </w:r>
      <w:r>
        <w:rPr>
          <w:rFonts w:hint="eastAsia"/>
        </w:rPr>
        <w:t>　　7.1 全球不同应用太阳能陆上泵销量（2020-2031）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全球不同应用太阳能陆上泵销量及市场份额（2020-2025）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全球不同应用太阳能陆上泵销量预测（2025-2031）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全球不同应用太阳能陆上泵收入（2020-2031）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全球不同应用太阳能陆上泵收入及市场份额（2020-2025）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全球不同应用太阳能陆上泵收入预测（2025-2031）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全球不同应用太阳能陆上泵价格走势（2020-2031）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太阳能陆上泵产业链分析</w:t>
      </w:r>
      <w:r>
        <w:rPr>
          <w:rFonts w:hint="eastAsia"/>
        </w:rPr>
        <w:br/>
      </w:r>
      <w:r>
        <w:rPr>
          <w:rFonts w:hint="eastAsia"/>
        </w:rPr>
        <w:t>　　8.2 太阳能陆上泵产业上游供应分析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太阳能陆上泵下游典型客户</w:t>
      </w:r>
      <w:r>
        <w:rPr>
          <w:rFonts w:hint="eastAsia"/>
        </w:rPr>
        <w:br/>
      </w:r>
      <w:r>
        <w:rPr>
          <w:rFonts w:hint="eastAsia"/>
        </w:rPr>
        <w:t>　　8.4 太阳能陆上泵销售渠道分析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太阳能陆上泵行业发展机遇及主要驱动因素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太阳能陆上泵行业发展面临的风险</w:t>
      </w:r>
      <w:r>
        <w:rPr>
          <w:rFonts w:hint="eastAsia"/>
        </w:rPr>
        <w:br/>
      </w:r>
      <w:r>
        <w:rPr>
          <w:rFonts w:hint="eastAsia"/>
        </w:rPr>
        <w:t>　　9.3 太阳能陆上泵行业政策分析</w:t>
      </w:r>
      <w:r>
        <w:rPr>
          <w:rFonts w:hint="eastAsia"/>
        </w:rPr>
        <w:br/>
      </w:r>
      <w:r>
        <w:rPr>
          <w:rFonts w:hint="eastAsia"/>
        </w:rPr>
        <w:t>　　9.4 太阳能陆上泵中国企业SWOT分析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全球不同产品类型太阳能陆上泵销售额增长（CAGR）趋势2020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太阳能陆上泵行业目前发展现状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太阳能陆上泵发展趋势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全球主要地区太阳能陆上泵产量增速（CAGR）：（2020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全球主要地区太阳能陆上泵产量（2020-2025）&amp;（台）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全球主要地区太阳能陆上泵产量（2025-2031）&amp;（台）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全球主要地区太阳能陆上泵产量市场份额（2020-2025）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全球主要地区太阳能陆上泵产量（2025-2031）&amp;（台）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全球市场主要厂商太阳能陆上泵产能（2024-2025）&amp;（台）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全球市场主要厂商太阳能陆上泵销量（2020-2025）&amp;（台）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全球市场主要厂商太阳能陆上泵销量市场份额（2020-2025）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全球市场主要厂商太阳能陆上泵销售收入（2020-2025）&amp;（百万美元）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全球市场主要厂商太阳能陆上泵销售收入市场份额（2020-2025）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全球市场主要厂商太阳能陆上泵销售价格（2020-2025）&amp;（美元/台）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2025年全球主要生产商太阳能陆上泵收入排名（百万美元）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中国市场主要厂商太阳能陆上泵销量（2020-2025）&amp;（台）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中国市场主要厂商太阳能陆上泵销量市场份额（2020-2025）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中国市场主要厂商太阳能陆上泵销售收入（2020-2025）&amp;（百万美元）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中国市场主要厂商太阳能陆上泵销售收入市场份额（2020-2025）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2025年中国主要生产商太阳能陆上泵收入排名（百万美元）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中国市场主要厂商太阳能陆上泵销售价格（2020-2025）&amp;（美元/台）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全球主要厂商太阳能陆上泵总部及产地分布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全球主要厂商成立时间及太阳能陆上泵商业化日期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全球主要厂商太阳能陆上泵产品类型及应用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2025年全球太阳能陆上泵主要厂商市场地位（第一梯队、第二梯队和第三梯队）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全球太阳能陆上泵市场投资、并购等现状分析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全球主要地区太阳能陆上泵销售收入增速：（2020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全球主要地区太阳能陆上泵销售收入（2020-2025）&amp;（百万美元）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全球主要地区太阳能陆上泵销售收入市场份额（2020-2025）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全球主要地区太阳能陆上泵收入（2025-2031）&amp;（百万美元）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全球主要地区太阳能陆上泵收入市场份额（2025-2031）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全球主要地区太阳能陆上泵销量（台）：2020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全球主要地区太阳能陆上泵销量（2020-2025）&amp;（台）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全球主要地区太阳能陆上泵销量市场份额（2020-2025）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全球主要地区太阳能陆上泵销量（2025-2031）&amp;（台）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全球主要地区太阳能陆上泵销量份额（2025-2031）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太阳能陆上泵生产基地、销售区域、竞争对手及市场地位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太阳能陆上泵产品规格、参数及市场应用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太阳能陆上泵销量（台）、收入（百万美元）、价格（美元/台）及毛利率（2020-2025）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全球不同产品类型太阳能陆上泵销量（2020-2025年）&amp;（台）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全球不同产品类型太阳能陆上泵销量市场份额（2020-2025）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全球不同产品类型太阳能陆上泵销量预测（2025-2031）&amp;（台）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全球市场不同产品类型太阳能陆上泵销量市场份额预测（2025-2031）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全球不同产品类型太阳能陆上泵收入（2020-2025年）&amp;（百万美元）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全球不同产品类型太阳能陆上泵收入市场份额（2020-2025）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全球不同产品类型太阳能陆上泵收入预测（2025-2031）&amp;（百万美元）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全球不同产品类型太阳能陆上泵收入市场份额预测（2025-2031）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全球不同应用太阳能陆上泵销量（2020-2025年）&amp;（台）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全球不同应用太阳能陆上泵销量市场份额（2020-2025）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全球不同应用太阳能陆上泵销量预测（2025-2031）&amp;（台）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全球市场不同应用太阳能陆上泵销量市场份额预测（2025-2031）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全球不同应用太阳能陆上泵收入（2020-2025年）&amp;（百万美元）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全球不同应用太阳能陆上泵收入市场份额（2020-2025）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全球不同应用太阳能陆上泵收入预测（2025-2031）&amp;（百万美元）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全球不同应用太阳能陆上泵收入市场份额预测（2025-2031）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太阳能陆上泵上游原料供应商及联系方式列表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太阳能陆上泵典型客户列表</w:t>
      </w:r>
      <w:r>
        <w:rPr>
          <w:rFonts w:hint="eastAsia"/>
        </w:rPr>
        <w:br/>
      </w:r>
      <w:r>
        <w:rPr>
          <w:rFonts w:hint="eastAsia"/>
        </w:rPr>
        <w:t>　　表 96： 太阳能陆上泵主要销售模式及销售渠道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太阳能陆上泵行业发展机遇及主要驱动因素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太阳能陆上泵行业发展面临的风险</w:t>
      </w:r>
      <w:r>
        <w:rPr>
          <w:rFonts w:hint="eastAsia"/>
        </w:rPr>
        <w:br/>
      </w:r>
      <w:r>
        <w:rPr>
          <w:rFonts w:hint="eastAsia"/>
        </w:rPr>
        <w:t>　　表 99： 太阳能陆上泵行业政策分析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太阳能陆上泵产品图片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全球不同产品类型太阳能陆上泵销售额2020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全球不同产品类型太阳能陆上泵市场份额2024 VS 2025</w:t>
      </w:r>
      <w:r>
        <w:rPr>
          <w:rFonts w:hint="eastAsia"/>
        </w:rPr>
        <w:br/>
      </w:r>
      <w:r>
        <w:rPr>
          <w:rFonts w:hint="eastAsia"/>
        </w:rPr>
        <w:t>　　图 4： 交流泵产品图片</w:t>
      </w:r>
      <w:r>
        <w:rPr>
          <w:rFonts w:hint="eastAsia"/>
        </w:rPr>
        <w:br/>
      </w:r>
      <w:r>
        <w:rPr>
          <w:rFonts w:hint="eastAsia"/>
        </w:rPr>
        <w:t>　　图 5： 直流泵产品图片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全球不同应用太阳能陆上泵市场份额2024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住宅供水</w:t>
      </w:r>
      <w:r>
        <w:rPr>
          <w:rFonts w:hint="eastAsia"/>
        </w:rPr>
        <w:br/>
      </w:r>
      <w:r>
        <w:rPr>
          <w:rFonts w:hint="eastAsia"/>
        </w:rPr>
        <w:t>　　图 10： 工业过程</w:t>
      </w:r>
      <w:r>
        <w:rPr>
          <w:rFonts w:hint="eastAsia"/>
        </w:rPr>
        <w:br/>
      </w:r>
      <w:r>
        <w:rPr>
          <w:rFonts w:hint="eastAsia"/>
        </w:rPr>
        <w:t>　　图 11： 灌溉系统</w:t>
      </w:r>
      <w:r>
        <w:rPr>
          <w:rFonts w:hint="eastAsia"/>
        </w:rPr>
        <w:br/>
      </w:r>
      <w:r>
        <w:rPr>
          <w:rFonts w:hint="eastAsia"/>
        </w:rPr>
        <w:t>　　图 12： 消防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全球太阳能陆上泵产能、产量、产能利用率及发展趋势（2020-2031）&amp;（台）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全球太阳能陆上泵产量、需求量及发展趋势（2020-2031）&amp;（台）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全球主要地区太阳能陆上泵产量（2020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全球主要地区太阳能陆上泵产量市场份额（2020-2031）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中国太阳能陆上泵产能、产量、产能利用率及发展趋势（2020-2031）&amp;（台）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中国太阳能陆上泵产量、市场需求量及发展趋势（2020-2031）&amp;（台）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全球太阳能陆上泵市场销售额及增长率：（2020-2031）&amp;（百万美元）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全球市场太阳能陆上泵市场规模：2020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全球市场太阳能陆上泵价格趋势（2020-2031）&amp;（美元/台）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2025年全球市场主要厂商太阳能陆上泵销量市场份额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2025年全球市场主要厂商太阳能陆上泵收入市场份额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2025年中国市场主要厂商太阳能陆上泵销量市场份额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2025年中国市场主要厂商太阳能陆上泵收入市场份额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2025年全球前五大生产商太阳能陆上泵市场份额</w:t>
      </w:r>
      <w:r>
        <w:rPr>
          <w:rFonts w:hint="eastAsia"/>
        </w:rPr>
        <w:br/>
      </w:r>
      <w:r>
        <w:rPr>
          <w:rFonts w:hint="eastAsia"/>
        </w:rPr>
        <w:t>　　图 29： 2025年全球太阳能陆上泵第一梯队、第二梯队和第三梯队厂商及市场份额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全球主要地区太阳能陆上泵销售收入（2020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全球主要地区太阳能陆上泵销售收入市场份额（2024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印度市场太阳能陆上泵销量及增长率（2020-2031）&amp;（台）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印度市场太阳能陆上泵收入及增长率（2020-2031）&amp;（百万美元）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全球不同产品类型太阳能陆上泵价格走势（2020-2031）&amp;（美元/台）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全球不同应用太阳能陆上泵价格走势（2020-2031）&amp;（美元/台）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太阳能陆上泵产业链</w:t>
      </w:r>
      <w:r>
        <w:rPr>
          <w:rFonts w:hint="eastAsia"/>
        </w:rPr>
        <w:br/>
      </w:r>
      <w:r>
        <w:rPr>
          <w:rFonts w:hint="eastAsia"/>
        </w:rPr>
        <w:t>　　图 47： 太阳能陆上泵中国企业SWOT分析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192015184126" w:history="1">
        <w:r>
          <w:rPr>
            <w:rStyle w:val="Hyperlink"/>
          </w:rPr>
          <w:t>2025-2031年全球与中国太阳能陆上泵行业调研及行业前景分析报告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192015184126" w:history="1">
        <w:r>
          <w:rPr>
            <w:rStyle w:val="Hyperlink"/>
          </w:rPr>
          <w:t>https://www.20087.com/0/90/TaiYangNengLuShangBengQianJing.html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热点：太阳能水泵、太阳能专用泵、太阳能增压泵、太阳能上水泵的安装图、太阳能增压泵按在什么位置、太阳能泵站工作原理、海上太阳能发电、太阳能上水的泵是什么泵、太阳能上水泵的安装图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3250dee64a3f" w:history="1">
      <w:r>
        <w:rPr>
          <w:rStyle w:val="Hyperlink"/>
        </w:rPr>
        <w:t>2025-2031年全球与中国太阳能陆上泵行业调研及行业前景分析报告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aiYangNengLuShangBengQianJing.html" TargetMode="External" Id="R7a3219201518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aiYangNengLuShangBengQianJing.html" TargetMode="External" Id="Re3983250dee6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2025-04-28T06:18:00Z</dcterms:created>
  <dcterms:modified xsi:type="dcterms:W3CDTF">2025-04-28T07:18:00Z</dcterms:modified>
  <dc:subject>2025-2031年全球与中国太阳能陆上泵行业调研及行业前景分析报告</dc:subject>
  <dc:title>2025-2031年全球与中国太阳能陆上泵行业调研及行业前景分析报告</dc:title>
  <cp:keywords>2025-2031年全球与中国太阳能陆上泵行业调研及行业前景分析报告</cp:keywords>
  <dc:description>2025-2031年全球与中国太阳能陆上泵行业调研及行业前景分析报告</dc:description>
</cp:coreProperties>
</file>