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3480cb1844105" w:history="1">
              <w:r>
                <w:rPr>
                  <w:rStyle w:val="Hyperlink"/>
                </w:rPr>
                <w:t>2024-2030年全球与中国射频/微波滤波器行业研究分析及前景趋势报告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3480cb1844105" w:history="1">
              <w:r>
                <w:rPr>
                  <w:rStyle w:val="Hyperlink"/>
                </w:rPr>
                <w:t>2024-2030年全球与中国射频/微波滤波器行业研究分析及前景趋势报告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3480cb1844105" w:history="1">
                <w:r>
                  <w:rPr>
                    <w:rStyle w:val="Hyperlink"/>
                  </w:rPr>
                  <w:t>https://www.20087.com/0/80/ShePin-WeiBoLvBoQiShiChangQianJing.html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/微波滤波器作为无线通信系统中的关键部件，近年来随着5G通信技术的发展而得到了快速的发展。一方面，随着5G基站和移动终端数量的增加，对于高性能、低损耗的射频/微波滤波器需求持续增加；另一方面，随着毫米波技术的应用，对于能够支持更高频率范围的滤波器需求也在增长。此外，随着物联网技术的发展，对于小型化、集成化的射频/微波滤波器需求也在增加。</w:t>
      </w:r>
      <w:r>
        <w:rPr>
          <w:rFonts w:hint="eastAsia"/>
        </w:rPr>
        <w:br/>
      </w:r>
      <w:r>
        <w:rPr>
          <w:rFonts w:hint="eastAsia"/>
        </w:rPr>
        <w:t>　　未来，射频/微波滤波器市场预计将持续增长。一方面，随着6G通信技术的研究和部署，对于更高性能、更宽频带的射频/微波滤波器需求将持续增加；另一方面，随着可持续发展理念的普及，采用环保材料和绿色生产工艺的射频/微波滤波器将成为市场的新趋势。此外，随着技术进步，如新型材料和制造工艺的应用，将进一步提高射频/微波滤波器的性能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23480cb1844105" w:history="1">
        <w:r>
          <w:rPr>
            <w:rStyle w:val="Hyperlink"/>
          </w:rPr>
          <w:t>2024-2030年全球与中国射频/微波滤波器行业研究分析及前景趋势报告</w:t>
        </w:r>
      </w:hyperlink>
      <w:r>
        <w:rPr>
          <w:rFonts w:hint="eastAsia"/>
        </w:rPr>
        <w:t>全面分析了射频/微波滤波器行业的市场规模、需求和价格动态，同时对射频/微波滤波器产业链进行了探讨。报告客观描述了射频/微波滤波器行业现状，审慎预测了射频/微波滤波器市场前景及发展趋势。此外，报告还聚焦于射频/微波滤波器重点企业，剖析了市场竞争格局、集中度以及品牌影响力，并对射频/微波滤波器细分市场进行了研究。射频/微波滤波器报告以专业、科学的视角，为投资者和行业决策者提供了权威的市场洞察与决策参考，是射频/微波滤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射频/微波滤波器市场概述</w:t>
      </w:r>
      <w:r>
        <w:rPr>
          <w:rFonts w:hint="eastAsia"/>
        </w:rPr>
        <w:br/>
      </w:r>
      <w:r>
        <w:rPr>
          <w:rFonts w:hint="eastAsia"/>
        </w:rPr>
        <w:t>　　1.1 射频/微波滤波器行业概述及统计范围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按照不同产品类型，射频/微波滤波器主要可以分为如下几个类别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不同产品类型射频/微波滤波器增长趋势2019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SAW射频/微波滤波器</w:t>
      </w:r>
      <w:r>
        <w:rPr>
          <w:rFonts w:hint="eastAsia"/>
        </w:rPr>
        <w:br/>
      </w:r>
      <w:r>
        <w:rPr>
          <w:rFonts w:hint="eastAsia"/>
        </w:rPr>
        <w:t>　　　　1.2.3 BAW射频/微波滤波器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从不同应用，射频/微波滤波器主要包括如下几个方面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不同应用射频/微波滤波器增长趋势2019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射频/微波滤波器行业发展总体概况</w:t>
      </w:r>
      <w:r>
        <w:rPr>
          <w:rFonts w:hint="eastAsia"/>
        </w:rPr>
        <w:br/>
      </w:r>
      <w:r>
        <w:rPr>
          <w:rFonts w:hint="eastAsia"/>
        </w:rPr>
        <w:t>　　　　1.4.2 射频/微波滤波器行业发展主要特点</w:t>
      </w:r>
      <w:r>
        <w:rPr>
          <w:rFonts w:hint="eastAsia"/>
        </w:rPr>
        <w:br/>
      </w:r>
      <w:r>
        <w:rPr>
          <w:rFonts w:hint="eastAsia"/>
        </w:rPr>
        <w:t>　　　　1.4.3 射频/微波滤波器行业发展影响因素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全球射频/微波滤波器供需现状及预测（2019-2030）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全球射频/微波滤波器产能、产量、产能利用率及发展趋势（2019-2030）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全球射频/微波滤波器产量、需求量及发展趋势（2019-2030）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全球主要地区射频/微波滤波器产量及发展趋势（2019-2030）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中国射频/微波滤波器供需现状及预测（2019-2030）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中国射频/微波滤波器产能、产量、产能利用率及发展趋势（2019-2030）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中国射频/微波滤波器产量、市场需求量及发展趋势（2019-2030）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中国射频/微波滤波器产能和产量占全球的比重（2019-2030）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全球射频/微波滤波器销量及收入（2019-2030）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全球市场射频/微波滤波器价格趋势（2019-2030）</w:t>
      </w:r>
      <w:r>
        <w:rPr>
          <w:rFonts w:hint="eastAsia"/>
        </w:rPr>
        <w:br/>
      </w:r>
      <w:r>
        <w:rPr>
          <w:rFonts w:hint="eastAsia"/>
        </w:rPr>
        <w:t>　　2.4 中国射频/微波滤波器销量及收入（2019-2030）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中国市场射频/微波滤波器销量和收入占全球的比重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全球射频/微波滤波器主要地区分析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全球主要地区射频/微波滤波器市场规模分析：2019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全球主要地区射频/微波滤波器销售收入及市场份额（2019-2024年）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全球主要地区射频/微波滤波器销售收入预测（2024-2030年）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全球主要地区射频/微波滤波器销量分析：2019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全球主要地区射频/微波滤波器销量及市场份额（2019-2024年）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全球主要地区射频/微波滤波器销量及市场份额预测（2024-2030）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中东及非洲（土耳其、沙特等国家）射频/微波滤波器收入（2019-2030）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全球市场主要厂商射频/微波滤波器产能市场份额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全球市场主要厂商射频/微波滤波器销量（2019-2024）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全球市场主要厂商射频/微波滤波器销售收入（2019-2024）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全球市场主要厂商射频/微波滤波器销售价格（2019-2024）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2024年全球主要生产商射频/微波滤波器收入排名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中国市场主要厂商射频/微波滤波器销量（2019-2024）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中国市场主要厂商射频/微波滤波器销售收入（2019-2024）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中国市场主要厂商射频/微波滤波器销售价格（2019-2024）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2024年中国主要生产商射频/微波滤波器收入排名</w:t>
      </w:r>
      <w:r>
        <w:rPr>
          <w:rFonts w:hint="eastAsia"/>
        </w:rPr>
        <w:br/>
      </w:r>
      <w:r>
        <w:rPr>
          <w:rFonts w:hint="eastAsia"/>
        </w:rPr>
        <w:t>　　4.3 全球主要厂商射频/微波滤波器产地分布及商业化日期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全球主要厂商射频/微波滤波器产品类型列表</w:t>
      </w:r>
      <w:r>
        <w:rPr>
          <w:rFonts w:hint="eastAsia"/>
        </w:rPr>
        <w:br/>
      </w:r>
      <w:r>
        <w:rPr>
          <w:rFonts w:hint="eastAsia"/>
        </w:rPr>
        <w:t>　　4.5 射频/微波滤波器行业集中度、竞争程度分析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射频/微波滤波器行业集中度分析：全球头部厂商份额（Top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全球射频/微波滤波器第一梯队、第二梯队和第三梯队生产商（品牌）及市场份额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不同产品类型射频/微波滤波器分析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全球市场不同产品类型射频/微波滤波器销量及市场份额（2019-2024）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全球市场不同产品类型射频/微波滤波器销量预测（2024-2030）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全球市场不同产品类型射频/微波滤波器收入及市场份额（2019-2024）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全球市场不同产品类型射频/微波滤波器收入预测（2024-2030）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全球市场不同产品类型射频/微波滤波器价格走势（2019-2030）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中国市场不同产品类型射频/微波滤波器销量及市场份额（2019-2024）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中国市场不同产品类型射频/微波滤波器销量预测（2024-2030）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中国市场不同产品类型射频/微波滤波器收入及市场份额（2019-2024）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中国市场不同产品类型射频/微波滤波器收入预测（2024-2030）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不同应用射频/微波滤波器分析</w:t>
      </w:r>
      <w:r>
        <w:rPr>
          <w:rFonts w:hint="eastAsia"/>
        </w:rPr>
        <w:br/>
      </w:r>
      <w:r>
        <w:rPr>
          <w:rFonts w:hint="eastAsia"/>
        </w:rPr>
        <w:t>　　6.1 全球市场不同应用射频/微波滤波器销量（2019-2030）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全球市场不同应用射频/微波滤波器销量及市场份额（2019-2024）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全球市场不同应用射频/微波滤波器销量预测（2024-2030）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全球市场不同应用射频/微波滤波器收入及市场份额（2019-2024）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全球市场不同应用射频/微波滤波器收入预测（2024-2030）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全球市场不同应用射频/微波滤波器价格走势（2019-2030）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中国市场不同应用射频/微波滤波器销量（2019-2030）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中国市场不同应用射频/微波滤波器销量及市场份额（2019-2024）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中国市场不同应用射频/微波滤波器销量预测（2024-2030）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中国市场不同应用射频/微波滤波器收入（2019-2030）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中国市场不同应用射频/微波滤波器收入及市场份额（2019-2024）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中国市场不同应用射频/微波滤波器收入预测（2024-2030）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射频/微波滤波器行业发展趋势</w:t>
      </w:r>
      <w:r>
        <w:rPr>
          <w:rFonts w:hint="eastAsia"/>
        </w:rPr>
        <w:br/>
      </w:r>
      <w:r>
        <w:rPr>
          <w:rFonts w:hint="eastAsia"/>
        </w:rPr>
        <w:t>　　7.2 射频/微波滤波器行业主要驱动因素</w:t>
      </w:r>
      <w:r>
        <w:rPr>
          <w:rFonts w:hint="eastAsia"/>
        </w:rPr>
        <w:br/>
      </w:r>
      <w:r>
        <w:rPr>
          <w:rFonts w:hint="eastAsia"/>
        </w:rPr>
        <w:t>　　7.3 射频/微波滤波器中国企业SWOT分析</w:t>
      </w:r>
      <w:r>
        <w:rPr>
          <w:rFonts w:hint="eastAsia"/>
        </w:rPr>
        <w:br/>
      </w:r>
      <w:r>
        <w:rPr>
          <w:rFonts w:hint="eastAsia"/>
        </w:rPr>
        <w:t>　　7.4 中国射频/微波滤波器行业政策环境分析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射频/微波滤波器行业产业链简介</w:t>
      </w:r>
      <w:r>
        <w:rPr>
          <w:rFonts w:hint="eastAsia"/>
        </w:rPr>
        <w:br/>
      </w:r>
      <w:r>
        <w:rPr>
          <w:rFonts w:hint="eastAsia"/>
        </w:rPr>
        <w:t>　　　　8.2.1 射频/微波滤波器行业供应链分析</w:t>
      </w:r>
      <w:r>
        <w:rPr>
          <w:rFonts w:hint="eastAsia"/>
        </w:rPr>
        <w:br/>
      </w:r>
      <w:r>
        <w:rPr>
          <w:rFonts w:hint="eastAsia"/>
        </w:rPr>
        <w:t>　　　　8.2.2 射频/微波滤波器主要原料及供应情况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射频/微波滤波器行业主要下游客户</w:t>
      </w:r>
      <w:r>
        <w:rPr>
          <w:rFonts w:hint="eastAsia"/>
        </w:rPr>
        <w:br/>
      </w:r>
      <w:r>
        <w:rPr>
          <w:rFonts w:hint="eastAsia"/>
        </w:rPr>
        <w:t>　　8.3 射频/微波滤波器行业采购模式</w:t>
      </w:r>
      <w:r>
        <w:rPr>
          <w:rFonts w:hint="eastAsia"/>
        </w:rPr>
        <w:br/>
      </w:r>
      <w:r>
        <w:rPr>
          <w:rFonts w:hint="eastAsia"/>
        </w:rPr>
        <w:t>　　8.4 射频/微波滤波器行业生产模式</w:t>
      </w:r>
      <w:r>
        <w:rPr>
          <w:rFonts w:hint="eastAsia"/>
        </w:rPr>
        <w:br/>
      </w:r>
      <w:r>
        <w:rPr>
          <w:rFonts w:hint="eastAsia"/>
        </w:rPr>
        <w:t>　　8.5 射频/微波滤波器行业销售模式及销售渠道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全球市场主要射频/微波滤波器厂商简介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重点企业（13）射频/微波滤波器销量、收入、价格及毛利率（2019-2024）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中国市场射频/微波滤波器产量、销量、进出口分析及未来趋势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中国市场射频/微波滤波器产量、销量、进出口分析及未来趋势（2019-2030）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中国市场射频/微波滤波器进出口贸易趋势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中国市场射频/微波滤波器主要进口来源</w:t>
      </w:r>
      <w:r>
        <w:rPr>
          <w:rFonts w:hint="eastAsia"/>
        </w:rPr>
        <w:br/>
      </w:r>
      <w:r>
        <w:rPr>
          <w:rFonts w:hint="eastAsia"/>
        </w:rPr>
        <w:t>　　10.4 中国市场射频/微波滤波器主要出口目的地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中国市场射频/微波滤波器主要地区分布</w:t>
      </w:r>
      <w:r>
        <w:rPr>
          <w:rFonts w:hint="eastAsia"/>
        </w:rPr>
        <w:br/>
      </w:r>
      <w:r>
        <w:rPr>
          <w:rFonts w:hint="eastAsia"/>
        </w:rPr>
        <w:t>　　11.1 中国射频/微波滤波器生产地区分布</w:t>
      </w:r>
      <w:r>
        <w:rPr>
          <w:rFonts w:hint="eastAsia"/>
        </w:rPr>
        <w:br/>
      </w:r>
      <w:r>
        <w:rPr>
          <w:rFonts w:hint="eastAsia"/>
        </w:rPr>
        <w:t>　　11.2 中国射频/微波滤波器消费地区分布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3480cb1844105" w:history="1">
        <w:r>
          <w:rPr>
            <w:rStyle w:val="Hyperlink"/>
          </w:rPr>
          <w:t>2024-2030年全球与中国射频/微波滤波器行业研究分析及前景趋势报告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全球不同产品类型射频/微波滤波器增长趋势2019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不同应用射频/微波滤波器增长趋势2019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射频/微波滤波器行业发展主要特点</w:t>
      </w:r>
      <w:r>
        <w:rPr>
          <w:rFonts w:hint="eastAsia"/>
        </w:rPr>
        <w:br/>
      </w:r>
      <w:r>
        <w:rPr>
          <w:rFonts w:hint="eastAsia"/>
        </w:rPr>
        <w:t>　　表4 射频/微波滤波器行业发展有利因素分析</w:t>
      </w:r>
      <w:r>
        <w:rPr>
          <w:rFonts w:hint="eastAsia"/>
        </w:rPr>
        <w:br/>
      </w:r>
      <w:r>
        <w:rPr>
          <w:rFonts w:hint="eastAsia"/>
        </w:rPr>
        <w:t>　　表5 射频/微波滤波器行业发展不利因素分析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进入射频/微波滤波器行业壁垒</w:t>
      </w:r>
      <w:r>
        <w:rPr>
          <w:rFonts w:hint="eastAsia"/>
        </w:rPr>
        <w:br/>
      </w:r>
      <w:r>
        <w:rPr>
          <w:rFonts w:hint="eastAsia"/>
        </w:rPr>
        <w:t>　　表7 全球主要地区射频/微波滤波器产量（千件）：2019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全球主要地区射频/微波滤波器产量（2019-2024）&amp;（千件）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全球主要地区射频/微波滤波器产量市场份额（2019-2024）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全球主要地区射频/微波滤波器产量（2024-2030）&amp;（千件）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全球主要地区射频/微波滤波器销售收入（百万美元）：2019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全球主要地区射频/微波滤波器销售收入（2019-2024）&amp;（百万美元）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全球主要地区射频/微波滤波器销售收入市场份额（2019-2024）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全球主要地区射频/微波滤波器收入（2024-2030）&amp;（百万美元）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全球主要地区射频/微波滤波器收入市场份额（2024-2030）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全球主要地区射频/微波滤波器销量（千件）：2019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全球主要地区射频/微波滤波器销量（2019-2024）&amp;（千件）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全球主要地区射频/微波滤波器销量市场份额（2019-2024）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全球主要地区射频/微波滤波器销量（2024-2030）&amp;（千件）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全球主要地区射频/微波滤波器销量份额（2024-2030）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北美射频/微波滤波器基本情况分析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北美（美国和加拿大）射频/微波滤波器销量（2019-2030）&amp;（千件）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北美（美国和加拿大）射频/微波滤波器收入（2019-2030）&amp;（百万美元）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欧洲射频/微波滤波器基本情况分析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欧洲（德国、英国、法国和意大利等国家）射频/微波滤波器销量（2019-2030）&amp;（千件）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欧洲（德国、英国、法国和意大利等国家）射频/微波滤波器收入（2019-2030）&amp;（百万美元）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亚太地区射频/微波滤波器基本情况分析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亚太（中国、日本、韩国、中国台湾、印度和东南亚等）射频/微波滤波器销量（2019-2030）&amp;（千件）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亚太（中国、日本、韩国、中国台湾、印度和东南亚等）射频/微波滤波器收入（2019-2030）&amp;（百万美元）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拉美地区射频/微波滤波器基本情况分析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拉美地区（墨西哥、巴西等国家）射频/微波滤波器销量（2019-2030）&amp;（千件）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拉美地区（墨西哥、巴西等国家）射频/微波滤波器收入（2019-2030）&amp;（百万美元）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中东及非洲射频/微波滤波器基本情况分析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中东及非洲（土耳其、沙特等国家）射频/微波滤波器销量（2019-2030）&amp;（千件）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中东及非洲（土耳其、沙特等国家）射频/微波滤波器收入（2019-2030）&amp;（百万美元）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全球市场主要厂商射频/微波滤波器产能（2023-2024）&amp;（千件）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全球市场主要厂商射频/微波滤波器销量（2019-2024）&amp;（千件）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全球市场主要厂商射频/微波滤波器销量市场份额（2019-2024）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全球市场主要厂商射频/微波滤波器销售收入（2019-2024）&amp;（百万美元）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全球市场主要厂商射频/微波滤波器销售收入市场份额（2019-2024）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全球市场主要厂商射频/微波滤波器销售价格（2019-2024）&amp;（US$/Unit）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2024年全球主要生产商射频/微波滤波器收入排名（百万美元）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中国市场主要厂商射频/微波滤波器销量（2019-2024）&amp;（千件）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中国市场主要厂商射频/微波滤波器销量市场份额（2019-2024）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中国市场主要厂商射频/微波滤波器销售收入（2019-2024）&amp;（百万美元）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中国市场主要厂商射频/微波滤波器销售收入市场份额（2019-2024）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中国市场主要厂商射频/微波滤波器销售价格（2019-2024）&amp;（US$/Unit）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2024年中国主要生产商射频/微波滤波器收入排名（百万美元）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全球主要厂商射频/微波滤波器产地分布及商业化日期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全球主要厂商射频/微波滤波器产品类型列表</w:t>
      </w:r>
      <w:r>
        <w:rPr>
          <w:rFonts w:hint="eastAsia"/>
        </w:rPr>
        <w:br/>
      </w:r>
      <w:r>
        <w:rPr>
          <w:rFonts w:hint="eastAsia"/>
        </w:rPr>
        <w:t>　　表51 2024全球射频/微波滤波器主要厂商市场地位（第一梯队、第二梯队和第三梯队）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全球不同产品类型射频/微波滤波器销量（2019-2024年）&amp;（千件）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全球不同产品类型射频/微波滤波器销量市场份额（2019-2024）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全球不同产品类型射频/微波滤波器销量预测（2024-2030）&amp;（千件）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全球市场不同产品类型射频/微波滤波器销量市场份额预测（2024-2030）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全球不同产品类型射频/微波滤波器收入（2019-2024年）&amp;（百万美元）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全球不同产品类型射频/微波滤波器收入市场份额（2019-2024）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全球不同产品类型射频/微波滤波器收入预测（2024-2030）&amp;（百万美元）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全球不同产品类型射频/微波滤波器收入市场份额预测（2024-2030）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全球不同产品类型射频/微波滤波器价格走势（2019-2030）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中国不同产品类型射频/微波滤波器销量（2019-2024年）&amp;（千件）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中国不同产品类型射频/微波滤波器销量市场份额（2019-2024）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中国不同产品类型射频/微波滤波器销量预测（2024-2030）&amp;（千件）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中国不同产品类型射频/微波滤波器销量市场份额预测（2024-2030）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中国不同产品类型射频/微波滤波器收入（2019-2024年）&amp;（百万美元）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中国不同产品类型射频/微波滤波器收入市场份额（2019-2024）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中国不同产品类型射频/微波滤波器收入预测（2024-2030）&amp;（百万美元）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中国不同产品类型射频/微波滤波器收入市场份额预测（2024-2030）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全球不同应用射频/微波滤波器销量（2019-2024年）&amp;（千件）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全球不同应用射频/微波滤波器销量市场份额（2019-2024）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全球不同应用射频/微波滤波器销量预测（2024-2030）&amp;（千件）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全球市场不同应用射频/微波滤波器销量市场份额预测（2024-2030）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全球不同应用射频/微波滤波器收入（2019-2024年）&amp;（百万美元）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全球不同应用射频/微波滤波器收入市场份额（2019-2024）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全球不同应用射频/微波滤波器收入预测（2024-2030）&amp;（百万美元）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全球不同应用射频/微波滤波器收入市场份额预测（2024-2030）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全球不同应用射频/微波滤波器价格走势（2019-2030）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中国不同应用射频/微波滤波器销量（2019-2024年）&amp;（千件）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中国不同应用射频/微波滤波器销量市场份额（2019-2024）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中国不同应用射频/微波滤波器销量预测（2024-2030）&amp;（千件）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中国不同应用射频/微波滤波器销量市场份额预测（2024-2030）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中国不同应用射频/微波滤波器收入（2019-2024年）&amp;（百万美元）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中国不同应用射频/微波滤波器收入市场份额（2019-2024）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中国不同应用射频/微波滤波器收入预测（2024-2030）&amp;（百万美元）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中国不同应用射频/微波滤波器收入市场份额预测（2024-2030）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射频/微波滤波器行业技术发展趋势</w:t>
      </w:r>
      <w:r>
        <w:rPr>
          <w:rFonts w:hint="eastAsia"/>
        </w:rPr>
        <w:br/>
      </w:r>
      <w:r>
        <w:rPr>
          <w:rFonts w:hint="eastAsia"/>
        </w:rPr>
        <w:t>　　表87 射频/微波滤波器行业主要驱动因素</w:t>
      </w:r>
      <w:r>
        <w:rPr>
          <w:rFonts w:hint="eastAsia"/>
        </w:rPr>
        <w:br/>
      </w:r>
      <w:r>
        <w:rPr>
          <w:rFonts w:hint="eastAsia"/>
        </w:rPr>
        <w:t>　　表88 射频/微波滤波器行业供应链分析</w:t>
      </w:r>
      <w:r>
        <w:rPr>
          <w:rFonts w:hint="eastAsia"/>
        </w:rPr>
        <w:br/>
      </w:r>
      <w:r>
        <w:rPr>
          <w:rFonts w:hint="eastAsia"/>
        </w:rPr>
        <w:t>　　表89 射频/微波滤波器上游原料供应商</w:t>
      </w:r>
      <w:r>
        <w:rPr>
          <w:rFonts w:hint="eastAsia"/>
        </w:rPr>
        <w:br/>
      </w:r>
      <w:r>
        <w:rPr>
          <w:rFonts w:hint="eastAsia"/>
        </w:rPr>
        <w:t>　　表90 射频/微波滤波器行业主要下游客户</w:t>
      </w:r>
      <w:r>
        <w:rPr>
          <w:rFonts w:hint="eastAsia"/>
        </w:rPr>
        <w:br/>
      </w:r>
      <w:r>
        <w:rPr>
          <w:rFonts w:hint="eastAsia"/>
        </w:rPr>
        <w:t>　　表91 射频/微波滤波器行业典型经销商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重点企业（13）射频/微波滤波器生产基地、销售区域、竞争对手及市场地位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重点企业（13）射频/微波滤波器产品规格、参数及市场应用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重点企业（13）射频/微波滤波器销量（千件）、收入（百万美元）、价格（US$/Unit）及毛利率（2019-2024）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中国市场射频/微波滤波器产量、销量、进出口（2019-2024年）&amp;（千件）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中国市场射频/微波滤波器产量、销量、进出口预测（2024-2030）&amp;（千件）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中国市场射频/微波滤波器进出口贸易趋势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中国市场射频/微波滤波器主要进口来源</w:t>
      </w:r>
      <w:r>
        <w:rPr>
          <w:rFonts w:hint="eastAsia"/>
        </w:rPr>
        <w:br/>
      </w:r>
      <w:r>
        <w:rPr>
          <w:rFonts w:hint="eastAsia"/>
        </w:rPr>
        <w:t>　　表161 中国市场射频/微波滤波器主要出口目的地</w:t>
      </w:r>
      <w:r>
        <w:rPr>
          <w:rFonts w:hint="eastAsia"/>
        </w:rPr>
        <w:br/>
      </w:r>
      <w:r>
        <w:rPr>
          <w:rFonts w:hint="eastAsia"/>
        </w:rPr>
        <w:t>　　表162 中国射频/微波滤波器生产地区分布</w:t>
      </w:r>
      <w:r>
        <w:rPr>
          <w:rFonts w:hint="eastAsia"/>
        </w:rPr>
        <w:br/>
      </w:r>
      <w:r>
        <w:rPr>
          <w:rFonts w:hint="eastAsia"/>
        </w:rPr>
        <w:t>　　表163 中国射频/微波滤波器消费地区分布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射频/微波滤波器产品图片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全球不同产品类型射频/微波滤波器市场份额2023 &amp; 2024</w:t>
      </w:r>
      <w:r>
        <w:rPr>
          <w:rFonts w:hint="eastAsia"/>
        </w:rPr>
        <w:br/>
      </w:r>
      <w:r>
        <w:rPr>
          <w:rFonts w:hint="eastAsia"/>
        </w:rPr>
        <w:t>　　图3 SAW射频/微波滤波器产品图片</w:t>
      </w:r>
      <w:r>
        <w:rPr>
          <w:rFonts w:hint="eastAsia"/>
        </w:rPr>
        <w:br/>
      </w:r>
      <w:r>
        <w:rPr>
          <w:rFonts w:hint="eastAsia"/>
        </w:rPr>
        <w:t>　　图4 BAW射频/微波滤波器产品图片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全球不同应用射频/微波滤波器市场份额2023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电力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全球射频/微波滤波器产能、产量、产能利用率及发展趋势（2019-2030）&amp;（千件）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全球射频/微波滤波器产量、需求量及发展趋势（2019-2030）&amp;（千件）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全球主要地区射频/微波滤波器产量市场份额（2019-2030）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中国射频/微波滤波器产能、产量、产能利用率及发展趋势（2019-2030）&amp;（千件）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中国射频/微波滤波器产量、市场需求量及发展趋势（2019-2030）&amp;（千件）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中国射频/微波滤波器总产能占全球比重（2019-2030）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中国射频/微波滤波器总产量占全球比重（2019-2030）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全球射频/微波滤波器市场收入及增长率：（2019-2030）&amp;（百万美元）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全球市场射频/微波滤波器市场规模：2019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全球市场射频/微波滤波器销量及增长率（2019-2030）&amp;（千件）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全球市场射频/微波滤波器价格趋势（2019-2030）&amp;（US$/Unit）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图24 中国射频/微波滤波器市场收入及增长率：（2019-2030）&amp;（百万美元）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中国市场射频/微波滤波器市场规模：2019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中国市场射频/微波滤波器销量及增长率（2019-2030）&amp;（千件）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中国市场射频/微波滤波器销量占全球比重（2019-2030）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中国射频/微波滤波器收入占全球比重（2019-2030）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全球主要地区射频/微波滤波器销售收入市场份额（2019-2024）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全球主要地区射频/微波滤波器销售收入市场份额（2023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全球主要地区射频/微波滤波器收入市场份额（2024-2030）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北美（美国和加拿大）射频/微波滤波器销量份额（2019-2030）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北美（美国和加拿大）射频/微波滤波器收入份额（2019-2030）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欧洲（德国、英国、法国和意大利等国家）射频/微波滤波器销量份额（2019-2030）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欧洲（德国、英国、法国和意大利等国家）射频/微波滤波器收入份额（2019-2030）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亚太（中国、日本、韩国、中国台湾、印度和东南亚等）射频/微波滤波器销量份额（2019-2030）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亚太（中国、日本、韩国、中国台湾、印度和东南亚等）射频/微波滤波器收入份额（2019-2030）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拉美地区（墨西哥、巴西等国家）射频/微波滤波器销量份额（2019-2030）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拉美地区（墨西哥、巴西等国家）射频/微波滤波器收入份额（2019-2030）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中东及非洲（土耳其、沙特等国家）射频/微波滤波器销量份额（2019-2030）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中东及非洲（土耳其、沙特等国家）射频/微波滤波器收入份额（2019-2030）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2024年全球市场主要厂商射频/微波滤波器销量市场份额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2024年全球市场主要厂商射频/微波滤波器收入市场份额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2024年中国市场主要厂商射频/微波滤波器销量市场份额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2024年中国市场主要厂商射频/微波滤波器收入市场份额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2024年全球前五大生产商射频/微波滤波器市场份额</w:t>
      </w:r>
      <w:r>
        <w:rPr>
          <w:rFonts w:hint="eastAsia"/>
        </w:rPr>
        <w:br/>
      </w:r>
      <w:r>
        <w:rPr>
          <w:rFonts w:hint="eastAsia"/>
        </w:rPr>
        <w:t>　　图47 全球射频/微波滤波器第一梯队、第二梯队和第三梯队生产商（品牌）及市场份额（2024）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全球不同产品类型射频/微波滤波器价格走势（2019-2030）&amp;（US$/Unit）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全球不同应用射频/微波滤波器价格走势（2019-2030）&amp;（US$/Unit）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图50 射频/微波滤波器中国企业SWOT分析</w:t>
      </w:r>
      <w:r>
        <w:rPr>
          <w:rFonts w:hint="eastAsia"/>
        </w:rPr>
        <w:br/>
      </w:r>
      <w:r>
        <w:rPr>
          <w:rFonts w:hint="eastAsia"/>
        </w:rPr>
        <w:t>　　图51 射频/微波滤波器产业链</w:t>
      </w:r>
      <w:r>
        <w:rPr>
          <w:rFonts w:hint="eastAsia"/>
        </w:rPr>
        <w:br/>
      </w:r>
      <w:r>
        <w:rPr>
          <w:rFonts w:hint="eastAsia"/>
        </w:rPr>
        <w:t>　　图52 射频/微波滤波器行业采购模式分析</w:t>
      </w:r>
      <w:r>
        <w:rPr>
          <w:rFonts w:hint="eastAsia"/>
        </w:rPr>
        <w:br/>
      </w:r>
      <w:r>
        <w:rPr>
          <w:rFonts w:hint="eastAsia"/>
        </w:rPr>
        <w:t>　　图53 射频/微波滤波器行业销售模式分析</w:t>
      </w:r>
      <w:r>
        <w:rPr>
          <w:rFonts w:hint="eastAsia"/>
        </w:rPr>
        <w:br/>
      </w:r>
      <w:r>
        <w:rPr>
          <w:rFonts w:hint="eastAsia"/>
        </w:rPr>
        <w:t>　　图54 射频/微波滤波器行业销售模式分析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3480cb1844105" w:history="1">
        <w:r>
          <w:rPr>
            <w:rStyle w:val="Hyperlink"/>
          </w:rPr>
          <w:t>2024-2030年全球与中国射频/微波滤波器行业研究分析及前景趋势报告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3480cb1844105" w:history="1">
        <w:r>
          <w:rPr>
            <w:rStyle w:val="Hyperlink"/>
          </w:rPr>
          <w:t>https://www.20087.com/0/80/ShePin-WeiBoLvBoQiShiChangQianJing.html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b11676fc34463" w:history="1">
      <w:r>
        <w:rPr>
          <w:rStyle w:val="Hyperlink"/>
        </w:rPr>
        <w:t>2024-2030年全球与中国射频/微波滤波器行业研究分析及前景趋势报告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ePin-WeiBoLvBoQiShiChangQianJing.html" TargetMode="External" Id="Rf223480cb184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ePin-WeiBoLvBoQiShiChangQianJing.html" TargetMode="External" Id="R147b11676fc3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2024-01-28T04:32:00Z</dcterms:created>
  <dcterms:modified xsi:type="dcterms:W3CDTF">2024-01-28T05:32:00Z</dcterms:modified>
  <dc:subject>2024-2030年全球与中国射频/微波滤波器行业研究分析及前景趋势报告</dc:subject>
  <dc:title>2024-2030年全球与中国射频/微波滤波器行业研究分析及前景趋势报告</dc:title>
  <cp:keywords>2024-2030年全球与中国射频/微波滤波器行业研究分析及前景趋势报告</cp:keywords>
  <dc:description>2024-2030年全球与中国射频/微波滤波器行业研究分析及前景趋势报告</dc:description>
</cp:coreProperties>
</file>