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8720c99a44647" w:history="1">
              <w:r>
                <w:rPr>
                  <w:rStyle w:val="Hyperlink"/>
                </w:rPr>
                <w:t>2026-2032年中国屋顶涂料喷涂机发展现状分析与前景趋势报告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8720c99a44647" w:history="1">
              <w:r>
                <w:rPr>
                  <w:rStyle w:val="Hyperlink"/>
                </w:rPr>
                <w:t>2026-2032年中国屋顶涂料喷涂机发展现状分析与前景趋势报告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8720c99a44647" w:history="1">
                <w:r>
                  <w:rPr>
                    <w:rStyle w:val="Hyperlink"/>
                  </w:rPr>
                  <w:t>https://www.20087.com/0/60/WuDingTuLiaoPenTuJiHangYeQianJingQuShi.html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88720c99a44647" w:history="1">
        <w:r>
          <w:rPr>
            <w:rStyle w:val="Hyperlink"/>
          </w:rPr>
          <w:t>2026-2032年中国屋顶涂料喷涂机发展现状分析与前景趋势报告</w:t>
        </w:r>
      </w:hyperlink>
      <w:r>
        <w:rPr>
          <w:rFonts w:hint="eastAsia"/>
        </w:rPr>
        <w:t>》基于多年行业研究积累，结合屋顶涂料喷涂机市场发展现状，依托行业权威数据资源和长期市场监测数据库，对屋顶涂料喷涂机市场规模、技术现状及未来方向进行了全面分析。报告梳理了屋顶涂料喷涂机行业竞争格局，重点评估了主要企业的市场表现及品牌影响力，并通过SWOT分析揭示了屋顶涂料喷涂机行业机遇与潜在风险。同时，报告对屋顶涂料喷涂机市场前景和发展趋势进行了科学预测，为投资者提供了投资价值判断和策略建议，助力把握屋顶涂料喷涂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屋顶涂料喷涂机市场概述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按照不同产品类型，屋顶涂料喷涂机主要可以分为如下几个类别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中国不同产品类型屋顶涂料喷涂机增长趋势2021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燃油动力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　　1.2.5 液压</w:t>
      </w:r>
      <w:r>
        <w:rPr>
          <w:rFonts w:hint="eastAsia"/>
        </w:rPr>
        <w:br/>
      </w:r>
      <w:r>
        <w:rPr>
          <w:rFonts w:hint="eastAsia"/>
        </w:rPr>
        <w:t>　　1.3 按照不同喷涂方式，屋顶涂料喷涂机主要可以分为如下几个类别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中国不同喷涂方式屋顶涂料喷涂机增长趋势2021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无气喷涂型</w:t>
      </w:r>
      <w:r>
        <w:rPr>
          <w:rFonts w:hint="eastAsia"/>
        </w:rPr>
        <w:br/>
      </w:r>
      <w:r>
        <w:rPr>
          <w:rFonts w:hint="eastAsia"/>
        </w:rPr>
        <w:t>　　　　1.3.3 混气喷涂型</w:t>
      </w:r>
      <w:r>
        <w:rPr>
          <w:rFonts w:hint="eastAsia"/>
        </w:rPr>
        <w:br/>
      </w:r>
      <w:r>
        <w:rPr>
          <w:rFonts w:hint="eastAsia"/>
        </w:rPr>
        <w:t>　　　　1.3.4 热熔喷涂型</w:t>
      </w:r>
      <w:r>
        <w:rPr>
          <w:rFonts w:hint="eastAsia"/>
        </w:rPr>
        <w:br/>
      </w:r>
      <w:r>
        <w:rPr>
          <w:rFonts w:hint="eastAsia"/>
        </w:rPr>
        <w:t>　　1.4 按照不同压力，屋顶涂料喷涂机主要可以分为如下几个类别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中国不同压力屋顶涂料喷涂机增长趋势2021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低于10MPa</w:t>
      </w:r>
      <w:r>
        <w:rPr>
          <w:rFonts w:hint="eastAsia"/>
        </w:rPr>
        <w:br/>
      </w:r>
      <w:r>
        <w:rPr>
          <w:rFonts w:hint="eastAsia"/>
        </w:rPr>
        <w:t>　　　　1.4.3 10-25MPa</w:t>
      </w:r>
      <w:r>
        <w:rPr>
          <w:rFonts w:hint="eastAsia"/>
        </w:rPr>
        <w:br/>
      </w:r>
      <w:r>
        <w:rPr>
          <w:rFonts w:hint="eastAsia"/>
        </w:rPr>
        <w:t>　　　　1.4.4 25-45MPa</w:t>
      </w:r>
      <w:r>
        <w:rPr>
          <w:rFonts w:hint="eastAsia"/>
        </w:rPr>
        <w:br/>
      </w:r>
      <w:r>
        <w:rPr>
          <w:rFonts w:hint="eastAsia"/>
        </w:rPr>
        <w:t>　　　　1.4.5 大于45MPa</w:t>
      </w:r>
      <w:r>
        <w:rPr>
          <w:rFonts w:hint="eastAsia"/>
        </w:rPr>
        <w:br/>
      </w:r>
      <w:r>
        <w:rPr>
          <w:rFonts w:hint="eastAsia"/>
        </w:rPr>
        <w:t>　　1.5 按照不同结构，屋顶涂料喷涂机主要可以分为如下几个类别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中国不同结构屋顶涂料喷涂机增长趋势2021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便携式</w:t>
      </w:r>
      <w:r>
        <w:rPr>
          <w:rFonts w:hint="eastAsia"/>
        </w:rPr>
        <w:br/>
      </w:r>
      <w:r>
        <w:rPr>
          <w:rFonts w:hint="eastAsia"/>
        </w:rPr>
        <w:t>　　　　1.5.3 推车式</w:t>
      </w:r>
      <w:r>
        <w:rPr>
          <w:rFonts w:hint="eastAsia"/>
        </w:rPr>
        <w:br/>
      </w:r>
      <w:r>
        <w:rPr>
          <w:rFonts w:hint="eastAsia"/>
        </w:rPr>
        <w:t>　　　　1.5.4 车载式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从不同应用，屋顶涂料喷涂机主要包括如下几个方面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中国不同应用屋顶涂料喷涂机增长趋势2021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　　1.6.4 工业厂房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中国屋顶涂料喷涂机发展现状及未来趋势（2021-2032）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中国市场屋顶涂料喷涂机收入及增长率（2021-2032）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中国市场屋顶涂料喷涂机销量及增长率（2021-2032）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中国市场主要屋顶涂料喷涂机厂商分析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中国市场主要厂商屋顶涂料喷涂机销量及市场占有率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中国市场主要厂商屋顶涂料喷涂机销量（2021-2026）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中国市场主要厂商屋顶涂料喷涂机销量市场份额（2021-2026）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中国市场主要厂商屋顶涂料喷涂机收入及市场占有率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中国市场主要厂商屋顶涂料喷涂机收入（2021-2026）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中国市场主要厂商屋顶涂料喷涂机收入市场份额（2021-2026）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2025年中国市场主要厂商屋顶涂料喷涂机收入排名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中国市场主要厂商屋顶涂料喷涂机价格（2021-2026）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中国市场主要厂商屋顶涂料喷涂机总部及产地分布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中国市场主要厂商成立时间及屋顶涂料喷涂机商业化日期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中国市场主要厂商屋顶涂料喷涂机产品类型及应用</w:t>
      </w:r>
      <w:r>
        <w:rPr>
          <w:rFonts w:hint="eastAsia"/>
        </w:rPr>
        <w:br/>
      </w:r>
      <w:r>
        <w:rPr>
          <w:rFonts w:hint="eastAsia"/>
        </w:rPr>
        <w:t>　　2.7 屋顶涂料喷涂机行业集中度、竞争程度分析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屋顶涂料喷涂机行业集中度分析：2025年中国Top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中国市场屋顶涂料喷涂机第一梯队、第二梯队和第三梯队厂商（品牌）及2025年市场份额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重点企业（16）在中国市场屋顶涂料喷涂机销量、收入、价格及毛利率（2021-2026）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不同产品类型屋顶涂料喷涂机分析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中国市场不同产品类型屋顶涂料喷涂机销量（2021-2032）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中国市场不同产品类型屋顶涂料喷涂机销量及市场份额（2021-2026）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中国市场不同产品类型屋顶涂料喷涂机销量预测（2027-2032）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中国市场不同产品类型屋顶涂料喷涂机规模（2021-2032）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中国市场不同产品类型屋顶涂料喷涂机规模及市场份额（2021-2026）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中国市场不同产品类型屋顶涂料喷涂机规模预测（2027-2032）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中国市场不同产品类型屋顶涂料喷涂机价格走势（2021-2032）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不同应用屋顶涂料喷涂机分析</w:t>
      </w:r>
      <w:r>
        <w:rPr>
          <w:rFonts w:hint="eastAsia"/>
        </w:rPr>
        <w:br/>
      </w:r>
      <w:r>
        <w:rPr>
          <w:rFonts w:hint="eastAsia"/>
        </w:rPr>
        <w:t>　　5.1 中国市场不同应用屋顶涂料喷涂机销量（2021-2032）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中国市场不同应用屋顶涂料喷涂机销量及市场份额（2021-2026）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中国市场不同应用屋顶涂料喷涂机销量预测（2027-2032）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中国市场不同应用屋顶涂料喷涂机规模（2021-2032）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中国市场不同应用屋顶涂料喷涂机规模及市场份额（2021-2026）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中国市场不同应用屋顶涂料喷涂机规模预测（2027-2032）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中国市场不同应用屋顶涂料喷涂机价格走势（2021-2032）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屋顶涂料喷涂机行业发展分析---发展趋势</w:t>
      </w:r>
      <w:r>
        <w:rPr>
          <w:rFonts w:hint="eastAsia"/>
        </w:rPr>
        <w:br/>
      </w:r>
      <w:r>
        <w:rPr>
          <w:rFonts w:hint="eastAsia"/>
        </w:rPr>
        <w:t>　　6.2 屋顶涂料喷涂机行业发展分析---厂商壁垒</w:t>
      </w:r>
      <w:r>
        <w:rPr>
          <w:rFonts w:hint="eastAsia"/>
        </w:rPr>
        <w:br/>
      </w:r>
      <w:r>
        <w:rPr>
          <w:rFonts w:hint="eastAsia"/>
        </w:rPr>
        <w:t>　　6.3 屋顶涂料喷涂机行业发展分析---驱动因素</w:t>
      </w:r>
      <w:r>
        <w:rPr>
          <w:rFonts w:hint="eastAsia"/>
        </w:rPr>
        <w:br/>
      </w:r>
      <w:r>
        <w:rPr>
          <w:rFonts w:hint="eastAsia"/>
        </w:rPr>
        <w:t>　　6.4 屋顶涂料喷涂机行业发展分析---制约因素</w:t>
      </w:r>
      <w:r>
        <w:rPr>
          <w:rFonts w:hint="eastAsia"/>
        </w:rPr>
        <w:br/>
      </w:r>
      <w:r>
        <w:rPr>
          <w:rFonts w:hint="eastAsia"/>
        </w:rPr>
        <w:t>　　6.5 屋顶涂料喷涂机中国企业SWOT分析</w:t>
      </w:r>
      <w:r>
        <w:rPr>
          <w:rFonts w:hint="eastAsia"/>
        </w:rPr>
        <w:br/>
      </w:r>
      <w:r>
        <w:rPr>
          <w:rFonts w:hint="eastAsia"/>
        </w:rPr>
        <w:t>　　6.6 屋顶涂料喷涂机行业发展分析---行业政策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屋顶涂料喷涂机行业产业链简介</w:t>
      </w:r>
      <w:r>
        <w:rPr>
          <w:rFonts w:hint="eastAsia"/>
        </w:rPr>
        <w:br/>
      </w:r>
      <w:r>
        <w:rPr>
          <w:rFonts w:hint="eastAsia"/>
        </w:rPr>
        <w:t>　　7.2 屋顶涂料喷涂机产业链分析-上游</w:t>
      </w:r>
      <w:r>
        <w:rPr>
          <w:rFonts w:hint="eastAsia"/>
        </w:rPr>
        <w:br/>
      </w:r>
      <w:r>
        <w:rPr>
          <w:rFonts w:hint="eastAsia"/>
        </w:rPr>
        <w:t>　　7.3 屋顶涂料喷涂机产业链分析-中游</w:t>
      </w:r>
      <w:r>
        <w:rPr>
          <w:rFonts w:hint="eastAsia"/>
        </w:rPr>
        <w:br/>
      </w:r>
      <w:r>
        <w:rPr>
          <w:rFonts w:hint="eastAsia"/>
        </w:rPr>
        <w:t>　　7.4 屋顶涂料喷涂机产业链分析-下游</w:t>
      </w:r>
      <w:r>
        <w:rPr>
          <w:rFonts w:hint="eastAsia"/>
        </w:rPr>
        <w:br/>
      </w:r>
      <w:r>
        <w:rPr>
          <w:rFonts w:hint="eastAsia"/>
        </w:rPr>
        <w:t>　　7.5 屋顶涂料喷涂机行业采购模式</w:t>
      </w:r>
      <w:r>
        <w:rPr>
          <w:rFonts w:hint="eastAsia"/>
        </w:rPr>
        <w:br/>
      </w:r>
      <w:r>
        <w:rPr>
          <w:rFonts w:hint="eastAsia"/>
        </w:rPr>
        <w:t>　　7.6 屋顶涂料喷涂机行业生产模式</w:t>
      </w:r>
      <w:r>
        <w:rPr>
          <w:rFonts w:hint="eastAsia"/>
        </w:rPr>
        <w:br/>
      </w:r>
      <w:r>
        <w:rPr>
          <w:rFonts w:hint="eastAsia"/>
        </w:rPr>
        <w:t>　　7.7 屋顶涂料喷涂机行业销售模式及销售渠道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中国本土屋顶涂料喷涂机产能、产量分析</w:t>
      </w:r>
      <w:r>
        <w:rPr>
          <w:rFonts w:hint="eastAsia"/>
        </w:rPr>
        <w:br/>
      </w:r>
      <w:r>
        <w:rPr>
          <w:rFonts w:hint="eastAsia"/>
        </w:rPr>
        <w:t>　　8.1 中国屋顶涂料喷涂机供需现状及预测（2021-2032）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中国屋顶涂料喷涂机产能、产量、产能利用率及发展趋势（2021-2032）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中国屋顶涂料喷涂机产量、市场需求量及发展趋势（2021-2032）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中国屋顶涂料喷涂机进出口分析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中国市场屋顶涂料喷涂机主要进口来源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中国市场屋顶涂料喷涂机主要出口目的地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不同产品类型屋顶涂料喷涂机市场规模2021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不同喷涂方式屋顶涂料喷涂机市场规模2021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不同压力屋顶涂料喷涂机市场规模2021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不同结构屋顶涂料喷涂机市场规模2021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不同应用屋顶涂料喷涂机市场规模2021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中国市场主要厂商屋顶涂料喷涂机销量（2021-2026）&amp;（台）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中国市场主要厂商屋顶涂料喷涂机销量市场份额（2021-2026）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中国市场主要厂商屋顶涂料喷涂机收入（2021-2026）&amp;（万元）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中国市场主要厂商屋顶涂料喷涂机收入份额（2021-2026）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2025年中国主要生产商屋顶涂料喷涂机收入排名（万元）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中国市场主要厂商屋顶涂料喷涂机价格（2021-2026）&amp;（元/台）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中国市场主要厂商屋顶涂料喷涂机总部及产地分布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中国市场主要厂商成立时间及屋顶涂料喷涂机商业化日期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中国市场主要厂商屋顶涂料喷涂机产品类型及应用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2025年中国市场屋顶涂料喷涂机主要厂商市场地位（第一梯队、第二梯队和第三梯队）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屋顶涂料喷涂机市场投资、并购等现状分析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屋顶涂料喷涂机生产基地、总部、竞争对手及市场地位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屋顶涂料喷涂机产品规格、参数及市场应用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屋顶涂料喷涂机销量（台）、收入（万元）、价格（元/台）及毛利率（2021-2026）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中国市场不同产品类型屋顶涂料喷涂机销量（2021-2026）&amp;（台）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中国市场不同产品类型屋顶涂料喷涂机销量市场份额（2021-2026）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中国市场不同产品类型屋顶涂料喷涂机销量预测（2027-2032）&amp;（台）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中国市场不同产品类型屋顶涂料喷涂机销量市场份额预测（2027-2032）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中国市场不同产品类型屋顶涂料喷涂机规模（2021-2026）&amp;（万元）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中国市场不同产品类型屋顶涂料喷涂机规模市场份额（2021-2026）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中国市场不同产品类型屋顶涂料喷涂机规模预测（2027-2032）&amp;（万元）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中国市场不同产品类型屋顶涂料喷涂机规模市场份额预测（2027-2032）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中国市场不同应用屋顶涂料喷涂机销量（2021-2026）&amp;（台）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中国市场不同应用屋顶涂料喷涂机销量市场份额（2021-2026）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中国市场不同应用屋顶涂料喷涂机销量预测（2027-2032）&amp;（台）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中国市场不同应用屋顶涂料喷涂机销量市场份额预测（2027-2032）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中国市场不同应用屋顶涂料喷涂机规模（2021-2026）&amp;（万元）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中国市场不同应用屋顶涂料喷涂机规模市场份额（2021-2026）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中国市场不同应用屋顶涂料喷涂机规模预测（2027-2032）&amp;（万元）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中国市场不同应用屋顶涂料喷涂机规模市场份额预测（2027-2032）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屋顶涂料喷涂机行业发展分析---发展趋势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屋顶涂料喷涂机行业发展分析---厂商壁垒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屋顶涂料喷涂机行业发展分析---驱动因素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屋顶涂料喷涂机行业发展分析---制约因素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屋顶涂料喷涂机行业相关重点政策一览</w:t>
      </w:r>
      <w:r>
        <w:rPr>
          <w:rFonts w:hint="eastAsia"/>
        </w:rPr>
        <w:br/>
      </w:r>
      <w:r>
        <w:rPr>
          <w:rFonts w:hint="eastAsia"/>
        </w:rPr>
        <w:t>　　表 118： 屋顶涂料喷涂机行业供应链分析</w:t>
      </w:r>
      <w:r>
        <w:rPr>
          <w:rFonts w:hint="eastAsia"/>
        </w:rPr>
        <w:br/>
      </w:r>
      <w:r>
        <w:rPr>
          <w:rFonts w:hint="eastAsia"/>
        </w:rPr>
        <w:t>　　表 119： 屋顶涂料喷涂机上游原料供应商</w:t>
      </w:r>
      <w:r>
        <w:rPr>
          <w:rFonts w:hint="eastAsia"/>
        </w:rPr>
        <w:br/>
      </w:r>
      <w:r>
        <w:rPr>
          <w:rFonts w:hint="eastAsia"/>
        </w:rPr>
        <w:t>　　表 120： 屋顶涂料喷涂机行业主要下游客户</w:t>
      </w:r>
      <w:r>
        <w:rPr>
          <w:rFonts w:hint="eastAsia"/>
        </w:rPr>
        <w:br/>
      </w:r>
      <w:r>
        <w:rPr>
          <w:rFonts w:hint="eastAsia"/>
        </w:rPr>
        <w:t>　　表 121： 屋顶涂料喷涂机典型经销商</w:t>
      </w:r>
      <w:r>
        <w:rPr>
          <w:rFonts w:hint="eastAsia"/>
        </w:rPr>
        <w:br/>
      </w:r>
      <w:r>
        <w:rPr>
          <w:rFonts w:hint="eastAsia"/>
        </w:rPr>
        <w:t>　　表 122： 中国屋顶涂料喷涂机产量、销量、进口量及出口量（2021-2026）&amp;（台）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中国屋顶涂料喷涂机产量、销量、进口量及出口量预测（2027-2032）&amp;（台）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中国市场屋顶涂料喷涂机主要进口来源</w:t>
      </w:r>
      <w:r>
        <w:rPr>
          <w:rFonts w:hint="eastAsia"/>
        </w:rPr>
        <w:br/>
      </w:r>
      <w:r>
        <w:rPr>
          <w:rFonts w:hint="eastAsia"/>
        </w:rPr>
        <w:t>　　表 125： 中国市场屋顶涂料喷涂机主要出口目的地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屋顶涂料喷涂机产品图片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中国不同产品类型屋顶涂料喷涂机市场规模市场份额2025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燃油动力产品图片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液压产品图片</w:t>
      </w:r>
      <w:r>
        <w:rPr>
          <w:rFonts w:hint="eastAsia"/>
        </w:rPr>
        <w:br/>
      </w:r>
      <w:r>
        <w:rPr>
          <w:rFonts w:hint="eastAsia"/>
        </w:rPr>
        <w:t>　　图 7： 中国不同喷涂方式屋顶涂料喷涂机市场规模市场份额2025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无气喷涂型产品图片</w:t>
      </w:r>
      <w:r>
        <w:rPr>
          <w:rFonts w:hint="eastAsia"/>
        </w:rPr>
        <w:br/>
      </w:r>
      <w:r>
        <w:rPr>
          <w:rFonts w:hint="eastAsia"/>
        </w:rPr>
        <w:t>　　图 9： 混气喷涂型产品图片</w:t>
      </w:r>
      <w:r>
        <w:rPr>
          <w:rFonts w:hint="eastAsia"/>
        </w:rPr>
        <w:br/>
      </w:r>
      <w:r>
        <w:rPr>
          <w:rFonts w:hint="eastAsia"/>
        </w:rPr>
        <w:t>　　图 10： 热熔喷涂型产品图片</w:t>
      </w:r>
      <w:r>
        <w:rPr>
          <w:rFonts w:hint="eastAsia"/>
        </w:rPr>
        <w:br/>
      </w:r>
      <w:r>
        <w:rPr>
          <w:rFonts w:hint="eastAsia"/>
        </w:rPr>
        <w:t>　　图 11： 中国不同压力屋顶涂料喷涂机市场规模市场份额2025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低于10MPa产品图片</w:t>
      </w:r>
      <w:r>
        <w:rPr>
          <w:rFonts w:hint="eastAsia"/>
        </w:rPr>
        <w:br/>
      </w:r>
      <w:r>
        <w:rPr>
          <w:rFonts w:hint="eastAsia"/>
        </w:rPr>
        <w:t>　　图 13： 10-25MPa产品图片</w:t>
      </w:r>
      <w:r>
        <w:rPr>
          <w:rFonts w:hint="eastAsia"/>
        </w:rPr>
        <w:br/>
      </w:r>
      <w:r>
        <w:rPr>
          <w:rFonts w:hint="eastAsia"/>
        </w:rPr>
        <w:t>　　图 14： 25-45MPa产品图片</w:t>
      </w:r>
      <w:r>
        <w:rPr>
          <w:rFonts w:hint="eastAsia"/>
        </w:rPr>
        <w:br/>
      </w:r>
      <w:r>
        <w:rPr>
          <w:rFonts w:hint="eastAsia"/>
        </w:rPr>
        <w:t>　　图 15： 大于45MPa产品图片</w:t>
      </w:r>
      <w:r>
        <w:rPr>
          <w:rFonts w:hint="eastAsia"/>
        </w:rPr>
        <w:br/>
      </w:r>
      <w:r>
        <w:rPr>
          <w:rFonts w:hint="eastAsia"/>
        </w:rPr>
        <w:t>　　图 16： 中国不同结构屋顶涂料喷涂机市场规模市场份额2025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便携式产品图片</w:t>
      </w:r>
      <w:r>
        <w:rPr>
          <w:rFonts w:hint="eastAsia"/>
        </w:rPr>
        <w:br/>
      </w:r>
      <w:r>
        <w:rPr>
          <w:rFonts w:hint="eastAsia"/>
        </w:rPr>
        <w:t>　　图 18： 推车式产品图片</w:t>
      </w:r>
      <w:r>
        <w:rPr>
          <w:rFonts w:hint="eastAsia"/>
        </w:rPr>
        <w:br/>
      </w:r>
      <w:r>
        <w:rPr>
          <w:rFonts w:hint="eastAsia"/>
        </w:rPr>
        <w:t>　　图 19： 车载式产品图片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中国不同应用屋顶涂料喷涂机市场份额2025 &amp; 2032</w:t>
      </w:r>
      <w:r>
        <w:rPr>
          <w:rFonts w:hint="eastAsia"/>
        </w:rPr>
        <w:br/>
      </w:r>
      <w:r>
        <w:rPr>
          <w:rFonts w:hint="eastAsia"/>
        </w:rPr>
        <w:t>　　图 22： 住宅</w:t>
      </w:r>
      <w:r>
        <w:rPr>
          <w:rFonts w:hint="eastAsia"/>
        </w:rPr>
        <w:br/>
      </w:r>
      <w:r>
        <w:rPr>
          <w:rFonts w:hint="eastAsia"/>
        </w:rPr>
        <w:t>　　图 23： 商业建筑</w:t>
      </w:r>
      <w:r>
        <w:rPr>
          <w:rFonts w:hint="eastAsia"/>
        </w:rPr>
        <w:br/>
      </w:r>
      <w:r>
        <w:rPr>
          <w:rFonts w:hint="eastAsia"/>
        </w:rPr>
        <w:t>　　图 24： 工业厂房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中国市场屋顶涂料喷涂机市场规模，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中国市场屋顶涂料喷涂机收入及增长率（2021-2032）&amp;（万元）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中国市场屋顶涂料喷涂机销量及增长率（2021-2032）&amp;（台）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2025年中国市场主要厂商屋顶涂料喷涂机销量市场份额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2025年中国市场主要厂商屋顶涂料喷涂机收入市场份额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2025年中国市场前五大厂商屋顶涂料喷涂机市场份额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2025年中国市场屋顶涂料喷涂机第一梯队、第二梯队和第三梯队厂商（品牌）及市场份额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中国市场不同产品类型屋顶涂料喷涂机价格走势（2021-2032）&amp;（元/台）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中国市场不同应用屋顶涂料喷涂机价格走势（2021-2032）&amp;（元/台）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屋顶涂料喷涂机中国企业SWOT分析</w:t>
      </w:r>
      <w:r>
        <w:rPr>
          <w:rFonts w:hint="eastAsia"/>
        </w:rPr>
        <w:br/>
      </w:r>
      <w:r>
        <w:rPr>
          <w:rFonts w:hint="eastAsia"/>
        </w:rPr>
        <w:t>　　图 36： 屋顶涂料喷涂机产业链</w:t>
      </w:r>
      <w:r>
        <w:rPr>
          <w:rFonts w:hint="eastAsia"/>
        </w:rPr>
        <w:br/>
      </w:r>
      <w:r>
        <w:rPr>
          <w:rFonts w:hint="eastAsia"/>
        </w:rPr>
        <w:t>　　图 37： 屋顶涂料喷涂机行业采购模式分析</w:t>
      </w:r>
      <w:r>
        <w:rPr>
          <w:rFonts w:hint="eastAsia"/>
        </w:rPr>
        <w:br/>
      </w:r>
      <w:r>
        <w:rPr>
          <w:rFonts w:hint="eastAsia"/>
        </w:rPr>
        <w:t>　　图 38： 屋顶涂料喷涂机行业生产模式分析</w:t>
      </w:r>
      <w:r>
        <w:rPr>
          <w:rFonts w:hint="eastAsia"/>
        </w:rPr>
        <w:br/>
      </w:r>
      <w:r>
        <w:rPr>
          <w:rFonts w:hint="eastAsia"/>
        </w:rPr>
        <w:t>　　图 39： 屋顶涂料喷涂机行业销售模式分析</w:t>
      </w:r>
      <w:r>
        <w:rPr>
          <w:rFonts w:hint="eastAsia"/>
        </w:rPr>
        <w:br/>
      </w:r>
      <w:r>
        <w:rPr>
          <w:rFonts w:hint="eastAsia"/>
        </w:rPr>
        <w:t>　　图 40： 中国屋顶涂料喷涂机产能、产量、产能利用率及发展趋势（2021-2032）&amp;（台）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中国屋顶涂料喷涂机产量、市场需求量及发展趋势（2021-2032）&amp;（台）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8720c99a44647" w:history="1">
        <w:r>
          <w:rPr>
            <w:rStyle w:val="Hyperlink"/>
          </w:rPr>
          <w:t>2026-2032年中国屋顶涂料喷涂机发展现状分析与前景趋势报告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8720c99a44647" w:history="1">
        <w:r>
          <w:rPr>
            <w:rStyle w:val="Hyperlink"/>
          </w:rPr>
          <w:t>https://www.20087.com/0/60/WuDingTuLiaoPenTuJiHangYeQianJingQuShi.html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16d63fb8e4390" w:history="1">
      <w:r>
        <w:rPr>
          <w:rStyle w:val="Hyperlink"/>
        </w:rPr>
        <w:t>2026-2032年中国屋顶涂料喷涂机发展现状分析与前景趋势报告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WuDingTuLiaoPenTuJiHangYeQianJingQuShi.html" TargetMode="External" Id="Rc288720c99a4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WuDingTuLiaoPenTuJiHangYeQianJingQuShi.html" TargetMode="External" Id="Rd7c16d63fb8e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2026-01-10T04:22:07Z</dcterms:created>
  <dcterms:modified xsi:type="dcterms:W3CDTF">2026-01-10T05:22:07Z</dcterms:modified>
  <dc:subject>2026-2032年中国屋顶涂料喷涂机发展现状分析与前景趋势报告</dc:subject>
  <dc:title>2026-2032年中国屋顶涂料喷涂机发展现状分析与前景趋势报告</dc:title>
  <cp:keywords>2026-2032年中国屋顶涂料喷涂机发展现状分析与前景趋势报告</cp:keywords>
  <dc:description>2026-2032年中国屋顶涂料喷涂机发展现状分析与前景趋势报告</dc:description>
</cp:coreProperties>
</file>