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45ba9c3814eec" w:history="1">
              <w:r>
                <w:rPr>
                  <w:rStyle w:val="Hyperlink"/>
                </w:rPr>
                <w:t>2026-2032年中国工业焊接防护网行业现状分析及发展前景预测报告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45ba9c3814eec" w:history="1">
              <w:r>
                <w:rPr>
                  <w:rStyle w:val="Hyperlink"/>
                </w:rPr>
                <w:t>2026-2032年中国工业焊接防护网行业现状分析及发展前景预测报告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45ba9c3814eec" w:history="1">
                <w:r>
                  <w:rPr>
                    <w:rStyle w:val="Hyperlink"/>
                  </w:rPr>
                  <w:t>https://www.20087.com/0/90/GongYeHanJieFangHuWangHangYeXianZhuangJiQianJing.html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焊接防护网是保障焊接作业安全的关键屏障，广泛应用于汽车制造、船舶建造及钢结构加工等场景，主要功能包括阻隔强光辐射、飞溅火花与有害烟尘扩散。产品普遍采用高密度聚乙烯（HDPE）或阻燃PVC涂层玻纤织物，具备耐高温、抗紫外线及良好可视性；部分高端型号集成透明聚碳酸酯观察窗或磁吸式快速安装结构。行业标准聚焦于阻燃等级（如UL 94 V-0）、抗撕裂强度及对特定波长紫外线的屏蔽效率，用户对模块化拼接与重复使用性能日益重视。</w:t>
      </w:r>
      <w:r>
        <w:rPr>
          <w:rFonts w:hint="eastAsia"/>
        </w:rPr>
        <w:br/>
      </w:r>
      <w:r>
        <w:rPr>
          <w:rFonts w:hint="eastAsia"/>
        </w:rPr>
        <w:t>　　未来，工业焊接防护网将向智能感知与可持续材料方向演进。市场调研网认为，嵌入式温度与烟雾传感器可实时监测作业区风险，联动通风系统或触发警报；自清洁纳米涂层将减少粉尘附着，延长维护周期。在循环经济推动下，再生海洋塑料或生物基聚合物将替代传统石化原料；可拆卸连接件设计支持局部更换而非整体报废。此外，AR辅助安装系统可通过手机识别网格节点，提升部署精度；标准化防火测试方法亦将统一全球认证体系，强化跨境项目适用性。未来，该产品或与数字孪生工厂集成，实现虚拟围挡与物理防护同步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f45ba9c3814eec" w:history="1">
        <w:r>
          <w:rPr>
            <w:rStyle w:val="Hyperlink"/>
          </w:rPr>
          <w:t>2026-2032年中国工业焊接防护网行业现状分析及发展前景预测报告</w:t>
        </w:r>
      </w:hyperlink>
      <w:r>
        <w:rPr>
          <w:rFonts w:hint="eastAsia"/>
        </w:rPr>
        <w:t>》，2025年工业焊接防护网行业市场规模达 亿元，预计2032年市场规模将达 亿元，期间年均复合增长率（CAGR）达 %。报告依托多年行业监测数据，结合工业焊接防护网行业现状与未来前景，系统分析了工业焊接防护网市场需求、市场规模、产业链结构、价格机制及细分市场特征。报告对工业焊接防护网市场前景进行了客观评估，预测了工业焊接防护网行业发展趋势，并详细解读了品牌竞争格局、市场集中度及重点企业的运营表现。此外，报告通过SWOT分析识别了工业焊接防护网行业机遇与潜在风险，为投资者和决策者提供了科学、规范的战略建议，助力把握工业焊接防护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工业焊接防护网市场概述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按照不同产品类型，工业焊接防护网主要可以分为如下几个类别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中国不同产品类型工业焊接防护网增长趋势2021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碳钢丝网板</w:t>
      </w:r>
      <w:r>
        <w:rPr>
          <w:rFonts w:hint="eastAsia"/>
        </w:rPr>
        <w:br/>
      </w:r>
      <w:r>
        <w:rPr>
          <w:rFonts w:hint="eastAsia"/>
        </w:rPr>
        <w:t>　　　　1.2.3 不锈钢网板</w:t>
      </w:r>
      <w:r>
        <w:rPr>
          <w:rFonts w:hint="eastAsia"/>
        </w:rPr>
        <w:br/>
      </w:r>
      <w:r>
        <w:rPr>
          <w:rFonts w:hint="eastAsia"/>
        </w:rPr>
        <w:t>　　　　1.2.4 铝网面板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按照不同高度，工业焊接防护网主要可以分为如下几个类别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中国不同高度工业焊接防护网增长趋势2021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高度小于1500mm</w:t>
      </w:r>
      <w:r>
        <w:rPr>
          <w:rFonts w:hint="eastAsia"/>
        </w:rPr>
        <w:br/>
      </w:r>
      <w:r>
        <w:rPr>
          <w:rFonts w:hint="eastAsia"/>
        </w:rPr>
        <w:t>　　　　1.3.3 高度1500-2500mm之间</w:t>
      </w:r>
      <w:r>
        <w:rPr>
          <w:rFonts w:hint="eastAsia"/>
        </w:rPr>
        <w:br/>
      </w:r>
      <w:r>
        <w:rPr>
          <w:rFonts w:hint="eastAsia"/>
        </w:rPr>
        <w:t>　　　　1.3.4 高度超过2500mm</w:t>
      </w:r>
      <w:r>
        <w:rPr>
          <w:rFonts w:hint="eastAsia"/>
        </w:rPr>
        <w:br/>
      </w:r>
      <w:r>
        <w:rPr>
          <w:rFonts w:hint="eastAsia"/>
        </w:rPr>
        <w:t>　　1.4 按照不同工作环境，工业焊接防护网主要可以分为如下几个类别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中国不同工作环境工业焊接防护网增长趋势2021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一般防护网</w:t>
      </w:r>
      <w:r>
        <w:rPr>
          <w:rFonts w:hint="eastAsia"/>
        </w:rPr>
        <w:br/>
      </w:r>
      <w:r>
        <w:rPr>
          <w:rFonts w:hint="eastAsia"/>
        </w:rPr>
        <w:t>　　　　1.4.3 重载防护网</w:t>
      </w:r>
      <w:r>
        <w:rPr>
          <w:rFonts w:hint="eastAsia"/>
        </w:rPr>
        <w:br/>
      </w:r>
      <w:r>
        <w:rPr>
          <w:rFonts w:hint="eastAsia"/>
        </w:rPr>
        <w:t>　　1.5 从不同应用，工业焊接防护网主要包括如下几个方面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中国不同应用工业焊接防护网增长趋势2021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机器防护</w:t>
      </w:r>
      <w:r>
        <w:rPr>
          <w:rFonts w:hint="eastAsia"/>
        </w:rPr>
        <w:br/>
      </w:r>
      <w:r>
        <w:rPr>
          <w:rFonts w:hint="eastAsia"/>
        </w:rPr>
        <w:t>　　　　1.5.3 仓库分区</w:t>
      </w:r>
      <w:r>
        <w:rPr>
          <w:rFonts w:hint="eastAsia"/>
        </w:rPr>
        <w:br/>
      </w:r>
      <w:r>
        <w:rPr>
          <w:rFonts w:hint="eastAsia"/>
        </w:rPr>
        <w:t>　　　　1.5.4 财产保护</w:t>
      </w:r>
      <w:r>
        <w:rPr>
          <w:rFonts w:hint="eastAsia"/>
        </w:rPr>
        <w:br/>
      </w:r>
      <w:r>
        <w:rPr>
          <w:rFonts w:hint="eastAsia"/>
        </w:rPr>
        <w:t>　　1.6 中国工业焊接防护网发展现状及未来趋势（2021-2032）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中国市场工业焊接防护网收入及增长率（2021-2032）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中国市场工业焊接防护网销量及增长率（2021-2032）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中国市场主要工业焊接防护网厂商分析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中国市场主要厂商工业焊接防护网销量及市场占有率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中国市场主要厂商工业焊接防护网销量（2021-2026）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中国市场主要厂商工业焊接防护网销量市场份额（2021-2026）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中国市场主要厂商工业焊接防护网收入及市场占有率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中国市场主要厂商工业焊接防护网收入（2021-2026）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中国市场主要厂商工业焊接防护网收入市场份额（2021-2026）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2025年中国市场主要厂商工业焊接防护网收入排名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中国市场主要厂商工业焊接防护网价格（2021-2026）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中国市场主要厂商工业焊接防护网总部及产地分布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中国市场主要厂商成立时间及工业焊接防护网商业化日期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中国市场主要厂商工业焊接防护网产品类型及应用</w:t>
      </w:r>
      <w:r>
        <w:rPr>
          <w:rFonts w:hint="eastAsia"/>
        </w:rPr>
        <w:br/>
      </w:r>
      <w:r>
        <w:rPr>
          <w:rFonts w:hint="eastAsia"/>
        </w:rPr>
        <w:t>　　2.7 工业焊接防护网行业集中度、竞争程度分析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工业焊接防护网行业集中度分析：2025年中国Top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中国市场工业焊接防护网第一梯队、第二梯队和第三梯队厂商（品牌）及2025年市场份额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不同产品类型工业焊接防护网分析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中国市场不同产品类型工业焊接防护网销量（2021-2032）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中国市场不同产品类型工业焊接防护网销量及市场份额（2021-2026）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中国市场不同产品类型工业焊接防护网销量预测（2027-2032）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中国市场不同产品类型工业焊接防护网规模（2021-2032）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中国市场不同产品类型工业焊接防护网规模及市场份额（2021-2026）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中国市场不同产品类型工业焊接防护网规模预测（2027-2032）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中国市场不同产品类型工业焊接防护网价格走势（2021-2032）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不同应用工业焊接防护网分析</w:t>
      </w:r>
      <w:r>
        <w:rPr>
          <w:rFonts w:hint="eastAsia"/>
        </w:rPr>
        <w:br/>
      </w:r>
      <w:r>
        <w:rPr>
          <w:rFonts w:hint="eastAsia"/>
        </w:rPr>
        <w:t>　　5.1 中国市场不同应用工业焊接防护网销量（2021-2032）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中国市场不同应用工业焊接防护网销量及市场份额（2021-2026）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中国市场不同应用工业焊接防护网销量预测（2027-2032）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中国市场不同应用工业焊接防护网规模（2021-2032）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中国市场不同应用工业焊接防护网规模及市场份额（2021-2026）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中国市场不同应用工业焊接防护网规模预测（2027-2032）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中国市场不同应用工业焊接防护网价格走势（2021-2032）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工业焊接防护网行业发展分析---发展趋势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工业焊接防护网行业发展分析---厂商壁垒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工业焊接防护网行业发展分析---驱动因素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工业焊接防护网行业发展分析---制约因素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工业焊接防护网中国企业SWOT分析</w:t>
      </w:r>
      <w:r>
        <w:rPr>
          <w:rFonts w:hint="eastAsia"/>
        </w:rPr>
        <w:br/>
      </w:r>
      <w:r>
        <w:rPr>
          <w:rFonts w:hint="eastAsia"/>
        </w:rPr>
        <w:t>　　6.6 工业焊接防护网行业发展分析---行业政策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工业焊接防护网行业产业链简介</w:t>
      </w:r>
      <w:r>
        <w:rPr>
          <w:rFonts w:hint="eastAsia"/>
        </w:rPr>
        <w:br/>
      </w:r>
      <w:r>
        <w:rPr>
          <w:rFonts w:hint="eastAsia"/>
        </w:rPr>
        <w:t>　　7.2 工业焊接防护网产业链分析-上游</w:t>
      </w:r>
      <w:r>
        <w:rPr>
          <w:rFonts w:hint="eastAsia"/>
        </w:rPr>
        <w:br/>
      </w:r>
      <w:r>
        <w:rPr>
          <w:rFonts w:hint="eastAsia"/>
        </w:rPr>
        <w:t>　　7.3 工业焊接防护网产业链分析-中游</w:t>
      </w:r>
      <w:r>
        <w:rPr>
          <w:rFonts w:hint="eastAsia"/>
        </w:rPr>
        <w:br/>
      </w:r>
      <w:r>
        <w:rPr>
          <w:rFonts w:hint="eastAsia"/>
        </w:rPr>
        <w:t>　　7.4 工业焊接防护网产业链分析-下游</w:t>
      </w:r>
      <w:r>
        <w:rPr>
          <w:rFonts w:hint="eastAsia"/>
        </w:rPr>
        <w:br/>
      </w:r>
      <w:r>
        <w:rPr>
          <w:rFonts w:hint="eastAsia"/>
        </w:rPr>
        <w:t>　　7.5 工业焊接防护网行业采购模式</w:t>
      </w:r>
      <w:r>
        <w:rPr>
          <w:rFonts w:hint="eastAsia"/>
        </w:rPr>
        <w:br/>
      </w:r>
      <w:r>
        <w:rPr>
          <w:rFonts w:hint="eastAsia"/>
        </w:rPr>
        <w:t>　　7.6 工业焊接防护网行业生产模式</w:t>
      </w:r>
      <w:r>
        <w:rPr>
          <w:rFonts w:hint="eastAsia"/>
        </w:rPr>
        <w:br/>
      </w:r>
      <w:r>
        <w:rPr>
          <w:rFonts w:hint="eastAsia"/>
        </w:rPr>
        <w:t>　　7.7 工业焊接防护网行业销售模式及销售渠道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中国本土工业焊接防护网产能、产量分析</w:t>
      </w:r>
      <w:r>
        <w:rPr>
          <w:rFonts w:hint="eastAsia"/>
        </w:rPr>
        <w:br/>
      </w:r>
      <w:r>
        <w:rPr>
          <w:rFonts w:hint="eastAsia"/>
        </w:rPr>
        <w:t>　　8.1 中国工业焊接防护网供需现状及预测（2021-2032）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中国工业焊接防护网产能、产量、产能利用率及发展趋势（2021-2032）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中国工业焊接防护网产量、市场需求量及发展趋势（2021-2032）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中国工业焊接防护网进出口分析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中国市场工业焊接防护网主要进口来源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中国市场工业焊接防护网主要出口目的地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不同产品类型工业焊接防护网市场规模2021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不同高度工业焊接防护网市场规模2021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不同工作环境工业焊接防护网市场规模2021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不同应用工业焊接防护网市场规模2021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中国市场主要厂商工业焊接防护网销量（2021-2026）&amp;（平方米）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中国市场主要厂商工业焊接防护网销量市场份额（2021-2026）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中国市场主要厂商工业焊接防护网收入（2021-2026）&amp;（万元）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中国市场主要厂商工业焊接防护网收入份额（2021-2026）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2025年中国主要生产商工业焊接防护网收入排名（万元）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中国市场主要厂商工业焊接防护网价格（2021-2026）&amp;（元/平米）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中国市场主要厂商工业焊接防护网总部及产地分布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中国市场主要厂商成立时间及工业焊接防护网商业化日期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中国市场主要厂商工业焊接防护网产品类型及应用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2025年中国市场工业焊接防护网主要厂商市场地位（第一梯队、第二梯队和第三梯队）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工业焊接防护网市场投资、并购等现状分析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工业焊接防护网生产基地、总部、竞争对手及市场地位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中国市场不同产品类型工业焊接防护网销量（2021-2026）&amp;（平方米）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中国市场不同产品类型工业焊接防护网销量市场份额（2021-2026）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中国市场不同产品类型工业焊接防护网销量预测（2027-2032）&amp;（平方米）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中国市场不同产品类型工业焊接防护网销量市场份额预测（2027-2032）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中国市场不同产品类型工业焊接防护网规模（2021-2026）&amp;（万元）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中国市场不同产品类型工业焊接防护网规模市场份额（2021-2026）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中国市场不同产品类型工业焊接防护网规模预测（2027-2032）&amp;（万元）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中国市场不同产品类型工业焊接防护网规模市场份额预测（2027-2032）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中国市场不同应用工业焊接防护网销量（2021-2026）&amp;（平方米）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中国市场不同应用工业焊接防护网销量市场份额（2021-2026）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中国市场不同应用工业焊接防护网销量预测（2027-2032）&amp;（平方米）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132： 中国市场不同应用工业焊接防护网销量市场份额预测（2027-2032）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中国市场不同应用工业焊接防护网规模（2021-2026）&amp;（万元）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中国市场不同应用工业焊接防护网规模市场份额（2021-2026）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中国市场不同应用工业焊接防护网规模预测（2027-2032）&amp;（万元）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中国市场不同应用工业焊接防护网规模市场份额预测（2027-2032）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工业焊接防护网行业发展分析---发展趋势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工业焊接防护网行业发展分析---厂商壁垒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工业焊接防护网行业发展分析---驱动因素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工业焊接防护网行业发展分析---制约因素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工业焊接防护网行业相关重点政策一览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工业焊接防护网行业供应链分析</w:t>
      </w:r>
      <w:r>
        <w:rPr>
          <w:rFonts w:hint="eastAsia"/>
        </w:rPr>
        <w:br/>
      </w:r>
      <w:r>
        <w:rPr>
          <w:rFonts w:hint="eastAsia"/>
        </w:rPr>
        <w:t>　　表 143： 工业焊接防护网上游原料供应商</w:t>
      </w:r>
      <w:r>
        <w:rPr>
          <w:rFonts w:hint="eastAsia"/>
        </w:rPr>
        <w:br/>
      </w:r>
      <w:r>
        <w:rPr>
          <w:rFonts w:hint="eastAsia"/>
        </w:rPr>
        <w:t>　　表 144： 工业焊接防护网行业主要下游客户</w:t>
      </w:r>
      <w:r>
        <w:rPr>
          <w:rFonts w:hint="eastAsia"/>
        </w:rPr>
        <w:br/>
      </w:r>
      <w:r>
        <w:rPr>
          <w:rFonts w:hint="eastAsia"/>
        </w:rPr>
        <w:t>　　表 145： 工业焊接防护网典型经销商</w:t>
      </w:r>
      <w:r>
        <w:rPr>
          <w:rFonts w:hint="eastAsia"/>
        </w:rPr>
        <w:br/>
      </w:r>
      <w:r>
        <w:rPr>
          <w:rFonts w:hint="eastAsia"/>
        </w:rPr>
        <w:t>　　表 146： 中国工业焊接防护网产量、销量、进口量及出口量（2021-2026）&amp;（平方米）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147： 中国工业焊接防护网产量、销量、进口量及出口量预测（2027-2032）&amp;（平方米）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148： 中国市场工业焊接防护网主要进口来源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中国市场工业焊接防护网主要出口目的地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工业焊接防护网产品图片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中国不同产品类型工业焊接防护网市场规模市场份额2025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碳钢丝网板产品图片</w:t>
      </w:r>
      <w:r>
        <w:rPr>
          <w:rFonts w:hint="eastAsia"/>
        </w:rPr>
        <w:br/>
      </w:r>
      <w:r>
        <w:rPr>
          <w:rFonts w:hint="eastAsia"/>
        </w:rPr>
        <w:t>　　图 4： 不锈钢网板产品图片</w:t>
      </w:r>
      <w:r>
        <w:rPr>
          <w:rFonts w:hint="eastAsia"/>
        </w:rPr>
        <w:br/>
      </w:r>
      <w:r>
        <w:rPr>
          <w:rFonts w:hint="eastAsia"/>
        </w:rPr>
        <w:t>　　图 5： 铝网面板产品图片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中国不同高度工业焊接防护网市场规模市场份额2025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高度小于1500mm产品图片</w:t>
      </w:r>
      <w:r>
        <w:rPr>
          <w:rFonts w:hint="eastAsia"/>
        </w:rPr>
        <w:br/>
      </w:r>
      <w:r>
        <w:rPr>
          <w:rFonts w:hint="eastAsia"/>
        </w:rPr>
        <w:t>　　图 9： 高度1500-2500mm之间产品图片</w:t>
      </w:r>
      <w:r>
        <w:rPr>
          <w:rFonts w:hint="eastAsia"/>
        </w:rPr>
        <w:br/>
      </w:r>
      <w:r>
        <w:rPr>
          <w:rFonts w:hint="eastAsia"/>
        </w:rPr>
        <w:t>　　图 10： 高度超过2500mm产品图片</w:t>
      </w:r>
      <w:r>
        <w:rPr>
          <w:rFonts w:hint="eastAsia"/>
        </w:rPr>
        <w:br/>
      </w:r>
      <w:r>
        <w:rPr>
          <w:rFonts w:hint="eastAsia"/>
        </w:rPr>
        <w:t>　　图 11： 中国不同工作环境工业焊接防护网市场规模市场份额2025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一般防护网产品图片</w:t>
      </w:r>
      <w:r>
        <w:rPr>
          <w:rFonts w:hint="eastAsia"/>
        </w:rPr>
        <w:br/>
      </w:r>
      <w:r>
        <w:rPr>
          <w:rFonts w:hint="eastAsia"/>
        </w:rPr>
        <w:t>　　图 13： 重载防护网产品图片</w:t>
      </w:r>
      <w:r>
        <w:rPr>
          <w:rFonts w:hint="eastAsia"/>
        </w:rPr>
        <w:br/>
      </w:r>
      <w:r>
        <w:rPr>
          <w:rFonts w:hint="eastAsia"/>
        </w:rPr>
        <w:t>　　图 14： 中国不同应用工业焊接防护网市场份额2025 &amp; 2032</w:t>
      </w:r>
      <w:r>
        <w:rPr>
          <w:rFonts w:hint="eastAsia"/>
        </w:rPr>
        <w:br/>
      </w:r>
      <w:r>
        <w:rPr>
          <w:rFonts w:hint="eastAsia"/>
        </w:rPr>
        <w:t>　　图 15： 机器防护</w:t>
      </w:r>
      <w:r>
        <w:rPr>
          <w:rFonts w:hint="eastAsia"/>
        </w:rPr>
        <w:br/>
      </w:r>
      <w:r>
        <w:rPr>
          <w:rFonts w:hint="eastAsia"/>
        </w:rPr>
        <w:t>　　图 16： 仓库分区</w:t>
      </w:r>
      <w:r>
        <w:rPr>
          <w:rFonts w:hint="eastAsia"/>
        </w:rPr>
        <w:br/>
      </w:r>
      <w:r>
        <w:rPr>
          <w:rFonts w:hint="eastAsia"/>
        </w:rPr>
        <w:t>　　图 17： 财产保护</w:t>
      </w:r>
      <w:r>
        <w:rPr>
          <w:rFonts w:hint="eastAsia"/>
        </w:rPr>
        <w:br/>
      </w:r>
      <w:r>
        <w:rPr>
          <w:rFonts w:hint="eastAsia"/>
        </w:rPr>
        <w:t>　　图 18： 中国市场工业焊接防护网市场规模，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中国市场工业焊接防护网收入及增长率（2021-2032）&amp;（万元）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中国市场工业焊接防护网销量及增长率（2021-2032）&amp;（平方米）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2025年中国市场主要厂商工业焊接防护网销量市场份额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2025年中国市场主要厂商工业焊接防护网收入市场份额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2025年中国市场前五大厂商工业焊接防护网市场份额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2025年中国市场工业焊接防护网第一梯队、第二梯队和第三梯队厂商（品牌）及市场份额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中国市场不同产品类型工业焊接防护网价格走势（2021-2032）&amp;（元/平米）</w:t>
      </w:r>
      <w:r>
        <w:rPr>
          <w:rFonts w:hint="eastAsia"/>
        </w:rPr>
        <w:br/>
      </w:r>
      <w:r>
        <w:rPr>
          <w:rFonts w:hint="eastAsia"/>
        </w:rPr>
        <w:t>　　图 26： 中国市场不同应用工业焊接防护网价格走势（2021-2032）&amp;（元/平米）</w:t>
      </w:r>
      <w:r>
        <w:rPr>
          <w:rFonts w:hint="eastAsia"/>
        </w:rPr>
        <w:br/>
      </w:r>
      <w:r>
        <w:rPr>
          <w:rFonts w:hint="eastAsia"/>
        </w:rPr>
        <w:t>　　图 27： 工业焊接防护网中国企业SWOT分析</w:t>
      </w:r>
      <w:r>
        <w:rPr>
          <w:rFonts w:hint="eastAsia"/>
        </w:rPr>
        <w:br/>
      </w:r>
      <w:r>
        <w:rPr>
          <w:rFonts w:hint="eastAsia"/>
        </w:rPr>
        <w:t>　　图 28： 工业焊接防护网产业链</w:t>
      </w:r>
      <w:r>
        <w:rPr>
          <w:rFonts w:hint="eastAsia"/>
        </w:rPr>
        <w:br/>
      </w:r>
      <w:r>
        <w:rPr>
          <w:rFonts w:hint="eastAsia"/>
        </w:rPr>
        <w:t>　　图 29： 工业焊接防护网行业采购模式分析</w:t>
      </w:r>
      <w:r>
        <w:rPr>
          <w:rFonts w:hint="eastAsia"/>
        </w:rPr>
        <w:br/>
      </w:r>
      <w:r>
        <w:rPr>
          <w:rFonts w:hint="eastAsia"/>
        </w:rPr>
        <w:t>　　图 30： 工业焊接防护网行业生产模式分析</w:t>
      </w:r>
      <w:r>
        <w:rPr>
          <w:rFonts w:hint="eastAsia"/>
        </w:rPr>
        <w:br/>
      </w:r>
      <w:r>
        <w:rPr>
          <w:rFonts w:hint="eastAsia"/>
        </w:rPr>
        <w:t>　　图 31： 工业焊接防护网行业销售模式分析</w:t>
      </w:r>
      <w:r>
        <w:rPr>
          <w:rFonts w:hint="eastAsia"/>
        </w:rPr>
        <w:br/>
      </w:r>
      <w:r>
        <w:rPr>
          <w:rFonts w:hint="eastAsia"/>
        </w:rPr>
        <w:t>　　图 32： 中国工业焊接防护网产能、产量、产能利用率及发展趋势（2021-2032）&amp;（平方米）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中国工业焊接防护网产量、市场需求量及发展趋势（2021-2032）&amp;（平方米）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45ba9c3814eec" w:history="1">
        <w:r>
          <w:rPr>
            <w:rStyle w:val="Hyperlink"/>
          </w:rPr>
          <w:t>2026-2032年中国工业焊接防护网行业现状分析及发展前景预测报告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45ba9c3814eec" w:history="1">
        <w:r>
          <w:rPr>
            <w:rStyle w:val="Hyperlink"/>
          </w:rPr>
          <w:t>https://www.20087.com/0/90/GongYeHanJieFangHuWangHangYeXianZhuangJiQianJing.html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4e43e4d3b41b1" w:history="1">
      <w:r>
        <w:rPr>
          <w:rStyle w:val="Hyperlink"/>
        </w:rPr>
        <w:t>2026-2032年中国工业焊接防护网行业现状分析及发展前景预测报告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ongYeHanJieFangHuWangHangYeXianZhuangJiQianJing.html" TargetMode="External" Id="Ra2f45ba9c381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ongYeHanJieFangHuWangHangYeXianZhuangJiQianJing.html" TargetMode="External" Id="R7344e43e4d3b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2026-04-03T23:22:23Z</dcterms:created>
  <dcterms:modified xsi:type="dcterms:W3CDTF">2026-04-04T00:22:23Z</dcterms:modified>
  <dc:subject>2026-2032年中国工业焊接防护网行业现状分析及发展前景预测报告</dc:subject>
  <dc:title>2026-2032年中国工业焊接防护网行业现状分析及发展前景预测报告</dc:title>
  <cp:keywords>2026-2032年中国工业焊接防护网行业现状分析及发展前景预测报告</cp:keywords>
  <dc:description>2026-2032年中国工业焊接防护网行业现状分析及发展前景预测报告</dc:description>
</cp:coreProperties>
</file>