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f66910574788" w:history="1">
              <w:r>
                <w:rPr>
                  <w:rStyle w:val="Hyperlink"/>
                </w:rPr>
                <w:t>2025-2031年中国影院扬声器市场研究与趋势分析报告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f66910574788" w:history="1">
              <w:r>
                <w:rPr>
                  <w:rStyle w:val="Hyperlink"/>
                </w:rPr>
                <w:t>2025-2031年中国影院扬声器市场研究与趋势分析报告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f66910574788" w:history="1">
                <w:r>
                  <w:rPr>
                    <w:rStyle w:val="Hyperlink"/>
                  </w:rPr>
                  <w:t>https://www.20087.com/0/10/YingYuanYangShengQiHangYeQuShi.html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扬声器是电影放映系统中至关重要的组成部分，近年来随着数字音频技术的发展和消费者对观影体验的高要求，其性能和功能得到了显著提升。目前，影院扬声器不仅在声音清晰度、动态范围和低音表现上有了飞跃，还引入了环绕声和沉浸式音效技术，如杜比全景声（Dolby Atmos）和Auro-3D，为观众提供身临其境的听觉享受。同时，影院扬声器的安装和调试也更加便捷，通过智能系统可实现远程控制和自动校准，确保声音效果的一致性和优化。</w:t>
      </w:r>
      <w:r>
        <w:rPr>
          <w:rFonts w:hint="eastAsia"/>
        </w:rPr>
        <w:br/>
      </w:r>
      <w:r>
        <w:rPr>
          <w:rFonts w:hint="eastAsia"/>
        </w:rPr>
        <w:t>　　未来，影院扬声器的发展将更加注重个性化和智能化。个性化方面，随着虚拟现实（VR）和增强现实（AR）技术的融合，影院扬声器将能够提供更加定制化的音效体验，如根据观众的位置和偏好调整声音方向和强度。智能化方面，集成人工智能和物联网技术，影院扬声器将能够实现声音的动态调整，根据影片内容自动匹配最佳音效设置，同时，通过分析观众反馈，不断优化声音表现，提升观影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f66910574788" w:history="1">
        <w:r>
          <w:rPr>
            <w:rStyle w:val="Hyperlink"/>
          </w:rPr>
          <w:t>2025-2031年中国影院扬声器市场研究与趋势分析报告</w:t>
        </w:r>
      </w:hyperlink>
      <w:r>
        <w:rPr>
          <w:rFonts w:hint="eastAsia"/>
        </w:rPr>
        <w:t>》依托行业权威数据及长期市场监测信息，系统分析了影院扬声器行业的市场规模、供需关系、竞争格局及重点企业经营状况，并结合影院扬声器行业发展现状，科学预测了影院扬声器市场前景与技术发展方向。报告通过SWOT分析，揭示了影院扬声器行业机遇与潜在风险，为投资者提供了全面的现状分析与前景评估，助力挖掘投资价值并优化决策。同时，报告从投资、生产及营销等角度提出可行性建议，为影院扬声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按照不同产品类型，影院扬声器主要可以分为如下几个类别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中国不同产品类型影院扬声器增长趋势2020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低音炮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从不同应用，影院扬声器主要包括如下几个方面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中国不同应用影院扬声器增长趋势2020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中国影院扬声器发展现状及未来趋势（2020-2031）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中国市场影院扬声器收入及增长率（2020-2031）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中国市场影院扬声器销量及增长率（2020-2031）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中国市场主要影院扬声器厂商分析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中国市场主要厂商影院扬声器销量、收入及市场份额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中国市场主要厂商影院扬声器销量（2020-2025）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中国市场主要厂商影院扬声器收入（2020-2025）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2025年中国市场主要厂商影院扬声器收入排名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中国市场主要厂商影院扬声器价格（2020-2025）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中国市场主要厂商影院扬声器总部及产地分布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中国市场主要厂商成立时间及影院扬声器商业化日期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中国市场主要厂商影院扬声器产品类型及应用</w:t>
      </w:r>
      <w:r>
        <w:rPr>
          <w:rFonts w:hint="eastAsia"/>
        </w:rPr>
        <w:br/>
      </w:r>
      <w:r>
        <w:rPr>
          <w:rFonts w:hint="eastAsia"/>
        </w:rPr>
        <w:t>　　2.5 影院扬声器行业集中度、竞争程度分析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影院扬声器行业集中度分析：2025年中国Top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中国影院扬声器第一梯队、第二梯队和第三梯队厂商（品牌）及2025年市场份额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中国市场影院扬声器主要企业分析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重点企业（12）在中国市场影院扬声器销量、收入、价格及毛利率（2020-2025）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不同类型影院扬声器分析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中国市场不同产品类型影院扬声器销量（2020-2031）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中国市场不同产品类型影院扬声器销量及市场份额（2020-2025）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中国市场不同产品类型影院扬声器销量预测（2025-2031）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中国市场不同产品类型影院扬声器规模（2020-2031）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中国市场不同产品类型影院扬声器规模及市场份额（2020-2025）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中国市场不同产品类型影院扬声器规模预测（2025-2031）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中国市场不同产品类型影院扬声器价格走势（2020-2031）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不同应用影院扬声器分析</w:t>
      </w:r>
      <w:r>
        <w:rPr>
          <w:rFonts w:hint="eastAsia"/>
        </w:rPr>
        <w:br/>
      </w:r>
      <w:r>
        <w:rPr>
          <w:rFonts w:hint="eastAsia"/>
        </w:rPr>
        <w:t>　　5.1 中国市场不同应用影院扬声器销量（2020-2031）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中国市场不同应用影院扬声器销量及市场份额（2020-2025）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中国市场不同应用影院扬声器销量预测（2025-2031）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中国市场不同应用影院扬声器规模（2020-2031）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中国市场不同应用影院扬声器规模及市场份额（2020-2025）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中国市场不同应用影院扬声器规模预测（2025-2031）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中国市场不同应用影院扬声器价格走势（2020-2031）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影院扬声器行业发展分析---发展趋势</w:t>
      </w:r>
      <w:r>
        <w:rPr>
          <w:rFonts w:hint="eastAsia"/>
        </w:rPr>
        <w:br/>
      </w:r>
      <w:r>
        <w:rPr>
          <w:rFonts w:hint="eastAsia"/>
        </w:rPr>
        <w:t>　　6.2 影院扬声器行业发展分析---厂商壁垒</w:t>
      </w:r>
      <w:r>
        <w:rPr>
          <w:rFonts w:hint="eastAsia"/>
        </w:rPr>
        <w:br/>
      </w:r>
      <w:r>
        <w:rPr>
          <w:rFonts w:hint="eastAsia"/>
        </w:rPr>
        <w:t>　　6.3 影院扬声器行业发展分析---驱动因素</w:t>
      </w:r>
      <w:r>
        <w:rPr>
          <w:rFonts w:hint="eastAsia"/>
        </w:rPr>
        <w:br/>
      </w:r>
      <w:r>
        <w:rPr>
          <w:rFonts w:hint="eastAsia"/>
        </w:rPr>
        <w:t>　　6.4 影院扬声器行业发展分析---制约因素</w:t>
      </w:r>
      <w:r>
        <w:rPr>
          <w:rFonts w:hint="eastAsia"/>
        </w:rPr>
        <w:br/>
      </w:r>
      <w:r>
        <w:rPr>
          <w:rFonts w:hint="eastAsia"/>
        </w:rPr>
        <w:t>　　6.5 影院扬声器中国企业SWOT分析</w:t>
      </w:r>
      <w:r>
        <w:rPr>
          <w:rFonts w:hint="eastAsia"/>
        </w:rPr>
        <w:br/>
      </w:r>
      <w:r>
        <w:rPr>
          <w:rFonts w:hint="eastAsia"/>
        </w:rPr>
        <w:t>　　6.6 影院扬声器行业政策环境分析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影院扬声器行业产业链简介</w:t>
      </w:r>
      <w:r>
        <w:rPr>
          <w:rFonts w:hint="eastAsia"/>
        </w:rPr>
        <w:br/>
      </w:r>
      <w:r>
        <w:rPr>
          <w:rFonts w:hint="eastAsia"/>
        </w:rPr>
        <w:t>　　7.2 影院扬声器产业链分析-上游</w:t>
      </w:r>
      <w:r>
        <w:rPr>
          <w:rFonts w:hint="eastAsia"/>
        </w:rPr>
        <w:br/>
      </w:r>
      <w:r>
        <w:rPr>
          <w:rFonts w:hint="eastAsia"/>
        </w:rPr>
        <w:t>　　7.3 影院扬声器产业链分析-中游</w:t>
      </w:r>
      <w:r>
        <w:rPr>
          <w:rFonts w:hint="eastAsia"/>
        </w:rPr>
        <w:br/>
      </w:r>
      <w:r>
        <w:rPr>
          <w:rFonts w:hint="eastAsia"/>
        </w:rPr>
        <w:t>　　7.4 影院扬声器产业链分析-下游：行业场景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影院扬声器行业采购模式</w:t>
      </w:r>
      <w:r>
        <w:rPr>
          <w:rFonts w:hint="eastAsia"/>
        </w:rPr>
        <w:br/>
      </w:r>
      <w:r>
        <w:rPr>
          <w:rFonts w:hint="eastAsia"/>
        </w:rPr>
        <w:t>　　7.6 影院扬声器行业生产模式</w:t>
      </w:r>
      <w:r>
        <w:rPr>
          <w:rFonts w:hint="eastAsia"/>
        </w:rPr>
        <w:br/>
      </w:r>
      <w:r>
        <w:rPr>
          <w:rFonts w:hint="eastAsia"/>
        </w:rPr>
        <w:t>　　7.7 影院扬声器行业销售模式及销售渠道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中国本土影院扬声器产能、产量分析</w:t>
      </w:r>
      <w:r>
        <w:rPr>
          <w:rFonts w:hint="eastAsia"/>
        </w:rPr>
        <w:br/>
      </w:r>
      <w:r>
        <w:rPr>
          <w:rFonts w:hint="eastAsia"/>
        </w:rPr>
        <w:t>　　8.1 中国影院扬声器供需现状及预测（2020-2031）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中国影院扬声器产能、产量、产能利用率及发展趋势（2020-2031）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中国影院扬声器产量、市场需求量及发展趋势（2020-2031）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中国影院扬声器进出口分析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中国市场影院扬声器主要进口来源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中国市场影院扬声器主要出口目的地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不同产品类型，影院扬声器市场规模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不同应用影院扬声器市场规模2020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中国市场主要厂商影院扬声器销量（2020-2025）&amp;（台）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中国市场主要厂商影院扬声器销量市场份额（2020-2025）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中国市场主要厂商影院扬声器收入（2020-2025）&amp;（万元）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中国市场主要厂商影院扬声器收入份额（2020-2025）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2025年中国主要生产商影院扬声器收入排名（万元）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中国市场主要厂商影院扬声器价格（2020-2025）&amp;（元/台）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中国市场主要厂商影院扬声器总部及产地分布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中国市场主要厂商成立时间及影院扬声器商业化日期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中国市场主要厂商影院扬声器产品类型及应用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2025年中国市场影院扬声器主要厂商市场地位（第一梯队、第二梯队和第三梯队）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影院扬声器生产基地、总部、竞争对手及市场地位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影院扬声器产品规格、参数及市场应用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影院扬声器销量（台）、收入（万元）、价格（元/台）及毛利率（2020-2025）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中国市场不同类型影院扬声器销量（2020-2025）&amp;（台）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中国市场不同类型影院扬声器销量市场份额（2020-2025）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中国市场不同类型影院扬声器销量预测（2025-2031）&amp;（台）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中国市场不同类型影院扬声器销量市场份额预测（2025-2031）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中国市场不同类型影院扬声器规模（2020-2025）&amp;（万元）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中国市场不同类型影院扬声器规模市场份额（2020-2025）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中国市场不同类型影院扬声器规模预测（2025-2031）&amp;（万元）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中国市场不同类型影院扬声器规模市场份额预测（2025-2031）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中国市场不同应用影院扬声器销量（2020-2025）&amp;（台）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中国市场不同应用影院扬声器销量市场份额（2020-2025）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中国市场不同应用影院扬声器销量预测（2025-2031）&amp;（台）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中国市场不同应用影院扬声器销量市场份额预测（2025-2031）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中国市场不同应用影院扬声器规模（2020-2025）&amp;（万元）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中国市场不同应用影院扬声器规模市场份额（2020-2025）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中国市场不同应用影院扬声器规模预测（2025-2031）&amp;（万元）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中国市场不同应用影院扬声器规模市场份额预测（2025-2031）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影院扬声器行业发展分析---发展趋势</w:t>
      </w:r>
      <w:r>
        <w:rPr>
          <w:rFonts w:hint="eastAsia"/>
        </w:rPr>
        <w:br/>
      </w:r>
      <w:r>
        <w:rPr>
          <w:rFonts w:hint="eastAsia"/>
        </w:rPr>
        <w:t>　　表90 影院扬声器行业发展分析---厂商壁垒</w:t>
      </w:r>
      <w:r>
        <w:rPr>
          <w:rFonts w:hint="eastAsia"/>
        </w:rPr>
        <w:br/>
      </w:r>
      <w:r>
        <w:rPr>
          <w:rFonts w:hint="eastAsia"/>
        </w:rPr>
        <w:t>　　表91 影院扬声器行业发展分析---驱动因素</w:t>
      </w:r>
      <w:r>
        <w:rPr>
          <w:rFonts w:hint="eastAsia"/>
        </w:rPr>
        <w:br/>
      </w:r>
      <w:r>
        <w:rPr>
          <w:rFonts w:hint="eastAsia"/>
        </w:rPr>
        <w:t>　　表92 影院扬声器行业发展分析---制约因素</w:t>
      </w:r>
      <w:r>
        <w:rPr>
          <w:rFonts w:hint="eastAsia"/>
        </w:rPr>
        <w:br/>
      </w:r>
      <w:r>
        <w:rPr>
          <w:rFonts w:hint="eastAsia"/>
        </w:rPr>
        <w:t>　　表93 影院扬声器行业相关重点政策一览</w:t>
      </w:r>
      <w:r>
        <w:rPr>
          <w:rFonts w:hint="eastAsia"/>
        </w:rPr>
        <w:br/>
      </w:r>
      <w:r>
        <w:rPr>
          <w:rFonts w:hint="eastAsia"/>
        </w:rPr>
        <w:t>　　表94 影院扬声器行业供应链分析</w:t>
      </w:r>
      <w:r>
        <w:rPr>
          <w:rFonts w:hint="eastAsia"/>
        </w:rPr>
        <w:br/>
      </w:r>
      <w:r>
        <w:rPr>
          <w:rFonts w:hint="eastAsia"/>
        </w:rPr>
        <w:t>　　表95 影院扬声器上游原料供应商</w:t>
      </w:r>
      <w:r>
        <w:rPr>
          <w:rFonts w:hint="eastAsia"/>
        </w:rPr>
        <w:br/>
      </w:r>
      <w:r>
        <w:rPr>
          <w:rFonts w:hint="eastAsia"/>
        </w:rPr>
        <w:t>　　表96 影院扬声器行业主要下游客户</w:t>
      </w:r>
      <w:r>
        <w:rPr>
          <w:rFonts w:hint="eastAsia"/>
        </w:rPr>
        <w:br/>
      </w:r>
      <w:r>
        <w:rPr>
          <w:rFonts w:hint="eastAsia"/>
        </w:rPr>
        <w:t>　　表97 影院扬声器典型经销商</w:t>
      </w:r>
      <w:r>
        <w:rPr>
          <w:rFonts w:hint="eastAsia"/>
        </w:rPr>
        <w:br/>
      </w:r>
      <w:r>
        <w:rPr>
          <w:rFonts w:hint="eastAsia"/>
        </w:rPr>
        <w:t>　　表98 中国影院扬声器产量、销量、进口量及出口量（2020-2025）&amp;（台）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中国影院扬声器产量、销量、进口量及出口量预测（2025-2031）&amp;（台）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中国市场影院扬声器主要进口来源</w:t>
      </w:r>
      <w:r>
        <w:rPr>
          <w:rFonts w:hint="eastAsia"/>
        </w:rPr>
        <w:br/>
      </w:r>
      <w:r>
        <w:rPr>
          <w:rFonts w:hint="eastAsia"/>
        </w:rPr>
        <w:t>　　表101 中国市场影院扬声器主要出口目的地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影院扬声器产品图片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中国不同产品类型影院扬声器产量市场份额2024 VS 2025</w:t>
      </w:r>
      <w:r>
        <w:rPr>
          <w:rFonts w:hint="eastAsia"/>
        </w:rPr>
        <w:br/>
      </w:r>
      <w:r>
        <w:rPr>
          <w:rFonts w:hint="eastAsia"/>
        </w:rPr>
        <w:t>　　图3 低音炮产品图片</w:t>
      </w:r>
      <w:r>
        <w:rPr>
          <w:rFonts w:hint="eastAsia"/>
        </w:rPr>
        <w:br/>
      </w:r>
      <w:r>
        <w:rPr>
          <w:rFonts w:hint="eastAsia"/>
        </w:rPr>
        <w:t>　　图4 壁挂式产品图片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中国不同应用影院扬声器市场份额2024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中国市场影院扬声器市场规模，2020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中国市场影院扬声器收入及增长率（2020-2031）&amp;（万元）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中国市场影院扬声器销量及增长率（2020-2031）&amp;（台）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2025年中国市场主要厂商影院扬声器销量市场份额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2025年中国市场主要厂商影院扬声器收入市场份额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2025年中国市场前五大厂商影院扬声器市场份额</w:t>
      </w:r>
      <w:r>
        <w:rPr>
          <w:rFonts w:hint="eastAsia"/>
        </w:rPr>
        <w:br/>
      </w:r>
      <w:r>
        <w:rPr>
          <w:rFonts w:hint="eastAsia"/>
        </w:rPr>
        <w:t>　　图15 2025年中国市场影院扬声器第一梯队、第二梯队和第三梯队厂商（品牌）及市场份额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中国市场不同产品类型影院扬声器价格走势（2020-2031）&amp;（元/台）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中国市场不同应用影院扬声器价格走势（2020-2031）&amp;（元/台）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影院扬声器中国企业SWOT分析</w:t>
      </w:r>
      <w:r>
        <w:rPr>
          <w:rFonts w:hint="eastAsia"/>
        </w:rPr>
        <w:br/>
      </w:r>
      <w:r>
        <w:rPr>
          <w:rFonts w:hint="eastAsia"/>
        </w:rPr>
        <w:t>　　图19 影院扬声器产业链</w:t>
      </w:r>
      <w:r>
        <w:rPr>
          <w:rFonts w:hint="eastAsia"/>
        </w:rPr>
        <w:br/>
      </w:r>
      <w:r>
        <w:rPr>
          <w:rFonts w:hint="eastAsia"/>
        </w:rPr>
        <w:t>　　图20 影院扬声器行业采购模式分析</w:t>
      </w:r>
      <w:r>
        <w:rPr>
          <w:rFonts w:hint="eastAsia"/>
        </w:rPr>
        <w:br/>
      </w:r>
      <w:r>
        <w:rPr>
          <w:rFonts w:hint="eastAsia"/>
        </w:rPr>
        <w:t>　　图21 影院扬声器行业生产模式分析</w:t>
      </w:r>
      <w:r>
        <w:rPr>
          <w:rFonts w:hint="eastAsia"/>
        </w:rPr>
        <w:br/>
      </w:r>
      <w:r>
        <w:rPr>
          <w:rFonts w:hint="eastAsia"/>
        </w:rPr>
        <w:t>　　图22 影院扬声器行业销售模式分析</w:t>
      </w:r>
      <w:r>
        <w:rPr>
          <w:rFonts w:hint="eastAsia"/>
        </w:rPr>
        <w:br/>
      </w:r>
      <w:r>
        <w:rPr>
          <w:rFonts w:hint="eastAsia"/>
        </w:rPr>
        <w:t>　　图23 中国影院扬声器产能、产量、产能利用率及发展趋势（2020-2031）&amp;（台）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中国影院扬声器产量、市场需求量及发展趋势（2020-2031）&amp;（台）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f66910574788" w:history="1">
        <w:r>
          <w:rPr>
            <w:rStyle w:val="Hyperlink"/>
          </w:rPr>
          <w:t>2025-2031年中国影院扬声器市场研究与趋势分析报告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f66910574788" w:history="1">
        <w:r>
          <w:rPr>
            <w:rStyle w:val="Hyperlink"/>
          </w:rPr>
          <w:t>https://www.20087.com/0/10/YingYuanYangShengQiHangYeQuShi.html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热点：电影院一般都用什么音响、影院扬声器高清壁纸、专业影院音响系统、家庭影院扬声器、影院音箱主音箱的频响设置、家庭影院扬声器配置选择大小、平板影院、扬声器效果、带式扬声器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69b1cfad4494" w:history="1">
      <w:r>
        <w:rPr>
          <w:rStyle w:val="Hyperlink"/>
        </w:rPr>
        <w:t>2025-2031年中国影院扬声器市场研究与趋势分析报告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gYuanYangShengQiHangYeQuShi.html" TargetMode="External" Id="Rb6def6691057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gYuanYangShengQiHangYeQuShi.html" TargetMode="External" Id="Rb5c569b1cfad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2025-05-18T02:33:00Z</dcterms:created>
  <dcterms:modified xsi:type="dcterms:W3CDTF">2025-05-18T03:33:00Z</dcterms:modified>
  <dc:subject>2025-2031年中国影院扬声器市场研究与趋势分析报告</dc:subject>
  <dc:title>2025-2031年中国影院扬声器市场研究与趋势分析报告</dc:title>
  <cp:keywords>2025-2031年中国影院扬声器市场研究与趋势分析报告</cp:keywords>
  <dc:description>2025-2031年中国影院扬声器市场研究与趋势分析报告</dc:description>
</cp:coreProperties>
</file>