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b64e315964b03" w:history="1">
              <w:r>
                <w:rPr>
                  <w:rStyle w:val="Hyperlink"/>
                </w:rPr>
                <w:t>2026-2032年中国往复振动筛行业分析与发展前景预测报告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b64e315964b03" w:history="1">
              <w:r>
                <w:rPr>
                  <w:rStyle w:val="Hyperlink"/>
                </w:rPr>
                <w:t>2026-2032年中国往复振动筛行业分析与发展前景预测报告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bb64e315964b03" w:history="1">
                <w:r>
                  <w:rPr>
                    <w:rStyle w:val="Hyperlink"/>
                  </w:rPr>
                  <w:t>https://www.20087.com/0/30/WangFuZhenDongShaiShiChangQianJing.html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往复振动筛是颗粒物料分级与除杂的关键设备，广泛应用于化工、食品、制药及矿业领域，通过曲柄连杆或电磁驱动实现水平往复运动，适用于易碎、粘性或高精度筛分场景（如奶粉、药粉、催化剂）。主流机型强调低振幅、高频率运行，以减少物料破损并提升筛分效率，配备多层筛网、自动清网装置（如弹跳球、超声波）及密闭防尘结构。在GMP与安全生产规范趋严背景下，用户对筛网快换设计、在线清洗（CIP）能力及粉尘防爆认证关注度显著提升。然而，传统机械传动结构易磨损，维护周期短；同时，细粉（&lt;45μm）易堵塞筛孔，影响长期运行稳定性。</w:t>
      </w:r>
      <w:r>
        <w:rPr>
          <w:rFonts w:hint="eastAsia"/>
        </w:rPr>
        <w:br/>
      </w:r>
      <w:r>
        <w:rPr>
          <w:rFonts w:hint="eastAsia"/>
        </w:rPr>
        <w:t>　　未来，往复振动筛将向智能控制、模块化集成与绿色制造方向突破。一方面，AI算法将根据物料特性动态调节振幅与频率，优化筛分效率并延长筛网寿命；另一方面，快装式筛格与无工具拆卸设计将缩短停机时间。在环保层面，全封闭负压系统与集成除尘单元将满足日益严格的排放标准。此外，设备将与上游喂料器、下游包装线联动，形成连续化粉体处理单元。长远看，往复振动筛将从单一筛分设备升级为粉体工艺智能节点，支撑精细制造向高效、洁净、柔性生产体系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bb64e315964b03" w:history="1">
        <w:r>
          <w:rPr>
            <w:rStyle w:val="Hyperlink"/>
          </w:rPr>
          <w:t>2026-2032年中国往复振动筛行业分析与发展前景预测报告</w:t>
        </w:r>
      </w:hyperlink>
      <w:r>
        <w:rPr>
          <w:rFonts w:hint="eastAsia"/>
        </w:rPr>
        <w:t>》基于权威机构和相关协会的详实数据资料，系统分析了往复振动筛行业的市场规模、竞争格局及技术发展现状，并对往复振动筛未来趋势作出科学预测。报告梳理了往复振动筛产业链结构、消费需求变化和价格波动情况，重点评估了往复振动筛重点企业的市场表现与竞争态势，同时客观分析了往复振动筛技术创新方向、市场机遇及潜在风险。通过翔实的数据支持和直观的图表展示，为相关企业及投资者提供了可靠的决策参考，帮助把握往复振动筛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往复振动筛市场概述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按照不同产品类型，往复振动筛主要可以分为如下几个类别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中国不同产品类型往复振动筛增长趋势2021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长行程</w:t>
      </w:r>
      <w:r>
        <w:rPr>
          <w:rFonts w:hint="eastAsia"/>
        </w:rPr>
        <w:br/>
      </w:r>
      <w:r>
        <w:rPr>
          <w:rFonts w:hint="eastAsia"/>
        </w:rPr>
        <w:t>　　　　1.2.3 常规行程</w:t>
      </w:r>
      <w:r>
        <w:rPr>
          <w:rFonts w:hint="eastAsia"/>
        </w:rPr>
        <w:br/>
      </w:r>
      <w:r>
        <w:rPr>
          <w:rFonts w:hint="eastAsia"/>
        </w:rPr>
        <w:t>　　　　1.2.4 小行程</w:t>
      </w:r>
      <w:r>
        <w:rPr>
          <w:rFonts w:hint="eastAsia"/>
        </w:rPr>
        <w:br/>
      </w:r>
      <w:r>
        <w:rPr>
          <w:rFonts w:hint="eastAsia"/>
        </w:rPr>
        <w:t>　　1.3 从不同应用，往复振动筛主要包括如下几个方面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中国不同应用往复振动筛增长趋势2021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高校实验室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中国往复振动筛发展现状及未来趋势（2021-2032）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中国市场往复振动筛收入及增长率（2021-2032）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中国市场往复振动筛销量及增长率（2021-2032）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中国市场主要往复振动筛厂商分析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中国市场主要厂商往复振动筛销量及市场占有率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中国市场主要厂商往复振动筛销量（2021-2026）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中国市场主要厂商往复振动筛销量市场份额（2021-2026）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中国市场主要厂商往复振动筛收入及市场占有率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中国市场主要厂商往复振动筛收入（2021-2026）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中国市场主要厂商往复振动筛收入市场份额（2021-2026）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2025年中国市场主要厂商往复振动筛收入排名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中国市场主要厂商往复振动筛价格（2021-2026）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中国市场主要厂商往复振动筛总部及产地分布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中国市场主要厂商成立时间及往复振动筛商业化日期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中国市场主要厂商往复振动筛产品类型及应用</w:t>
      </w:r>
      <w:r>
        <w:rPr>
          <w:rFonts w:hint="eastAsia"/>
        </w:rPr>
        <w:br/>
      </w:r>
      <w:r>
        <w:rPr>
          <w:rFonts w:hint="eastAsia"/>
        </w:rPr>
        <w:t>　　2.7 往复振动筛行业集中度、竞争程度分析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往复振动筛行业集中度分析：2025年中国Top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中国市场往复振动筛第一梯队、第二梯队和第三梯队厂商（品牌）及2025年市场份额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重点企业（1）基本信息、往复振动筛生产基地、总部、竞争对手及市场地位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往复振动筛产品规格、参数及市场应用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重点企业（1）在中国市场往复振动筛销量、收入、价格及毛利率（2021-2026）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重点企业（2）基本信息、往复振动筛生产基地、总部、竞争对手及市场地位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往复振动筛产品规格、参数及市场应用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重点企业（2）在中国市场往复振动筛销量、收入、价格及毛利率（2021-2026）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重点企业（3）基本信息、往复振动筛生产基地、总部、竞争对手及市场地位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往复振动筛产品规格、参数及市场应用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重点企业（3）在中国市场往复振动筛销量、收入、价格及毛利率（2021-2026）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重点企业（4）基本信息、往复振动筛生产基地、总部、竞争对手及市场地位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往复振动筛产品规格、参数及市场应用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重点企业（4）在中国市场往复振动筛销量、收入、价格及毛利率（2021-2026）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重点企业（5）基本信息、往复振动筛生产基地、总部、竞争对手及市场地位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往复振动筛产品规格、参数及市场应用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重点企业（5）在中国市场往复振动筛销量、收入、价格及毛利率（2021-2026）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重点企业（6）基本信息、往复振动筛生产基地、总部、竞争对手及市场地位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往复振动筛产品规格、参数及市场应用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重点企业（6）在中国市场往复振动筛销量、收入、价格及毛利率（2021-2026）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重点企业（7）基本信息、往复振动筛生产基地、总部、竞争对手及市场地位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往复振动筛产品规格、参数及市场应用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重点企业（7）在中国市场往复振动筛销量、收入、价格及毛利率（2021-2026）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重点企业（8）基本信息、往复振动筛生产基地、总部、竞争对手及市场地位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往复振动筛产品规格、参数及市场应用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重点企业（8）在中国市场往复振动筛销量、收入、价格及毛利率（2021-2026）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重点企业（9）基本信息、往复振动筛生产基地、总部、竞争对手及市场地位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往复振动筛产品规格、参数及市场应用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重点企业（9）在中国市场往复振动筛销量、收入、价格及毛利率（2021-2026）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重点企业（10）基本信息、往复振动筛生产基地、总部、竞争对手及市场地位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往复振动筛产品规格、参数及市场应用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重点企业（10）在中国市场往复振动筛销量、收入、价格及毛利率（2021-2026）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重点企业（11）基本信息、往复振动筛生产基地、总部、竞争对手及市场地位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往复振动筛产品规格、参数及市场应用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重点企业（11）在中国市场往复振动筛销量、收入、价格及毛利率（2021-2026）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不同产品类型往复振动筛分析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中国市场不同产品类型往复振动筛销量（2021-2032）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中国市场不同产品类型往复振动筛销量及市场份额（2021-2026）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中国市场不同产品类型往复振动筛销量预测（2027-2032）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中国市场不同产品类型往复振动筛规模（2021-2032）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中国市场不同产品类型往复振动筛规模及市场份额（2021-2026）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中国市场不同产品类型往复振动筛规模预测（2027-2032）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中国市场不同产品类型往复振动筛价格走势（2021-2032）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不同应用往复振动筛分析</w:t>
      </w:r>
      <w:r>
        <w:rPr>
          <w:rFonts w:hint="eastAsia"/>
        </w:rPr>
        <w:br/>
      </w:r>
      <w:r>
        <w:rPr>
          <w:rFonts w:hint="eastAsia"/>
        </w:rPr>
        <w:t>　　5.1 中国市场不同应用往复振动筛销量（2021-2032）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中国市场不同应用往复振动筛销量及市场份额（2021-2026）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中国市场不同应用往复振动筛销量预测（2027-2032）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中国市场不同应用往复振动筛规模（2021-2032）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中国市场不同应用往复振动筛规模及市场份额（2021-2026）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中国市场不同应用往复振动筛规模预测（2027-2032）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中国市场不同应用往复振动筛价格走势（2021-2032）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往复振动筛行业发展分析---发展趋势</w:t>
      </w:r>
      <w:r>
        <w:rPr>
          <w:rFonts w:hint="eastAsia"/>
        </w:rPr>
        <w:br/>
      </w:r>
      <w:r>
        <w:rPr>
          <w:rFonts w:hint="eastAsia"/>
        </w:rPr>
        <w:t>　　6.2 往复振动筛行业发展分析---厂商壁垒</w:t>
      </w:r>
      <w:r>
        <w:rPr>
          <w:rFonts w:hint="eastAsia"/>
        </w:rPr>
        <w:br/>
      </w:r>
      <w:r>
        <w:rPr>
          <w:rFonts w:hint="eastAsia"/>
        </w:rPr>
        <w:t>　　6.3 往复振动筛行业发展分析---驱动因素</w:t>
      </w:r>
      <w:r>
        <w:rPr>
          <w:rFonts w:hint="eastAsia"/>
        </w:rPr>
        <w:br/>
      </w:r>
      <w:r>
        <w:rPr>
          <w:rFonts w:hint="eastAsia"/>
        </w:rPr>
        <w:t>　　6.4 往复振动筛行业发展分析---制约因素</w:t>
      </w:r>
      <w:r>
        <w:rPr>
          <w:rFonts w:hint="eastAsia"/>
        </w:rPr>
        <w:br/>
      </w:r>
      <w:r>
        <w:rPr>
          <w:rFonts w:hint="eastAsia"/>
        </w:rPr>
        <w:t>　　6.5 往复振动筛中国企业SWOT分析</w:t>
      </w:r>
      <w:r>
        <w:rPr>
          <w:rFonts w:hint="eastAsia"/>
        </w:rPr>
        <w:br/>
      </w:r>
      <w:r>
        <w:rPr>
          <w:rFonts w:hint="eastAsia"/>
        </w:rPr>
        <w:t>　　6.6 往复振动筛行业发展分析---行业政策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往复振动筛行业产业链简介</w:t>
      </w:r>
      <w:r>
        <w:rPr>
          <w:rFonts w:hint="eastAsia"/>
        </w:rPr>
        <w:br/>
      </w:r>
      <w:r>
        <w:rPr>
          <w:rFonts w:hint="eastAsia"/>
        </w:rPr>
        <w:t>　　7.2 往复振动筛产业链分析-上游</w:t>
      </w:r>
      <w:r>
        <w:rPr>
          <w:rFonts w:hint="eastAsia"/>
        </w:rPr>
        <w:br/>
      </w:r>
      <w:r>
        <w:rPr>
          <w:rFonts w:hint="eastAsia"/>
        </w:rPr>
        <w:t>　　7.3 往复振动筛产业链分析-中游</w:t>
      </w:r>
      <w:r>
        <w:rPr>
          <w:rFonts w:hint="eastAsia"/>
        </w:rPr>
        <w:br/>
      </w:r>
      <w:r>
        <w:rPr>
          <w:rFonts w:hint="eastAsia"/>
        </w:rPr>
        <w:t>　　7.4 往复振动筛产业链分析-下游</w:t>
      </w:r>
      <w:r>
        <w:rPr>
          <w:rFonts w:hint="eastAsia"/>
        </w:rPr>
        <w:br/>
      </w:r>
      <w:r>
        <w:rPr>
          <w:rFonts w:hint="eastAsia"/>
        </w:rPr>
        <w:t>　　7.5 往复振动筛行业采购模式</w:t>
      </w:r>
      <w:r>
        <w:rPr>
          <w:rFonts w:hint="eastAsia"/>
        </w:rPr>
        <w:br/>
      </w:r>
      <w:r>
        <w:rPr>
          <w:rFonts w:hint="eastAsia"/>
        </w:rPr>
        <w:t>　　7.6 往复振动筛行业生产模式</w:t>
      </w:r>
      <w:r>
        <w:rPr>
          <w:rFonts w:hint="eastAsia"/>
        </w:rPr>
        <w:br/>
      </w:r>
      <w:r>
        <w:rPr>
          <w:rFonts w:hint="eastAsia"/>
        </w:rPr>
        <w:t>　　7.7 往复振动筛行业销售模式及销售渠道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中国本土往复振动筛产能、产量分析</w:t>
      </w:r>
      <w:r>
        <w:rPr>
          <w:rFonts w:hint="eastAsia"/>
        </w:rPr>
        <w:br/>
      </w:r>
      <w:r>
        <w:rPr>
          <w:rFonts w:hint="eastAsia"/>
        </w:rPr>
        <w:t>　　8.1 中国往复振动筛供需现状及预测（2021-2032）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中国往复振动筛产能、产量、产能利用率及发展趋势（2021-2032）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中国往复振动筛产量、市场需求量及发展趋势（2021-2032）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中国往复振动筛进出口分析</w:t>
      </w:r>
      <w:r>
        <w:rPr>
          <w:rFonts w:hint="eastAsia"/>
        </w:rPr>
        <w:br/>
      </w:r>
      <w:r>
        <w:rPr>
          <w:rFonts w:hint="eastAsia"/>
        </w:rPr>
        <w:t>　　　　8.2.1 中国市场往复振动筛主要进口来源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中国市场往复振动筛主要出口目的地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不同产品类型往复振动筛市场规模2021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不同应用往复振动筛市场规模2021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中国市场主要厂商往复振动筛销量（2021-2026）&amp;（台）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中国市场主要厂商往复振动筛销量市场份额（2021-2026）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中国市场主要厂商往复振动筛收入（2021-2026）&amp;（万元）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中国市场主要厂商往复振动筛收入份额（2021-2026）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2025年中国主要生产商往复振动筛收入排名（万元）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中国市场主要厂商往复振动筛价格（2021-2026）&amp;（千元/台）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中国市场主要厂商往复振动筛总部及产地分布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中国市场主要厂商成立时间及往复振动筛商业化日期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中国市场主要厂商往复振动筛产品类型及应用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2025年中国市场往复振动筛主要厂商市场地位（第一梯队、第二梯队和第三梯队）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往复振动筛市场投资、并购等现状分析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往复振动筛生产基地、总部、竞争对手及市场地位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往复振动筛产品规格、参数及市场应用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往复振动筛销量（台）、收入（万元）、价格（千元/台）及毛利率（2021-2026）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往复振动筛生产基地、总部、竞争对手及市场地位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往复振动筛产品规格、参数及市场应用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往复振动筛销量（台）、收入（万元）、价格（千元/台）及毛利率（2021-2026）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往复振动筛生产基地、总部、竞争对手及市场地位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往复振动筛产品规格、参数及市场应用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往复振动筛销量（台）、收入（万元）、价格（千元/台）及毛利率（2021-2026）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往复振动筛生产基地、总部、竞争对手及市场地位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往复振动筛产品规格、参数及市场应用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往复振动筛销量（台）、收入（万元）、价格（千元/台）及毛利率（2021-2026）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往复振动筛生产基地、总部、竞争对手及市场地位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往复振动筛产品规格、参数及市场应用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往复振动筛销量（台）、收入（万元）、价格（千元/台）及毛利率（2021-2026）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往复振动筛生产基地、总部、竞争对手及市场地位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往复振动筛产品规格、参数及市场应用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往复振动筛销量（台）、收入（万元）、价格（千元/台）及毛利率（2021-2026）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往复振动筛生产基地、总部、竞争对手及市场地位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往复振动筛产品规格、参数及市场应用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往复振动筛销量（台）、收入（万元）、价格（千元/台）及毛利率（2021-2026）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往复振动筛生产基地、总部、竞争对手及市场地位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往复振动筛产品规格、参数及市场应用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往复振动筛销量（台）、收入（万元）、价格（千元/台）及毛利率（2021-2026）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往复振动筛生产基地、总部、竞争对手及市场地位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往复振动筛产品规格、参数及市场应用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往复振动筛销量（台）、收入（万元）、价格（千元/台）及毛利率（2021-2026）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往复振动筛生产基地、总部、竞争对手及市场地位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往复振动筛产品规格、参数及市场应用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往复振动筛销量（台）、收入（万元）、价格（千元/台）及毛利率（2021-2026）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往复振动筛生产基地、总部、竞争对手及市场地位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往复振动筛产品规格、参数及市场应用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往复振动筛销量（台）、收入（万元）、价格（千元/台）及毛利率（2021-2026）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中国市场不同产品类型往复振动筛销量（2021-2026）&amp;（台）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中国市场不同产品类型往复振动筛销量市场份额（2021-2026）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中国市场不同产品类型往复振动筛销量预测（2027-2032）&amp;（台）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中国市场不同产品类型往复振动筛销量市场份额预测（2027-2032）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中国市场不同产品类型往复振动筛规模（2021-2026）&amp;（万元）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中国市场不同产品类型往复振动筛规模市场份额（2021-2026）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中国市场不同产品类型往复振动筛规模预测（2027-2032）&amp;（万元）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中国市场不同产品类型往复振动筛规模市场份额预测（2027-2032）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中国市场不同应用往复振动筛销量（2021-2026）&amp;（台）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中国市场不同应用往复振动筛销量市场份额（2021-2026）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中国市场不同应用往复振动筛销量预测（2027-2032）&amp;（台）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中国市场不同应用往复振动筛销量市场份额预测（2027-2032）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中国市场不同应用往复振动筛规模（2021-2026）&amp;（万元）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中国市场不同应用往复振动筛规模市场份额（2021-2026）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中国市场不同应用往复振动筛规模预测（2027-2032）&amp;（万元）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中国市场不同应用往复振动筛规模市场份额预测（2027-2032）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往复振动筛行业发展分析---发展趋势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往复振动筛行业发展分析---厂商壁垒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往复振动筛行业发展分析---驱动因素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往复振动筛行业发展分析---制约因素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往复振动筛行业相关重点政策一览</w:t>
      </w:r>
      <w:r>
        <w:rPr>
          <w:rFonts w:hint="eastAsia"/>
        </w:rPr>
        <w:br/>
      </w:r>
      <w:r>
        <w:rPr>
          <w:rFonts w:hint="eastAsia"/>
        </w:rPr>
        <w:t>　　表 90： 往复振动筛行业供应链分析</w:t>
      </w:r>
      <w:r>
        <w:rPr>
          <w:rFonts w:hint="eastAsia"/>
        </w:rPr>
        <w:br/>
      </w:r>
      <w:r>
        <w:rPr>
          <w:rFonts w:hint="eastAsia"/>
        </w:rPr>
        <w:t>　　表 91： 往复振动筛上游原料供应商</w:t>
      </w:r>
      <w:r>
        <w:rPr>
          <w:rFonts w:hint="eastAsia"/>
        </w:rPr>
        <w:br/>
      </w:r>
      <w:r>
        <w:rPr>
          <w:rFonts w:hint="eastAsia"/>
        </w:rPr>
        <w:t>　　表 92： 往复振动筛行业主要下游客户</w:t>
      </w:r>
      <w:r>
        <w:rPr>
          <w:rFonts w:hint="eastAsia"/>
        </w:rPr>
        <w:br/>
      </w:r>
      <w:r>
        <w:rPr>
          <w:rFonts w:hint="eastAsia"/>
        </w:rPr>
        <w:t>　　表 93： 往复振动筛典型经销商</w:t>
      </w:r>
      <w:r>
        <w:rPr>
          <w:rFonts w:hint="eastAsia"/>
        </w:rPr>
        <w:br/>
      </w:r>
      <w:r>
        <w:rPr>
          <w:rFonts w:hint="eastAsia"/>
        </w:rPr>
        <w:t>　　表 94： 中国往复振动筛产量、销量、进口量及出口量（2021-2026）&amp;（台）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中国往复振动筛产量、销量、进口量及出口量预测（2027-2032）&amp;（台）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中国市场往复振动筛主要进口来源</w:t>
      </w:r>
      <w:r>
        <w:rPr>
          <w:rFonts w:hint="eastAsia"/>
        </w:rPr>
        <w:br/>
      </w:r>
      <w:r>
        <w:rPr>
          <w:rFonts w:hint="eastAsia"/>
        </w:rPr>
        <w:t>　　表 97： 中国市场往复振动筛主要出口目的地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往复振动筛产品图片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中国不同产品类型往复振动筛市场规模市场份额2025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长行程产品图片</w:t>
      </w:r>
      <w:r>
        <w:rPr>
          <w:rFonts w:hint="eastAsia"/>
        </w:rPr>
        <w:br/>
      </w:r>
      <w:r>
        <w:rPr>
          <w:rFonts w:hint="eastAsia"/>
        </w:rPr>
        <w:t>　　图 4： 常规行程产品图片</w:t>
      </w:r>
      <w:r>
        <w:rPr>
          <w:rFonts w:hint="eastAsia"/>
        </w:rPr>
        <w:br/>
      </w:r>
      <w:r>
        <w:rPr>
          <w:rFonts w:hint="eastAsia"/>
        </w:rPr>
        <w:t>　　图 5： 小行程产品图片</w:t>
      </w:r>
      <w:r>
        <w:rPr>
          <w:rFonts w:hint="eastAsia"/>
        </w:rPr>
        <w:br/>
      </w:r>
      <w:r>
        <w:rPr>
          <w:rFonts w:hint="eastAsia"/>
        </w:rPr>
        <w:t>　　图 6： 中国不同应用往复振动筛市场份额2025 &amp; 2032</w:t>
      </w:r>
      <w:r>
        <w:rPr>
          <w:rFonts w:hint="eastAsia"/>
        </w:rPr>
        <w:br/>
      </w:r>
      <w:r>
        <w:rPr>
          <w:rFonts w:hint="eastAsia"/>
        </w:rPr>
        <w:t>　　图 7： 高校实验室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中国市场往复振动筛市场规模，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中国市场往复振动筛收入及增长率（2021-2032）&amp;（万元）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中国市场往复振动筛销量及增长率（2021-2032）&amp;（台）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2025年中国市场主要厂商往复振动筛销量市场份额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2025年中国市场主要厂商往复振动筛收入市场份额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2025年中国市场前五大厂商往复振动筛市场份额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2025年中国市场往复振动筛第一梯队、第二梯队和第三梯队厂商（品牌）及市场份额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中国市场不同产品类型往复振动筛价格走势（2021-2032）&amp;（千元/台）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中国市场不同应用往复振动筛价格走势（2021-2032）&amp;（千元/台）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往复振动筛中国企业SWOT分析</w:t>
      </w:r>
      <w:r>
        <w:rPr>
          <w:rFonts w:hint="eastAsia"/>
        </w:rPr>
        <w:br/>
      </w:r>
      <w:r>
        <w:rPr>
          <w:rFonts w:hint="eastAsia"/>
        </w:rPr>
        <w:t>　　图 20： 往复振动筛产业链</w:t>
      </w:r>
      <w:r>
        <w:rPr>
          <w:rFonts w:hint="eastAsia"/>
        </w:rPr>
        <w:br/>
      </w:r>
      <w:r>
        <w:rPr>
          <w:rFonts w:hint="eastAsia"/>
        </w:rPr>
        <w:t>　　图 21： 往复振动筛行业采购模式分析</w:t>
      </w:r>
      <w:r>
        <w:rPr>
          <w:rFonts w:hint="eastAsia"/>
        </w:rPr>
        <w:br/>
      </w:r>
      <w:r>
        <w:rPr>
          <w:rFonts w:hint="eastAsia"/>
        </w:rPr>
        <w:t>　　图 22： 往复振动筛行业生产模式分析</w:t>
      </w:r>
      <w:r>
        <w:rPr>
          <w:rFonts w:hint="eastAsia"/>
        </w:rPr>
        <w:br/>
      </w:r>
      <w:r>
        <w:rPr>
          <w:rFonts w:hint="eastAsia"/>
        </w:rPr>
        <w:t>　　图 23： 往复振动筛行业销售模式分析</w:t>
      </w:r>
      <w:r>
        <w:rPr>
          <w:rFonts w:hint="eastAsia"/>
        </w:rPr>
        <w:br/>
      </w:r>
      <w:r>
        <w:rPr>
          <w:rFonts w:hint="eastAsia"/>
        </w:rPr>
        <w:t>　　图 24： 中国往复振动筛产能、产量、产能利用率及发展趋势（2021-2032）&amp;（台）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中国往复振动筛产量、市场需求量及发展趋势（2021-2032）&amp;（台）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b64e315964b03" w:history="1">
        <w:r>
          <w:rPr>
            <w:rStyle w:val="Hyperlink"/>
          </w:rPr>
          <w:t>2026-2032年中国往复振动筛行业分析与发展前景预测报告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bb64e315964b03" w:history="1">
        <w:r>
          <w:rPr>
            <w:rStyle w:val="Hyperlink"/>
          </w:rPr>
          <w:t>https://www.20087.com/0/30/WangFuZhenDongShaiShiChangQianJing.html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振动筛、往复振动筛板塔的液液萃取实验报告、振动筛激振器的装配视频、往复振动筛板塔优点缺点、振动筛设备生产厂家、往复振动筛板塔液液萃取塔尤国芳、溢流型球磨机的型号和参数、往复振动筛板塔的液液萃取实验数据处理、振动筛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4c2ecdb5c4270" w:history="1">
      <w:r>
        <w:rPr>
          <w:rStyle w:val="Hyperlink"/>
        </w:rPr>
        <w:t>2026-2032年中国往复振动筛行业分析与发展前景预测报告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WangFuZhenDongShaiShiChangQianJing.html" TargetMode="External" Id="R6bbb64e315964b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WangFuZhenDongShaiShiChangQianJing.html" TargetMode="External" Id="R97d4c2ecdb5c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2026-01-04T04:12:13Z</dcterms:created>
  <dcterms:modified xsi:type="dcterms:W3CDTF">2026-01-04T05:12:13Z</dcterms:modified>
  <dc:subject>2026-2032年中国往复振动筛行业分析与发展前景预测报告</dc:subject>
  <dc:title>2026-2032年中国往复振动筛行业分析与发展前景预测报告</dc:title>
  <cp:keywords>2026-2032年中国往复振动筛行业分析与发展前景预测报告</cp:keywords>
  <dc:description>2026-2032年中国往复振动筛行业分析与发展前景预测报告</dc:description>
</cp:coreProperties>
</file>