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a324ad5674f49" w:history="1">
              <w:r>
                <w:rPr>
                  <w:rStyle w:val="Hyperlink"/>
                </w:rPr>
                <w:t>全球与中国微型电动球阀市场调研及发展趋势分析报告（2025-2031年）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a324ad5674f49" w:history="1">
              <w:r>
                <w:rPr>
                  <w:rStyle w:val="Hyperlink"/>
                </w:rPr>
                <w:t>全球与中国微型电动球阀市场调研及发展趋势分析报告（2025-2031年）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a324ad5674f49" w:history="1">
                <w:r>
                  <w:rPr>
                    <w:rStyle w:val="Hyperlink"/>
                  </w:rPr>
                  <w:t>https://www.20087.com/0/00/WeiXingDianDongQiuFaHangYeQuShi.html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球阀是一种体积小巧、结构紧凑的流体控制元件，广泛应用于医疗设备、分析仪器、半导体制造、自动化控制系统等领域。微型电动球阀通过电动执行机构驱动球体旋转，实现对气体或液体介质的快速启闭与精准调节。目前主流产品采用低功耗电机、耐腐蚀阀体材料及高密封性设计，具备响应速度快、泄漏率低、安装便捷等优势。部分高端型号还集成通信接口，支持Modbus、CAN等协议，便于与上位机进行数据交互。然而，在高频切换和微流量控制方面，仍存在启闭稳定性不足、寿命受限等问题。</w:t>
      </w:r>
      <w:r>
        <w:rPr>
          <w:rFonts w:hint="eastAsia"/>
        </w:rPr>
        <w:br/>
      </w:r>
      <w:r>
        <w:rPr>
          <w:rFonts w:hint="eastAsia"/>
        </w:rPr>
        <w:t>　　未来，微型电动球阀将向更高精度、更低能耗与智能化方向发展。一方面，随着精密加工技术和新型密封材料的进步，阀门在极端温度、高压差条件下的稳定性和耐久性将得到显著提升。另一方面，嵌入式智能控制芯片的应用将使其具备状态反馈、故障诊断和远程控制能力，增强系统整体的自动化水平。此外，模块化设计理念将成为行业主流，便于用户根据应用需求灵活组合多通路控制单元，提高系统集成度。同时，为满足绿色制造和节能要求，低功耗驱动技术与环保型材料的使用也将成为重点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a324ad5674f49" w:history="1">
        <w:r>
          <w:rPr>
            <w:rStyle w:val="Hyperlink"/>
          </w:rPr>
          <w:t>全球与中国微型电动球阀市场调研及发展趋势分析报告（2025-2031年）</w:t>
        </w:r>
      </w:hyperlink>
      <w:r>
        <w:rPr>
          <w:rFonts w:hint="eastAsia"/>
        </w:rPr>
        <w:t>》系统分析了微型电动球阀行业的市场运行态势及发展趋势。报告从微型电动球阀行业基础知识、发展环境入手，结合微型电动球阀行业运行数据和产业链结构，全面解读微型电动球阀市场竞争格局及重点企业表现，并基于此对微型电动球阀行业发展前景作出预测，提供可操作的发展建议。研究采用定性与定量相结合的方法，整合国家统计局、相关协会的权威数据以及一手调研资料，确保结论的准确性和实用性，为微型电动球阀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微型电动球阀市场概述</w:t>
      </w:r>
      <w:r>
        <w:rPr>
          <w:rFonts w:hint="eastAsia"/>
        </w:rPr>
        <w:br/>
      </w:r>
      <w:r>
        <w:rPr>
          <w:rFonts w:hint="eastAsia"/>
        </w:rPr>
        <w:t>　　1.1 微型电动球阀行业概述及统计范围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按照不同产品类型，微型电动球阀主要可以分为如下几个类别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全球不同产品类型微型电动球阀规模增长趋势2020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黄铜</w:t>
      </w:r>
      <w:r>
        <w:rPr>
          <w:rFonts w:hint="eastAsia"/>
        </w:rPr>
        <w:br/>
      </w:r>
      <w:r>
        <w:rPr>
          <w:rFonts w:hint="eastAsia"/>
        </w:rPr>
        <w:t>　　　　1.2.4 UPVC</w:t>
      </w:r>
      <w:r>
        <w:rPr>
          <w:rFonts w:hint="eastAsia"/>
        </w:rPr>
        <w:br/>
      </w:r>
      <w:r>
        <w:rPr>
          <w:rFonts w:hint="eastAsia"/>
        </w:rPr>
        <w:t>　　　　1.2.5 铸铁</w:t>
      </w:r>
      <w:r>
        <w:rPr>
          <w:rFonts w:hint="eastAsia"/>
        </w:rPr>
        <w:br/>
      </w:r>
      <w:r>
        <w:rPr>
          <w:rFonts w:hint="eastAsia"/>
        </w:rPr>
        <w:t>　　1.3 从不同应用，微型电动球阀主要包括如下几个方面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全球不同应用微型电动球阀规模增长趋势2020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水处理系统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微型电动球阀行业发展总体概况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微型电动球阀行业发展主要特点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微型电动球阀行业发展影响因素</w:t>
      </w:r>
      <w:r>
        <w:rPr>
          <w:rFonts w:hint="eastAsia"/>
        </w:rPr>
        <w:br/>
      </w:r>
      <w:r>
        <w:rPr>
          <w:rFonts w:hint="eastAsia"/>
        </w:rPr>
        <w:t>　　　　1.4.3 .1 微型电动球阀有利因素</w:t>
      </w:r>
      <w:r>
        <w:rPr>
          <w:rFonts w:hint="eastAsia"/>
        </w:rPr>
        <w:br/>
      </w:r>
      <w:r>
        <w:rPr>
          <w:rFonts w:hint="eastAsia"/>
        </w:rPr>
        <w:t>　　　　1.4.3 .2 微型电动球阀不利因素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全球微型电动球阀供需现状及预测（2020-2031）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全球微型电动球阀产能、产量、产能利用率及发展趋势（2020-2031）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全球微型电动球阀产量、需求量及发展趋势（2020-2031）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全球主要地区微型电动球阀产量及发展趋势（2020-2031）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中国微型电动球阀供需现状及预测（2020-2031）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中国微型电动球阀产能、产量、产能利用率及发展趋势（2020-2031）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中国微型电动球阀产量、市场需求量及发展趋势（2020-2031）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中国微型电动球阀产能和产量占全球的比重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全球微型电动球阀销量及收入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全球市场微型电动球阀收入（2020-2031）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全球市场微型电动球阀销量（2020-2031）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全球市场微型电动球阀价格趋势（2020-2031）</w:t>
      </w:r>
      <w:r>
        <w:rPr>
          <w:rFonts w:hint="eastAsia"/>
        </w:rPr>
        <w:br/>
      </w:r>
      <w:r>
        <w:rPr>
          <w:rFonts w:hint="eastAsia"/>
        </w:rPr>
        <w:t>　　2.4 中国微型电动球阀销量及收入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中国市场微型电动球阀收入（2020-2031）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中国市场微型电动球阀销量（2020-2031）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中国市场微型电动球阀销量和收入占全球的比重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全球微型电动球阀主要地区分析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全球主要地区微型电动球阀市场规模分析：2020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全球主要地区微型电动球阀销售收入及市场份额（2020-2025年）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全球主要地区微型电动球阀销售收入预测（2026-2031）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全球主要地区微型电动球阀销量分析：2020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全球主要地区微型电动球阀销量及市场份额（2020-2025年）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全球主要地区微型电动球阀销量及市场份额预测（2026-2031）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北美（美国和加拿大）微型电动球阀销量（2020-2031）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北美（美国和加拿大）微型电动球阀收入（2020-2031）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欧洲（德国、英国、法国和意大利等国家）微型电动球阀销量（2020-2031）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欧洲（德国、英国、法国和意大利等国家）微型电动球阀收入（2020-2031）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亚太（中国、日本、韩国、中国台湾、印度和东南亚等）微型电动球阀销量（2020-2031）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亚太（中国、日本、韩国、中国台湾、印度和东南亚等）微型电动球阀收入（2020-2031）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拉美地区（墨西哥、巴西等国家）微型电动球阀销量（2020-2031）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拉美地区（墨西哥、巴西等国家）微型电动球阀收入（2020-2031）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中东及非洲（土耳其、沙特等国家）微型电动球阀销量（2020-2031）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中东及非洲（土耳其、沙特等国家）微型电动球阀收入（2020-2031）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全球市场主要厂商微型电动球阀产能市场份额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全球市场主要厂商微型电动球阀销量（2020-2025）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全球市场主要厂商微型电动球阀销售收入（2020-2025）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全球市场主要厂商微型电动球阀销售价格（2020-2025）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2024年全球主要生产商微型电动球阀收入排名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中国市场主要厂商微型电动球阀销量（2020-2025）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中国市场主要厂商微型电动球阀销售收入（2020-2025）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中国市场主要厂商微型电动球阀销售价格（2020-2025）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2024年中国主要生产商微型电动球阀收入排名</w:t>
      </w:r>
      <w:r>
        <w:rPr>
          <w:rFonts w:hint="eastAsia"/>
        </w:rPr>
        <w:br/>
      </w:r>
      <w:r>
        <w:rPr>
          <w:rFonts w:hint="eastAsia"/>
        </w:rPr>
        <w:t>　　4.3 全球主要厂商微型电动球阀总部及产地分布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全球主要厂商微型电动球阀商业化日期</w:t>
      </w:r>
      <w:r>
        <w:rPr>
          <w:rFonts w:hint="eastAsia"/>
        </w:rPr>
        <w:br/>
      </w:r>
      <w:r>
        <w:rPr>
          <w:rFonts w:hint="eastAsia"/>
        </w:rPr>
        <w:t>　　4.5 全球主要厂商微型电动球阀产品类型及应用</w:t>
      </w:r>
      <w:r>
        <w:rPr>
          <w:rFonts w:hint="eastAsia"/>
        </w:rPr>
        <w:br/>
      </w:r>
      <w:r>
        <w:rPr>
          <w:rFonts w:hint="eastAsia"/>
        </w:rPr>
        <w:t>　　4.6 微型电动球阀行业集中度、竞争程度分析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微型电动球阀行业集中度分析：全球头部厂商份额（Top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全球微型电动球阀第一梯队、第二梯队和第三梯队生产商（品牌）及市场份额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不同产品类型微型电动球阀分析</w:t>
      </w:r>
      <w:r>
        <w:rPr>
          <w:rFonts w:hint="eastAsia"/>
        </w:rPr>
        <w:br/>
      </w:r>
      <w:r>
        <w:rPr>
          <w:rFonts w:hint="eastAsia"/>
        </w:rPr>
        <w:t>　　5.1 全球不同产品类型微型电动球阀销量（2020-2031）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全球不同产品类型微型电动球阀销量及市场份额（2020-2025）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全球不同产品类型微型电动球阀销量预测（2026-2031）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全球不同产品类型微型电动球阀收入（2020-2031）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全球不同产品类型微型电动球阀收入及市场份额（2020-2025）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全球不同产品类型微型电动球阀收入预测（2026-2031）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全球不同产品类型微型电动球阀价格走势（2020-2031）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中国不同产品类型微型电动球阀销量（2020-2031）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中国不同产品类型微型电动球阀销量及市场份额（2020-2025）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中国不同产品类型微型电动球阀销量预测（2026-2031）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中国不同产品类型微型电动球阀收入（2020-2031）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中国不同产品类型微型电动球阀收入及市场份额（2020-2025）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中国不同产品类型微型电动球阀收入预测（2026-2031）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不同应用微型电动球阀分析</w:t>
      </w:r>
      <w:r>
        <w:rPr>
          <w:rFonts w:hint="eastAsia"/>
        </w:rPr>
        <w:br/>
      </w:r>
      <w:r>
        <w:rPr>
          <w:rFonts w:hint="eastAsia"/>
        </w:rPr>
        <w:t>　　6.1 全球不同应用微型电动球阀销量（2020-2031）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全球不同应用微型电动球阀销量及市场份额（2020-2025）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全球不同应用微型电动球阀销量预测（2026-2031）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全球不同应用微型电动球阀收入（2020-2031）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全球不同应用微型电动球阀收入及市场份额（2020-2025）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全球不同应用微型电动球阀收入预测（2026-2031）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全球不同应用微型电动球阀价格走势（2020-2031）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中国不同应用微型电动球阀销量（2020-2031）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中国不同应用微型电动球阀销量及市场份额（2020-2025）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中国不同应用微型电动球阀销量预测（2026-2031）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中国不同应用微型电动球阀收入（2020-2031）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中国不同应用微型电动球阀收入及市场份额（2020-2025）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中国不同应用微型电动球阀收入预测（2026-2031）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微型电动球阀行业发展趋势</w:t>
      </w:r>
      <w:r>
        <w:rPr>
          <w:rFonts w:hint="eastAsia"/>
        </w:rPr>
        <w:br/>
      </w:r>
      <w:r>
        <w:rPr>
          <w:rFonts w:hint="eastAsia"/>
        </w:rPr>
        <w:t>　　7.2 微型电动球阀行业主要驱动因素</w:t>
      </w:r>
      <w:r>
        <w:rPr>
          <w:rFonts w:hint="eastAsia"/>
        </w:rPr>
        <w:br/>
      </w:r>
      <w:r>
        <w:rPr>
          <w:rFonts w:hint="eastAsia"/>
        </w:rPr>
        <w:t>　　7.3 微型电动球阀中国企业SWOT分析</w:t>
      </w:r>
      <w:r>
        <w:rPr>
          <w:rFonts w:hint="eastAsia"/>
        </w:rPr>
        <w:br/>
      </w:r>
      <w:r>
        <w:rPr>
          <w:rFonts w:hint="eastAsia"/>
        </w:rPr>
        <w:t>　　7.4 中国微型电动球阀行业政策环境分析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微型电动球阀行业产业链简介</w:t>
      </w:r>
      <w:r>
        <w:rPr>
          <w:rFonts w:hint="eastAsia"/>
        </w:rPr>
        <w:br/>
      </w:r>
      <w:r>
        <w:rPr>
          <w:rFonts w:hint="eastAsia"/>
        </w:rPr>
        <w:t>　　　　8.1.1 微型电动球阀行业供应链分析</w:t>
      </w:r>
      <w:r>
        <w:rPr>
          <w:rFonts w:hint="eastAsia"/>
        </w:rPr>
        <w:br/>
      </w:r>
      <w:r>
        <w:rPr>
          <w:rFonts w:hint="eastAsia"/>
        </w:rPr>
        <w:t>　　　　8.1.2 微型电动球阀主要原料及供应情况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微型电动球阀行业主要下游客户</w:t>
      </w:r>
      <w:r>
        <w:rPr>
          <w:rFonts w:hint="eastAsia"/>
        </w:rPr>
        <w:br/>
      </w:r>
      <w:r>
        <w:rPr>
          <w:rFonts w:hint="eastAsia"/>
        </w:rPr>
        <w:t>　　8.2 微型电动球阀行业采购模式</w:t>
      </w:r>
      <w:r>
        <w:rPr>
          <w:rFonts w:hint="eastAsia"/>
        </w:rPr>
        <w:br/>
      </w:r>
      <w:r>
        <w:rPr>
          <w:rFonts w:hint="eastAsia"/>
        </w:rPr>
        <w:t>　　8.3 微型电动球阀行业生产模式</w:t>
      </w:r>
      <w:r>
        <w:rPr>
          <w:rFonts w:hint="eastAsia"/>
        </w:rPr>
        <w:br/>
      </w:r>
      <w:r>
        <w:rPr>
          <w:rFonts w:hint="eastAsia"/>
        </w:rPr>
        <w:t>　　8.4 微型电动球阀行业销售模式及销售渠道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全球市场主要微型电动球阀厂商简介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微型电动球阀销量、收入、价格及毛利率（2020-2025）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微型电动球阀销量、收入、价格及毛利率（2020-2025）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微型电动球阀销量、收入、价格及毛利率（2020-2025）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微型电动球阀销量、收入、价格及毛利率（2020-2025）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微型电动球阀销量、收入、价格及毛利率（2020-2025）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微型电动球阀销量、收入、价格及毛利率（2020-2025）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微型电动球阀销量、收入、价格及毛利率（2020-2025）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微型电动球阀销量、收入、价格及毛利率（2020-2025）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微型电动球阀销量、收入、价格及毛利率（2020-2025）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微型电动球阀销量、收入、价格及毛利率（2020-2025）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微型电动球阀销量、收入、价格及毛利率（2020-2025）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微型电动球阀销量、收入、价格及毛利率（2020-2025）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中国市场微型电动球阀产量、销量、进出口分析及未来趋势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中国市场微型电动球阀产量、销量、进出口分析及未来趋势（2020-2031）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中国市场微型电动球阀进出口贸易趋势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中国市场微型电动球阀主要进口来源</w:t>
      </w:r>
      <w:r>
        <w:rPr>
          <w:rFonts w:hint="eastAsia"/>
        </w:rPr>
        <w:br/>
      </w:r>
      <w:r>
        <w:rPr>
          <w:rFonts w:hint="eastAsia"/>
        </w:rPr>
        <w:t>　　10.4 中国市场微型电动球阀主要出口目的地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中国市场微型电动球阀主要地区分布</w:t>
      </w:r>
      <w:r>
        <w:rPr>
          <w:rFonts w:hint="eastAsia"/>
        </w:rPr>
        <w:br/>
      </w:r>
      <w:r>
        <w:rPr>
          <w:rFonts w:hint="eastAsia"/>
        </w:rPr>
        <w:t>　　11.1 中国微型电动球阀生产地区分布</w:t>
      </w:r>
      <w:r>
        <w:rPr>
          <w:rFonts w:hint="eastAsia"/>
        </w:rPr>
        <w:br/>
      </w:r>
      <w:r>
        <w:rPr>
          <w:rFonts w:hint="eastAsia"/>
        </w:rPr>
        <w:t>　　11.2 中国微型电动球阀消费地区分布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全球不同产品类型微型电动球阀规模规模增长趋势2020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微型电动球阀行业发展主要特点</w:t>
      </w:r>
      <w:r>
        <w:rPr>
          <w:rFonts w:hint="eastAsia"/>
        </w:rPr>
        <w:br/>
      </w:r>
      <w:r>
        <w:rPr>
          <w:rFonts w:hint="eastAsia"/>
        </w:rPr>
        <w:t>　　表 4： 微型电动球阀行业发展有利因素分析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微型电动球阀行业发展不利因素分析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进入微型电动球阀行业壁垒</w:t>
      </w:r>
      <w:r>
        <w:rPr>
          <w:rFonts w:hint="eastAsia"/>
        </w:rPr>
        <w:br/>
      </w:r>
      <w:r>
        <w:rPr>
          <w:rFonts w:hint="eastAsia"/>
        </w:rPr>
        <w:t>　　表 7： 全球主要地区微型电动球阀产量（千件）：2020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全球主要地区微型电动球阀产量（2020-2025）&amp;（千件）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全球主要地区微型电动球阀产量（2026-2031）&amp;（千件）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全球主要地区微型电动球阀销售收入（百万美元）：2020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全球主要地区微型电动球阀销售收入（2020-2025）&amp;（百万美元）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全球主要地区微型电动球阀销售收入市场份额（2020-2025）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全球主要地区微型电动球阀收入（2026-2031）&amp;（百万美元）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全球主要地区微型电动球阀收入市场份额（2026-2031）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全球主要地区微型电动球阀销量（千件）：2020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全球主要地区微型电动球阀销量（2020-2025）&amp;（千件）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全球主要地区微型电动球阀销量市场份额（2020-2025）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全球主要地区微型电动球阀销量（2026-2031）&amp;（千件）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全球主要地区微型电动球阀销量份额（2026-2031）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北美微型电动球阀基本情况分析</w:t>
      </w:r>
      <w:r>
        <w:rPr>
          <w:rFonts w:hint="eastAsia"/>
        </w:rPr>
        <w:br/>
      </w:r>
      <w:r>
        <w:rPr>
          <w:rFonts w:hint="eastAsia"/>
        </w:rPr>
        <w:t>　　表 21： 欧洲微型电动球阀基本情况分析</w:t>
      </w:r>
      <w:r>
        <w:rPr>
          <w:rFonts w:hint="eastAsia"/>
        </w:rPr>
        <w:br/>
      </w:r>
      <w:r>
        <w:rPr>
          <w:rFonts w:hint="eastAsia"/>
        </w:rPr>
        <w:t>　　表 22： 亚太地区微型电动球阀基本情况分析</w:t>
      </w:r>
      <w:r>
        <w:rPr>
          <w:rFonts w:hint="eastAsia"/>
        </w:rPr>
        <w:br/>
      </w:r>
      <w:r>
        <w:rPr>
          <w:rFonts w:hint="eastAsia"/>
        </w:rPr>
        <w:t>　　表 23： 拉美地区微型电动球阀基本情况分析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中东及非洲微型电动球阀基本情况分析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全球市场主要厂商微型电动球阀产能（2024-2025）&amp;（千件）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全球市场主要厂商微型电动球阀销量（2020-2025）&amp;（千件）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全球市场主要厂商微型电动球阀销量市场份额（2020-2025）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全球市场主要厂商微型电动球阀销售收入（2020-2025）&amp;（百万美元）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全球市场主要厂商微型电动球阀销售收入市场份额（2020-2025）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全球市场主要厂商微型电动球阀销售价格（2020-2025）&amp;（美元/件）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2024年全球主要生产商微型电动球阀收入排名（百万美元）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中国市场主要厂商微型电动球阀销量（2020-2025）&amp;（千件）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中国市场主要厂商微型电动球阀销量市场份额（2020-2025）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中国市场主要厂商微型电动球阀销售收入（2020-2025）&amp;（百万美元）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中国市场主要厂商微型电动球阀销售收入市场份额（2020-2025）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中国市场主要厂商微型电动球阀销售价格（2020-2025）&amp;（美元/件）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2024年中国主要生产商微型电动球阀收入排名（百万美元）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全球主要厂商微型电动球阀总部及产地分布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全球主要厂商微型电动球阀商业化日期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全球主要厂商微型电动球阀产品类型及应用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2024年全球微型电动球阀主要厂商市场地位（第一梯队、第二梯队和第三梯队）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全球不同产品类型微型电动球阀销量（2020-2025年）&amp;（千件）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全球不同产品类型微型电动球阀销量市场份额（2020-2025）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全球不同产品类型微型电动球阀销量预测（2026-2031）&amp;（千件）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全球市场不同产品类型微型电动球阀销量市场份额预测（2026-2031）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全球不同产品类型微型电动球阀收入（2020-2025年）&amp;（百万美元）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全球不同产品类型微型电动球阀收入市场份额（2020-2025）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全球不同产品类型微型电动球阀收入预测（2026-2031）&amp;（百万美元）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全球不同产品类型微型电动球阀收入市场份额预测（2026-2031）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中国不同产品类型微型电动球阀销量（2020-2025年）&amp;（千件）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中国不同产品类型微型电动球阀销量市场份额（2020-2025）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中国不同产品类型微型电动球阀销量预测（2026-2031）&amp;（千件）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中国不同产品类型微型电动球阀销量市场份额预测（2026-2031）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中国不同产品类型微型电动球阀收入（2020-2025年）&amp;（百万美元）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中国不同产品类型微型电动球阀收入市场份额（2020-2025）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中国不同产品类型微型电动球阀收入预测（2026-2031）&amp;（百万美元）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中国不同产品类型微型电动球阀收入市场份额预测（2026-2031）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全球不同应用微型电动球阀销量（2020-2025年）&amp;（千件）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全球不同应用微型电动球阀销量市场份额（2020-2025）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全球不同应用微型电动球阀销量预测（2026-2031）&amp;（千件）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全球市场不同应用微型电动球阀销量市场份额预测（2026-2031）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全球不同应用微型电动球阀收入（2020-2025年）&amp;（百万美元）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全球不同应用微型电动球阀收入市场份额（2020-2025）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全球不同应用微型电动球阀收入预测（2026-2031）&amp;（百万美元）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全球不同应用微型电动球阀收入市场份额预测（2026-2031）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中国不同应用微型电动球阀销量（2020-2025年）&amp;（千件）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中国不同应用微型电动球阀销量市场份额（2020-2025）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中国不同应用微型电动球阀销量预测（2026-2031）&amp;（千件）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中国不同应用微型电动球阀销量市场份额预测（2026-2031）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中国不同应用微型电动球阀收入（2020-2025年）&amp;（百万美元）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中国不同应用微型电动球阀收入市场份额（2020-2025）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中国不同应用微型电动球阀收入预测（2026-2031）&amp;（百万美元）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中国不同应用微型电动球阀收入市场份额预测（2026-2031）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微型电动球阀行业发展趋势</w:t>
      </w:r>
      <w:r>
        <w:rPr>
          <w:rFonts w:hint="eastAsia"/>
        </w:rPr>
        <w:br/>
      </w:r>
      <w:r>
        <w:rPr>
          <w:rFonts w:hint="eastAsia"/>
        </w:rPr>
        <w:t>　　表 75： 微型电动球阀行业主要驱动因素</w:t>
      </w:r>
      <w:r>
        <w:rPr>
          <w:rFonts w:hint="eastAsia"/>
        </w:rPr>
        <w:br/>
      </w:r>
      <w:r>
        <w:rPr>
          <w:rFonts w:hint="eastAsia"/>
        </w:rPr>
        <w:t>　　表 76： 微型电动球阀行业供应链分析</w:t>
      </w:r>
      <w:r>
        <w:rPr>
          <w:rFonts w:hint="eastAsia"/>
        </w:rPr>
        <w:br/>
      </w:r>
      <w:r>
        <w:rPr>
          <w:rFonts w:hint="eastAsia"/>
        </w:rPr>
        <w:t>　　表 77： 微型电动球阀上游原料供应商</w:t>
      </w:r>
      <w:r>
        <w:rPr>
          <w:rFonts w:hint="eastAsia"/>
        </w:rPr>
        <w:br/>
      </w:r>
      <w:r>
        <w:rPr>
          <w:rFonts w:hint="eastAsia"/>
        </w:rPr>
        <w:t>　　表 78： 微型电动球阀行业主要下游客户</w:t>
      </w:r>
      <w:r>
        <w:rPr>
          <w:rFonts w:hint="eastAsia"/>
        </w:rPr>
        <w:br/>
      </w:r>
      <w:r>
        <w:rPr>
          <w:rFonts w:hint="eastAsia"/>
        </w:rPr>
        <w:t>　　表 79： 微型电动球阀典型经销商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微型电动球阀销量（千件）、收入（百万美元）、价格（美元/件）及毛利率（2020-2025）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微型电动球阀销量（千件）、收入（百万美元）、价格（美元/件）及毛利率（2020-2025）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微型电动球阀销量（千件）、收入（百万美元）、价格（美元/件）及毛利率（2020-2025）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微型电动球阀销量（千件）、收入（百万美元）、价格（美元/件）及毛利率（2020-2025）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微型电动球阀销量（千件）、收入（百万美元）、价格（美元/件）及毛利率（2020-2025）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微型电动球阀销量（千件）、收入（百万美元）、价格（美元/件）及毛利率（2020-2025）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微型电动球阀销量（千件）、收入（百万美元）、价格（美元/件）及毛利率（2020-2025）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微型电动球阀销量（千件）、收入（百万美元）、价格（美元/件）及毛利率（2020-2025）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微型电动球阀销量（千件）、收入（百万美元）、价格（美元/件）及毛利率（2020-2025）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微型电动球阀销量（千件）、收入（百万美元）、价格（美元/件）及毛利率（2020-2025）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微型电动球阀销量（千件）、收入（百万美元）、价格（美元/件）及毛利率（2020-2025）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微型电动球阀生产基地、销售区域、竞争对手及市场地位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微型电动球阀产品规格、参数及市场应用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微型电动球阀销量（千件）、收入（百万美元）、价格（美元/件）及毛利率（2020-2025）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中国市场微型电动球阀产量、销量、进出口（2020-2025年）&amp;（千件）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141： 中国市场微型电动球阀产量、销量、进出口预测（2026-2031）&amp;（千件）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142： 中国市场微型电动球阀进出口贸易趋势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中国市场微型电动球阀主要进口来源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中国市场微型电动球阀主要出口目的地</w:t>
      </w:r>
      <w:r>
        <w:rPr>
          <w:rFonts w:hint="eastAsia"/>
        </w:rPr>
        <w:br/>
      </w:r>
      <w:r>
        <w:rPr>
          <w:rFonts w:hint="eastAsia"/>
        </w:rPr>
        <w:t>　　表 145： 中国微型电动球阀生产地区分布</w:t>
      </w:r>
      <w:r>
        <w:rPr>
          <w:rFonts w:hint="eastAsia"/>
        </w:rPr>
        <w:br/>
      </w:r>
      <w:r>
        <w:rPr>
          <w:rFonts w:hint="eastAsia"/>
        </w:rPr>
        <w:t>　　表 146： 中国微型电动球阀消费地区分布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微型电动球阀产品图片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全球不同产品类型微型电动球阀规模2020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全球不同产品类型微型电动球阀市场份额2024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黄铜产品图片</w:t>
      </w:r>
      <w:r>
        <w:rPr>
          <w:rFonts w:hint="eastAsia"/>
        </w:rPr>
        <w:br/>
      </w:r>
      <w:r>
        <w:rPr>
          <w:rFonts w:hint="eastAsia"/>
        </w:rPr>
        <w:t>　　图 6： UPVC产品图片</w:t>
      </w:r>
      <w:r>
        <w:rPr>
          <w:rFonts w:hint="eastAsia"/>
        </w:rPr>
        <w:br/>
      </w:r>
      <w:r>
        <w:rPr>
          <w:rFonts w:hint="eastAsia"/>
        </w:rPr>
        <w:t>　　图 7： 铸铁产品图片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全球不同应用微型电动球阀市场份额2024 VS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水处理系统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全球微型电动球阀产能、产量、产能利用率及发展趋势（2020-2031）&amp;（千件）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全球微型电动球阀产量、需求量及发展趋势（2020-2031）&amp;（千件）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全球主要地区微型电动球阀产量规模：2020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全球主要地区微型电动球阀产量市场份额（2020-2031）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中国微型电动球阀产能、产量、产能利用率及发展趋势（2020-2031）&amp;（千件）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中国微型电动球阀产量、市场需求量及发展趋势（2020-2031）&amp;（千件）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中国微型电动球阀总产能占全球比重（2020-2031）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中国微型电动球阀总产量占全球比重（2020-2031）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全球微型电动球阀市场收入及增长率：（2020-2031）&amp;（百万美元）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全球市场微型电动球阀市场规模：2020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全球市场微型电动球阀销量及增长率（2020-2031）&amp;（千件）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全球市场微型电动球阀价格趋势（2020-2031）&amp;（美元/件）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中国微型电动球阀市场收入及增长率：（2020-2031）&amp;（百万美元）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中国市场微型电动球阀市场规模：2020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中国市场微型电动球阀销量及增长率（2020-2031）&amp;（千件）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中国市场微型电动球阀销量占全球比重（2020-2031）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中国微型电动球阀收入占全球比重（2020-2031）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全球主要地区微型电动球阀销售收入规模：2020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全球主要地区微型电动球阀销售收入市场份额（2020-2025）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全球主要地区微型电动球阀销售收入市场份额（2020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全球主要地区微型电动球阀收入市场份额（2026-2031）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北美（美国和加拿大）微型电动球阀销量（2020-2031）&amp;（千件）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北美（美国和加拿大）微型电动球阀销量份额（2020-2031）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北美（美国和加拿大）微型电动球阀收入（2020-2031）&amp;（百万美元）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北美（美国和加拿大）微型电动球阀收入份额（2020-2031）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欧洲（德国、英国、法国和意大利等国家）微型电动球阀销量（2020-2031）&amp;（千件）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欧洲（德国、英国、法国和意大利等国家）微型电动球阀销量份额（2020-2031）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欧洲（德国、英国、法国和意大利等国家）微型电动球阀收入（2020-2031）&amp;（百万美元）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欧洲（德国、英国、法国和意大利等国家）微型电动球阀收入份额（2020-2031）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亚太（中国、日本、韩国、中国台湾、印度和东南亚等）微型电动球阀销量（2020-2031）&amp;（千件）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亚太（中国、日本、韩国、中国台湾、印度和东南亚等）微型电动球阀销量份额（2020-2031）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亚太（中国、日本、韩国、中国台湾、印度和东南亚等）微型电动球阀收入（2020-2031）&amp;（百万美元）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亚太（中国、日本、韩国、中国台湾、印度和东南亚等）微型电动球阀收入份额（2020-2031）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拉美地区（墨西哥、巴西等国家）微型电动球阀销量（2020-2031）&amp;（千件）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拉美地区（墨西哥、巴西等国家）微型电动球阀销量份额（2020-2031）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拉美地区（墨西哥、巴西等国家）微型电动球阀收入（2020-2031）&amp;（百万美元）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拉美地区（墨西哥、巴西等国家）微型电动球阀收入份额（2020-2031）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中东及非洲（土耳其、沙特等国家）微型电动球阀销量（2020-2031）&amp;（千件）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中东及非洲（土耳其、沙特等国家）微型电动球阀销量份额（2020-2031）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中东及非洲（土耳其、沙特等国家）微型电动球阀收入（2020-2031）&amp;（百万美元）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中东及非洲（土耳其、沙特等国家）微型电动球阀收入份额（2020-2031）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2023年全球市场主要厂商微型电动球阀销量市场份额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2023年全球市场主要厂商微型电动球阀收入市场份额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2024年中国市场主要厂商微型电动球阀销量市场份额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2024年中国市场主要厂商微型电动球阀收入市场份额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2024年全球前五大生产商微型电动球阀市场份额</w:t>
      </w:r>
      <w:r>
        <w:rPr>
          <w:rFonts w:hint="eastAsia"/>
        </w:rPr>
        <w:br/>
      </w:r>
      <w:r>
        <w:rPr>
          <w:rFonts w:hint="eastAsia"/>
        </w:rPr>
        <w:t>　　图 60： 全球微型电动球阀第一梯队、第二梯队和第三梯队生产商（品牌）及市场份额（2024）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全球不同产品类型微型电动球阀价格走势（2020-2031）&amp;（美元/件）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全球不同应用微型电动球阀价格走势（2020-2031）&amp;（美元/件）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微型电动球阀中国企业SWOT分析</w:t>
      </w:r>
      <w:r>
        <w:rPr>
          <w:rFonts w:hint="eastAsia"/>
        </w:rPr>
        <w:br/>
      </w:r>
      <w:r>
        <w:rPr>
          <w:rFonts w:hint="eastAsia"/>
        </w:rPr>
        <w:t>　　图 64： 微型电动球阀产业链</w:t>
      </w:r>
      <w:r>
        <w:rPr>
          <w:rFonts w:hint="eastAsia"/>
        </w:rPr>
        <w:br/>
      </w:r>
      <w:r>
        <w:rPr>
          <w:rFonts w:hint="eastAsia"/>
        </w:rPr>
        <w:t>　　图 65： 微型电动球阀行业采购模式分析</w:t>
      </w:r>
      <w:r>
        <w:rPr>
          <w:rFonts w:hint="eastAsia"/>
        </w:rPr>
        <w:br/>
      </w:r>
      <w:r>
        <w:rPr>
          <w:rFonts w:hint="eastAsia"/>
        </w:rPr>
        <w:t>　　图 66： 微型电动球阀行业生产模式</w:t>
      </w:r>
      <w:r>
        <w:rPr>
          <w:rFonts w:hint="eastAsia"/>
        </w:rPr>
        <w:br/>
      </w:r>
      <w:r>
        <w:rPr>
          <w:rFonts w:hint="eastAsia"/>
        </w:rPr>
        <w:t>　　图 67： 微型电动球阀行业销售模式分析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a324ad5674f49" w:history="1">
        <w:r>
          <w:rPr>
            <w:rStyle w:val="Hyperlink"/>
          </w:rPr>
          <w:t>全球与中国微型电动球阀市场调研及发展趋势分析报告（2025-2031年）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a324ad5674f49" w:history="1">
        <w:r>
          <w:rPr>
            <w:rStyle w:val="Hyperlink"/>
          </w:rPr>
          <w:t>https://www.20087.com/0/00/WeiXingDianDongQiuFaHangYeQuShi.html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热点：转子泵十大品牌、微型电动球阀生产厂家、迷你球阀、微型电动球阀的作用、电动阀门图片、微型电动球阀怎么接线、阀门第三方检测机构、微型电动球阀价格、脉冲马桶电磁阀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f9e0480ad4ae3" w:history="1">
      <w:r>
        <w:rPr>
          <w:rStyle w:val="Hyperlink"/>
        </w:rPr>
        <w:t>全球与中国微型电动球阀市场调研及发展趋势分析报告（2025-2031年）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WeiXingDianDongQiuFaHangYeQuShi.html" TargetMode="External" Id="R330a324ad567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WeiXingDianDongQiuFaHangYeQuShi.html" TargetMode="External" Id="Rb8ff9e0480ad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2025-03-05T05:12:20Z</dcterms:created>
  <dcterms:modified xsi:type="dcterms:W3CDTF">2025-03-05T06:12:20Z</dcterms:modified>
  <dc:subject>全球与中国微型电动球阀市场调研及发展趋势分析报告（2025-2031年）</dc:subject>
  <dc:title>全球与中国微型电动球阀市场调研及发展趋势分析报告（2025-2031年）</dc:title>
  <cp:keywords>全球与中国微型电动球阀市场调研及发展趋势分析报告（2025-2031年）</cp:keywords>
  <dc:description>全球与中国微型电动球阀市场调研及发展趋势分析报告（2025-2031年）</dc:description>
</cp:coreProperties>
</file>